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9946" w14:textId="77777777" w:rsidR="00AE504B" w:rsidRPr="00E63BDA" w:rsidRDefault="00AE504B" w:rsidP="00AE504B">
      <w:pPr>
        <w:autoSpaceDE w:val="0"/>
        <w:autoSpaceDN w:val="0"/>
        <w:adjustRightInd w:val="0"/>
        <w:spacing w:before="240"/>
        <w:jc w:val="center"/>
        <w:rPr>
          <w:rFonts w:ascii="Century Gothic" w:hAnsi="Century Gothic" w:cs="Helvetica-Bold"/>
          <w:b/>
          <w:bCs/>
          <w:sz w:val="36"/>
          <w:szCs w:val="142"/>
        </w:rPr>
      </w:pPr>
      <w:bookmarkStart w:id="0" w:name="_Hlk39781630"/>
      <w:bookmarkStart w:id="1" w:name="_Hlk62034596"/>
      <w:bookmarkStart w:id="2" w:name="_Hlk524364414"/>
      <w:bookmarkEnd w:id="0"/>
      <w:r>
        <w:rPr>
          <w:rFonts w:ascii="Century Gothic" w:hAnsi="Century Gothic" w:cs="Helvetica-Bold"/>
          <w:b/>
          <w:bCs/>
          <w:sz w:val="56"/>
          <w:szCs w:val="152"/>
        </w:rPr>
        <w:br/>
      </w:r>
    </w:p>
    <w:p w14:paraId="1D7B570A" w14:textId="77777777" w:rsidR="00AE504B" w:rsidRPr="00FB3A91" w:rsidRDefault="00AE504B" w:rsidP="00AE504B">
      <w:pPr>
        <w:autoSpaceDE w:val="0"/>
        <w:autoSpaceDN w:val="0"/>
        <w:adjustRightInd w:val="0"/>
        <w:spacing w:before="240"/>
        <w:jc w:val="center"/>
        <w:rPr>
          <w:rFonts w:ascii="Century Gothic" w:hAnsi="Century Gothic" w:cs="Helvetica-Bold"/>
          <w:b/>
          <w:bCs/>
          <w:sz w:val="160"/>
          <w:szCs w:val="160"/>
        </w:rPr>
      </w:pPr>
      <w:bookmarkStart w:id="3" w:name="_Hlk62034553"/>
      <w:bookmarkEnd w:id="1"/>
      <w:r w:rsidRPr="00FB3A91">
        <w:rPr>
          <w:rFonts w:ascii="Century Gothic" w:hAnsi="Century Gothic" w:cs="Helvetica-Bold"/>
          <w:b/>
          <w:bCs/>
          <w:sz w:val="160"/>
          <w:szCs w:val="160"/>
        </w:rPr>
        <w:t>Spelmeny</w:t>
      </w:r>
    </w:p>
    <w:p w14:paraId="1FC6E723" w14:textId="77777777" w:rsidR="00AE504B" w:rsidRPr="00FB3A91" w:rsidRDefault="00AE504B" w:rsidP="00AE504B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sz w:val="20"/>
        </w:rPr>
      </w:pPr>
    </w:p>
    <w:p w14:paraId="2C9DEEA6" w14:textId="66D27475" w:rsidR="00AE504B" w:rsidRPr="00FB3A91" w:rsidRDefault="002F6956" w:rsidP="00AE504B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990099"/>
          <w:sz w:val="160"/>
          <w:szCs w:val="160"/>
        </w:rPr>
      </w:pPr>
      <w:r>
        <w:rPr>
          <w:rFonts w:ascii="Century Gothic" w:hAnsi="Century Gothic" w:cs="Helvetica-Bold"/>
          <w:b/>
          <w:bCs/>
          <w:color w:val="990099"/>
          <w:sz w:val="160"/>
          <w:szCs w:val="160"/>
        </w:rPr>
        <w:t>Umeå</w:t>
      </w:r>
    </w:p>
    <w:p w14:paraId="41D93457" w14:textId="77777777" w:rsidR="00AE504B" w:rsidRPr="00FB3A91" w:rsidRDefault="00AE504B" w:rsidP="00AE504B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sz w:val="44"/>
          <w:szCs w:val="44"/>
        </w:rPr>
      </w:pPr>
      <w:r w:rsidRPr="00FB3A91">
        <w:rPr>
          <w:rFonts w:ascii="Century Gothic" w:hAnsi="Century Gothic" w:cs="Helvetica-Bold"/>
          <w:b/>
          <w:bCs/>
          <w:sz w:val="44"/>
          <w:szCs w:val="44"/>
        </w:rPr>
        <w:t xml:space="preserve">I samspel med </w:t>
      </w:r>
    </w:p>
    <w:p w14:paraId="24254DE6" w14:textId="77777777" w:rsidR="002F6956" w:rsidRDefault="00AE504B" w:rsidP="00AE504B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990099"/>
          <w:sz w:val="44"/>
          <w:szCs w:val="44"/>
        </w:rPr>
      </w:pPr>
      <w:r w:rsidRPr="00FB3A91">
        <w:rPr>
          <w:rFonts w:ascii="Century Gothic" w:hAnsi="Century Gothic" w:cs="Helvetica-Bold"/>
          <w:b/>
          <w:bCs/>
          <w:color w:val="990099"/>
          <w:sz w:val="44"/>
          <w:szCs w:val="44"/>
        </w:rPr>
        <w:t>Hudiksvall</w:t>
      </w:r>
      <w:r w:rsidRPr="00FB3A91">
        <w:rPr>
          <w:rFonts w:ascii="Century Gothic" w:hAnsi="Century Gothic" w:cs="Helvetica-Bold"/>
          <w:b/>
          <w:bCs/>
          <w:sz w:val="44"/>
          <w:szCs w:val="44"/>
        </w:rPr>
        <w:t>,</w:t>
      </w:r>
      <w:r w:rsidRPr="00FB3A91">
        <w:rPr>
          <w:rFonts w:ascii="Century Gothic" w:hAnsi="Century Gothic" w:cs="Helvetica-Bold"/>
          <w:b/>
          <w:bCs/>
          <w:color w:val="990099"/>
          <w:sz w:val="44"/>
          <w:szCs w:val="44"/>
        </w:rPr>
        <w:t xml:space="preserve"> Sundsvall</w:t>
      </w:r>
      <w:r w:rsidR="00843656" w:rsidRPr="00843656">
        <w:rPr>
          <w:rFonts w:ascii="Century Gothic" w:hAnsi="Century Gothic" w:cs="Helvetica-Bold"/>
          <w:b/>
          <w:bCs/>
          <w:sz w:val="44"/>
          <w:szCs w:val="44"/>
        </w:rPr>
        <w:t>,</w:t>
      </w:r>
      <w:r w:rsidR="00843656">
        <w:rPr>
          <w:rFonts w:ascii="Century Gothic" w:hAnsi="Century Gothic" w:cs="Helvetica-Bold"/>
          <w:b/>
          <w:bCs/>
          <w:color w:val="990099"/>
          <w:sz w:val="44"/>
          <w:szCs w:val="44"/>
        </w:rPr>
        <w:t xml:space="preserve"> </w:t>
      </w:r>
      <w:r w:rsidRPr="00FB3A91">
        <w:rPr>
          <w:rFonts w:ascii="Century Gothic" w:hAnsi="Century Gothic" w:cs="Helvetica-Bold"/>
          <w:b/>
          <w:bCs/>
          <w:color w:val="990099"/>
          <w:sz w:val="44"/>
          <w:szCs w:val="44"/>
        </w:rPr>
        <w:t>Söderhamn</w:t>
      </w:r>
      <w:r w:rsidR="00843656">
        <w:rPr>
          <w:rFonts w:ascii="Century Gothic" w:hAnsi="Century Gothic" w:cs="Helvetica-Bold"/>
          <w:b/>
          <w:bCs/>
          <w:color w:val="990099"/>
          <w:sz w:val="44"/>
          <w:szCs w:val="44"/>
        </w:rPr>
        <w:t xml:space="preserve"> </w:t>
      </w:r>
    </w:p>
    <w:p w14:paraId="44B9C5DF" w14:textId="5D3DBA6A" w:rsidR="00AE504B" w:rsidRPr="00FB3A91" w:rsidRDefault="00843656" w:rsidP="00AE504B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color w:val="990099"/>
          <w:sz w:val="44"/>
          <w:szCs w:val="44"/>
        </w:rPr>
      </w:pPr>
      <w:r w:rsidRPr="00FB3A91">
        <w:rPr>
          <w:rFonts w:ascii="Century Gothic" w:hAnsi="Century Gothic" w:cs="Helvetica-Bold"/>
          <w:b/>
          <w:bCs/>
          <w:sz w:val="44"/>
          <w:szCs w:val="44"/>
        </w:rPr>
        <w:t>och</w:t>
      </w:r>
      <w:r w:rsidRPr="00843656">
        <w:rPr>
          <w:rFonts w:ascii="Century Gothic" w:hAnsi="Century Gothic" w:cs="Helvetica-Bold"/>
          <w:b/>
          <w:bCs/>
          <w:color w:val="990099"/>
          <w:sz w:val="44"/>
          <w:szCs w:val="44"/>
        </w:rPr>
        <w:t xml:space="preserve"> </w:t>
      </w:r>
      <w:r w:rsidR="002F6956">
        <w:rPr>
          <w:rFonts w:ascii="Century Gothic" w:hAnsi="Century Gothic" w:cs="Helvetica-Bold"/>
          <w:b/>
          <w:bCs/>
          <w:color w:val="990099"/>
          <w:sz w:val="44"/>
          <w:szCs w:val="44"/>
        </w:rPr>
        <w:t>Södertälje</w:t>
      </w:r>
    </w:p>
    <w:p w14:paraId="79F16DBC" w14:textId="77777777" w:rsidR="00AE504B" w:rsidRDefault="00AE504B" w:rsidP="00AE50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E0BCDE4" w14:textId="77777777" w:rsidR="00AE504B" w:rsidRDefault="00AE504B" w:rsidP="00AE504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990099"/>
          <w:sz w:val="28"/>
          <w:szCs w:val="30"/>
        </w:rPr>
      </w:pPr>
    </w:p>
    <w:p w14:paraId="65E682C3" w14:textId="7F4F042A" w:rsidR="00AE504B" w:rsidRDefault="002F6956" w:rsidP="00AE504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990099"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895808" behindDoc="0" locked="0" layoutInCell="1" allowOverlap="1" wp14:anchorId="63A9E965" wp14:editId="0CB31143">
            <wp:simplePos x="0" y="0"/>
            <wp:positionH relativeFrom="margin">
              <wp:posOffset>1288415</wp:posOffset>
            </wp:positionH>
            <wp:positionV relativeFrom="paragraph">
              <wp:posOffset>153144</wp:posOffset>
            </wp:positionV>
            <wp:extent cx="3543300" cy="3543300"/>
            <wp:effectExtent l="0" t="0" r="0" b="0"/>
            <wp:wrapNone/>
            <wp:docPr id="3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351FF" w14:textId="40E07E03" w:rsidR="00AE504B" w:rsidRDefault="00AE504B" w:rsidP="00AE504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990099"/>
          <w:sz w:val="28"/>
          <w:szCs w:val="30"/>
        </w:rPr>
      </w:pPr>
    </w:p>
    <w:p w14:paraId="66DD97B3" w14:textId="77777777" w:rsidR="00AE504B" w:rsidRDefault="00AE504B" w:rsidP="00AE504B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990099"/>
          <w:sz w:val="28"/>
          <w:szCs w:val="30"/>
        </w:rPr>
      </w:pPr>
    </w:p>
    <w:bookmarkEnd w:id="2"/>
    <w:bookmarkEnd w:id="3"/>
    <w:p w14:paraId="38D662ED" w14:textId="5A4B4E27" w:rsidR="000455A6" w:rsidRDefault="000455A6" w:rsidP="00AE504B">
      <w:pPr>
        <w:rPr>
          <w:rFonts w:ascii="Century Gothic" w:hAnsi="Century Gothic" w:cs="Helvetica-Bold"/>
          <w:b/>
          <w:bCs/>
          <w:color w:val="990099"/>
          <w:sz w:val="28"/>
          <w:szCs w:val="30"/>
        </w:rPr>
      </w:pPr>
    </w:p>
    <w:p w14:paraId="677C5734" w14:textId="77777777" w:rsidR="000C3571" w:rsidRDefault="000C3571" w:rsidP="00FB3A91">
      <w:pPr>
        <w:autoSpaceDE w:val="0"/>
        <w:autoSpaceDN w:val="0"/>
        <w:adjustRightInd w:val="0"/>
        <w:rPr>
          <w:rFonts w:ascii="Century Gothic" w:hAnsi="Century Gothic" w:cs="Helvetica-Bold"/>
          <w:b/>
          <w:bCs/>
          <w:color w:val="990099"/>
          <w:sz w:val="28"/>
          <w:szCs w:val="30"/>
        </w:rPr>
      </w:pPr>
    </w:p>
    <w:p w14:paraId="68729574" w14:textId="77777777" w:rsidR="00AE504B" w:rsidRDefault="00AE504B">
      <w:pPr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br w:type="page"/>
      </w:r>
    </w:p>
    <w:p w14:paraId="2CC6D27D" w14:textId="160211D3" w:rsidR="00E64C38" w:rsidRPr="006E3224" w:rsidRDefault="00E64C38" w:rsidP="00FB3A91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32"/>
          <w:szCs w:val="32"/>
        </w:rPr>
      </w:pPr>
      <w:r w:rsidRPr="006E3224">
        <w:rPr>
          <w:rFonts w:ascii="Calibri Light" w:hAnsi="Calibri Light" w:cs="Calibri Light"/>
          <w:b/>
          <w:bCs/>
          <w:sz w:val="32"/>
          <w:szCs w:val="32"/>
        </w:rPr>
        <w:lastRenderedPageBreak/>
        <w:t>Välkommen till BingoRingen!</w:t>
      </w:r>
    </w:p>
    <w:p w14:paraId="6285DF79" w14:textId="77777777" w:rsidR="00E74B8E" w:rsidRPr="00FB3A91" w:rsidRDefault="00E74B8E" w:rsidP="00FB3A91">
      <w:pPr>
        <w:autoSpaceDE w:val="0"/>
        <w:autoSpaceDN w:val="0"/>
        <w:adjustRightInd w:val="0"/>
        <w:rPr>
          <w:rFonts w:ascii="Calibri Light" w:hAnsi="Calibri Light" w:cs="Calibri Light"/>
          <w:color w:val="405A5C"/>
          <w:sz w:val="24"/>
          <w:szCs w:val="24"/>
        </w:rPr>
      </w:pPr>
    </w:p>
    <w:p w14:paraId="44DB0B89" w14:textId="77777777" w:rsidR="00693AA5" w:rsidRPr="00FB3A91" w:rsidRDefault="00E64C38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>Vi erbjuder dig varierande och roliga spel i en trevlig och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 xml:space="preserve">avkopplande miljö. </w:t>
      </w:r>
    </w:p>
    <w:p w14:paraId="7B6AF19B" w14:textId="77777777" w:rsidR="000C3571" w:rsidRDefault="000C3571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990099"/>
          <w:sz w:val="28"/>
          <w:szCs w:val="28"/>
        </w:rPr>
      </w:pPr>
    </w:p>
    <w:p w14:paraId="64D98875" w14:textId="40FB9553" w:rsidR="00E64C38" w:rsidRPr="000C3571" w:rsidRDefault="00E64C38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990099"/>
          <w:sz w:val="28"/>
          <w:szCs w:val="28"/>
        </w:rPr>
      </w:pPr>
      <w:r w:rsidRPr="000C3571">
        <w:rPr>
          <w:rFonts w:ascii="Calibri Light" w:hAnsi="Calibri Light" w:cs="Calibri Light"/>
          <w:sz w:val="28"/>
          <w:szCs w:val="28"/>
        </w:rPr>
        <w:t xml:space="preserve">I denna </w:t>
      </w:r>
      <w:r w:rsidRPr="00FB3A91">
        <w:rPr>
          <w:rFonts w:ascii="Calibri Light" w:hAnsi="Calibri Light" w:cs="Calibri Light"/>
          <w:color w:val="990099"/>
          <w:sz w:val="28"/>
          <w:szCs w:val="28"/>
        </w:rPr>
        <w:t xml:space="preserve">spelmeny </w:t>
      </w:r>
      <w:r w:rsidRPr="000C3571">
        <w:rPr>
          <w:rFonts w:ascii="Calibri Light" w:hAnsi="Calibri Light" w:cs="Calibri Light"/>
          <w:sz w:val="28"/>
          <w:szCs w:val="28"/>
        </w:rPr>
        <w:t xml:space="preserve">har vi </w:t>
      </w:r>
      <w:r w:rsidRPr="007E2BDD">
        <w:rPr>
          <w:rFonts w:ascii="Calibri Light" w:hAnsi="Calibri Light" w:cs="Calibri Light"/>
          <w:sz w:val="28"/>
          <w:szCs w:val="28"/>
        </w:rPr>
        <w:t xml:space="preserve">samlat allt du </w:t>
      </w:r>
      <w:r w:rsidRPr="000C3571">
        <w:rPr>
          <w:rFonts w:ascii="Calibri Light" w:hAnsi="Calibri Light" w:cs="Calibri Light"/>
          <w:sz w:val="28"/>
          <w:szCs w:val="28"/>
        </w:rPr>
        <w:t>behöver</w:t>
      </w:r>
      <w:r w:rsidR="00693AA5" w:rsidRPr="000C3571">
        <w:rPr>
          <w:rFonts w:ascii="Calibri Light" w:hAnsi="Calibri Light" w:cs="Calibri Light"/>
          <w:sz w:val="28"/>
          <w:szCs w:val="28"/>
        </w:rPr>
        <w:t xml:space="preserve"> </w:t>
      </w:r>
      <w:r w:rsidRPr="000C3571">
        <w:rPr>
          <w:rFonts w:ascii="Calibri Light" w:hAnsi="Calibri Light" w:cs="Calibri Light"/>
          <w:sz w:val="28"/>
          <w:szCs w:val="28"/>
        </w:rPr>
        <w:t xml:space="preserve">veta om </w:t>
      </w:r>
      <w:r w:rsidRPr="00FB3A91">
        <w:rPr>
          <w:rFonts w:ascii="Calibri Light" w:hAnsi="Calibri Light" w:cs="Calibri Light"/>
          <w:color w:val="990099"/>
          <w:sz w:val="28"/>
          <w:szCs w:val="28"/>
        </w:rPr>
        <w:t xml:space="preserve">våra spel. </w:t>
      </w:r>
      <w:r w:rsidR="000C3571">
        <w:rPr>
          <w:rFonts w:ascii="Calibri Light" w:hAnsi="Calibri Light" w:cs="Calibri Light"/>
          <w:color w:val="990099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Vill du veta mer är du</w:t>
      </w:r>
      <w:r w:rsidR="00C00D3C">
        <w:rPr>
          <w:rFonts w:ascii="Calibri Light" w:hAnsi="Calibri Light" w:cs="Calibri Light"/>
          <w:sz w:val="28"/>
          <w:szCs w:val="28"/>
        </w:rPr>
        <w:t xml:space="preserve"> självklart</w:t>
      </w:r>
      <w:r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="00C00D3C">
        <w:rPr>
          <w:rFonts w:ascii="Calibri Light" w:hAnsi="Calibri Light" w:cs="Calibri Light"/>
          <w:color w:val="990099"/>
          <w:sz w:val="28"/>
          <w:szCs w:val="28"/>
        </w:rPr>
        <w:t xml:space="preserve">välkommen </w:t>
      </w:r>
      <w:r w:rsidRPr="00FB3A91">
        <w:rPr>
          <w:rFonts w:ascii="Calibri Light" w:hAnsi="Calibri Light" w:cs="Calibri Light"/>
          <w:sz w:val="28"/>
          <w:szCs w:val="28"/>
        </w:rPr>
        <w:t>att</w:t>
      </w:r>
      <w:r w:rsidR="00693AA5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 xml:space="preserve">fråga någon av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alla </w:t>
      </w:r>
      <w:r w:rsidRPr="00FB3A91">
        <w:rPr>
          <w:rFonts w:ascii="Calibri Light" w:hAnsi="Calibri Light" w:cs="Calibri Light"/>
          <w:sz w:val="28"/>
          <w:szCs w:val="28"/>
        </w:rPr>
        <w:t>våra trevliga bingovärdar.</w:t>
      </w:r>
    </w:p>
    <w:p w14:paraId="5E532287" w14:textId="77777777" w:rsidR="00846FB2" w:rsidRPr="00FB3A91" w:rsidRDefault="00846FB2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</w:p>
    <w:p w14:paraId="0854D80F" w14:textId="0DC1A603" w:rsidR="00E64C38" w:rsidRPr="00FB3A91" w:rsidRDefault="00E64C38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Vi har </w:t>
      </w:r>
      <w:r w:rsidR="004B1CB0">
        <w:rPr>
          <w:rFonts w:ascii="Calibri Light" w:hAnsi="Calibri Light" w:cs="Calibri Light"/>
          <w:sz w:val="28"/>
          <w:szCs w:val="28"/>
        </w:rPr>
        <w:t>1</w:t>
      </w:r>
      <w:r w:rsidR="000275C0">
        <w:rPr>
          <w:rFonts w:ascii="Calibri Light" w:hAnsi="Calibri Light" w:cs="Calibri Light"/>
          <w:sz w:val="28"/>
          <w:szCs w:val="28"/>
        </w:rPr>
        <w:t>4</w:t>
      </w:r>
      <w:r w:rsidRPr="00FB3A91">
        <w:rPr>
          <w:rFonts w:ascii="Calibri Light" w:hAnsi="Calibri Light" w:cs="Calibri Light"/>
          <w:sz w:val="28"/>
          <w:szCs w:val="28"/>
        </w:rPr>
        <w:t xml:space="preserve"> bingohallar runt om i Sverige. Våra hallar varierar i storlek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och antal platser. Men den</w:t>
      </w:r>
      <w:r w:rsidRPr="00FB3A91">
        <w:rPr>
          <w:rFonts w:ascii="Calibri Light" w:hAnsi="Calibri Light" w:cs="Calibri Light"/>
          <w:color w:val="405A5C"/>
          <w:sz w:val="28"/>
          <w:szCs w:val="28"/>
        </w:rPr>
        <w:t xml:space="preserve"> </w:t>
      </w:r>
      <w:r w:rsidR="006E3224">
        <w:rPr>
          <w:rFonts w:ascii="Calibri Light" w:hAnsi="Calibri Light" w:cs="Calibri Light"/>
          <w:color w:val="990099"/>
          <w:sz w:val="28"/>
          <w:szCs w:val="28"/>
        </w:rPr>
        <w:t>röda tråden</w:t>
      </w:r>
      <w:r w:rsidRPr="00FB3A91">
        <w:rPr>
          <w:rFonts w:ascii="Calibri Light" w:hAnsi="Calibri Light" w:cs="Calibri Light"/>
          <w:color w:val="405A5C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är den påtagliga stämningen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och den mysiga känslan. Något som vi har byggt in i väggarna i alla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bingohallar.</w:t>
      </w:r>
    </w:p>
    <w:p w14:paraId="39F16BFA" w14:textId="77777777" w:rsidR="00E74B8E" w:rsidRPr="001E50D7" w:rsidRDefault="00E74B8E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990099"/>
          <w:sz w:val="32"/>
          <w:szCs w:val="32"/>
        </w:rPr>
      </w:pPr>
    </w:p>
    <w:p w14:paraId="7DC815F5" w14:textId="77777777" w:rsidR="00E64C38" w:rsidRPr="006E3224" w:rsidRDefault="00E64C38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32"/>
          <w:szCs w:val="32"/>
        </w:rPr>
      </w:pPr>
      <w:r w:rsidRPr="006E3224">
        <w:rPr>
          <w:rFonts w:ascii="Calibri Light" w:hAnsi="Calibri Light" w:cs="Calibri Light"/>
          <w:b/>
          <w:bCs/>
          <w:sz w:val="32"/>
          <w:szCs w:val="32"/>
        </w:rPr>
        <w:t>Spela, fika och umgås</w:t>
      </w:r>
    </w:p>
    <w:p w14:paraId="7FFF446C" w14:textId="6B5338EE" w:rsidR="00E64C38" w:rsidRPr="00FB3A91" w:rsidRDefault="00E64C38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Vi erbjuder mer än bingospel. </w:t>
      </w:r>
      <w:r w:rsidRPr="00FB3A91">
        <w:rPr>
          <w:rFonts w:ascii="Calibri Light" w:hAnsi="Calibri Light" w:cs="Calibri Light"/>
          <w:color w:val="990099"/>
          <w:sz w:val="28"/>
          <w:szCs w:val="28"/>
        </w:rPr>
        <w:t>Alla våra hallar har fina caféer</w:t>
      </w:r>
      <w:r w:rsidRPr="00FB3A91">
        <w:rPr>
          <w:rFonts w:ascii="Calibri Light" w:hAnsi="Calibri Light" w:cs="Calibri Light"/>
          <w:color w:val="405A5C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där du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 xml:space="preserve">kan välja mellan en stor variation </w:t>
      </w:r>
      <w:r w:rsidR="002D03EC" w:rsidRPr="00FB3A91">
        <w:rPr>
          <w:rFonts w:ascii="Calibri Light" w:hAnsi="Calibri Light" w:cs="Calibri Light"/>
          <w:sz w:val="28"/>
          <w:szCs w:val="28"/>
        </w:rPr>
        <w:t>k</w:t>
      </w:r>
      <w:r w:rsidRPr="00FB3A91">
        <w:rPr>
          <w:rFonts w:ascii="Calibri Light" w:hAnsi="Calibri Light" w:cs="Calibri Light"/>
          <w:sz w:val="28"/>
          <w:szCs w:val="28"/>
        </w:rPr>
        <w:t xml:space="preserve">akor, snacks, mackor och </w:t>
      </w:r>
      <w:r w:rsidR="004853DB" w:rsidRPr="00FB3A91">
        <w:rPr>
          <w:rFonts w:ascii="Calibri Light" w:hAnsi="Calibri Light" w:cs="Calibri Light"/>
          <w:sz w:val="28"/>
          <w:szCs w:val="28"/>
        </w:rPr>
        <w:t>drycker</w:t>
      </w:r>
      <w:r w:rsidRPr="00FB3A91">
        <w:rPr>
          <w:rFonts w:ascii="Calibri Light" w:hAnsi="Calibri Light" w:cs="Calibri Light"/>
          <w:sz w:val="28"/>
          <w:szCs w:val="28"/>
        </w:rPr>
        <w:t>.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Allt detta avnjuter du självklart i en avkopplande miljö tillsammans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med alla dina bingovänner.</w:t>
      </w:r>
    </w:p>
    <w:p w14:paraId="7EF0DD24" w14:textId="77777777" w:rsidR="007F7CD9" w:rsidRPr="00667007" w:rsidRDefault="007F7CD9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32"/>
          <w:szCs w:val="32"/>
        </w:rPr>
      </w:pPr>
    </w:p>
    <w:p w14:paraId="79609C4B" w14:textId="4F5D883E" w:rsidR="007F7CD9" w:rsidRPr="006E3224" w:rsidRDefault="007F7CD9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sz w:val="32"/>
          <w:szCs w:val="32"/>
        </w:rPr>
      </w:pPr>
      <w:r w:rsidRPr="006E3224">
        <w:rPr>
          <w:rFonts w:ascii="Calibri Light" w:hAnsi="Calibri Light" w:cs="Calibri Light"/>
          <w:b/>
          <w:bCs/>
          <w:sz w:val="32"/>
          <w:szCs w:val="32"/>
        </w:rPr>
        <w:t>Bingo på pappersbrickor eller terminal</w:t>
      </w:r>
      <w:r w:rsidR="002D59BD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6E3224">
        <w:rPr>
          <w:rFonts w:ascii="Calibri Light" w:hAnsi="Calibri Light" w:cs="Calibri Light"/>
          <w:b/>
          <w:bCs/>
          <w:sz w:val="32"/>
          <w:szCs w:val="32"/>
        </w:rPr>
        <w:t>…</w:t>
      </w:r>
    </w:p>
    <w:p w14:paraId="0A58F0F2" w14:textId="77334403" w:rsidR="007F7CD9" w:rsidRPr="00FB3A91" w:rsidRDefault="007F7CD9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I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alla </w:t>
      </w:r>
      <w:r w:rsidRPr="00FB3A91">
        <w:rPr>
          <w:rFonts w:ascii="Calibri Light" w:hAnsi="Calibri Light" w:cs="Calibri Light"/>
          <w:sz w:val="28"/>
          <w:szCs w:val="28"/>
        </w:rPr>
        <w:t xml:space="preserve">våra bingohallar kan du välja att spela bingo på pappersbrickor eller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på </w:t>
      </w:r>
      <w:r w:rsidRPr="00FB3A91">
        <w:rPr>
          <w:rFonts w:ascii="Calibri Light" w:hAnsi="Calibri Light" w:cs="Calibri Light"/>
          <w:sz w:val="28"/>
          <w:szCs w:val="28"/>
        </w:rPr>
        <w:t>terminaler. Du spelar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alltid </w:t>
      </w:r>
      <w:r w:rsidRPr="00FB3A91">
        <w:rPr>
          <w:rFonts w:ascii="Calibri Light" w:hAnsi="Calibri Light" w:cs="Calibri Light"/>
          <w:sz w:val="28"/>
          <w:szCs w:val="28"/>
        </w:rPr>
        <w:t xml:space="preserve">samma spel som på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en </w:t>
      </w:r>
      <w:r w:rsidRPr="00FB3A91">
        <w:rPr>
          <w:rFonts w:ascii="Calibri Light" w:hAnsi="Calibri Light" w:cs="Calibri Light"/>
          <w:sz w:val="28"/>
          <w:szCs w:val="28"/>
        </w:rPr>
        <w:t xml:space="preserve">pappersbricka, fast på </w:t>
      </w:r>
      <w:r w:rsidR="00D11B2E" w:rsidRPr="00FB3A91">
        <w:rPr>
          <w:rFonts w:ascii="Calibri Light" w:hAnsi="Calibri Light" w:cs="Calibri Light"/>
          <w:sz w:val="28"/>
          <w:szCs w:val="28"/>
        </w:rPr>
        <w:t>en data</w:t>
      </w:r>
      <w:r w:rsidRPr="00FB3A91">
        <w:rPr>
          <w:rFonts w:ascii="Calibri Light" w:hAnsi="Calibri Light" w:cs="Calibri Light"/>
          <w:sz w:val="28"/>
          <w:szCs w:val="28"/>
        </w:rPr>
        <w:t xml:space="preserve">skärm,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där du </w:t>
      </w:r>
      <w:r w:rsidRPr="00FB3A91">
        <w:rPr>
          <w:rFonts w:ascii="Calibri Light" w:hAnsi="Calibri Light" w:cs="Calibri Light"/>
          <w:sz w:val="28"/>
          <w:szCs w:val="28"/>
        </w:rPr>
        <w:t>oc</w:t>
      </w:r>
      <w:r w:rsidR="00D11B2E" w:rsidRPr="00FB3A91">
        <w:rPr>
          <w:rFonts w:ascii="Calibri Light" w:hAnsi="Calibri Light" w:cs="Calibri Light"/>
          <w:sz w:val="28"/>
          <w:szCs w:val="28"/>
        </w:rPr>
        <w:t>kså</w:t>
      </w:r>
      <w:r w:rsidRPr="00FB3A91">
        <w:rPr>
          <w:rFonts w:ascii="Calibri Light" w:hAnsi="Calibri Light" w:cs="Calibri Light"/>
          <w:sz w:val="28"/>
          <w:szCs w:val="28"/>
        </w:rPr>
        <w:t xml:space="preserve"> kan få hjälp med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 xml:space="preserve">automarkering. </w:t>
      </w:r>
      <w:r w:rsidRPr="00FB3A91">
        <w:rPr>
          <w:rFonts w:ascii="Calibri Light" w:hAnsi="Calibri Light" w:cs="Calibri Light"/>
          <w:color w:val="990099"/>
          <w:sz w:val="28"/>
          <w:szCs w:val="28"/>
        </w:rPr>
        <w:t>Ett bra sätt att lära sig bingo</w:t>
      </w:r>
      <w:r w:rsidR="006D22E9">
        <w:rPr>
          <w:rFonts w:ascii="Calibri Light" w:hAnsi="Calibri Light" w:cs="Calibri Light"/>
          <w:color w:val="990099"/>
          <w:sz w:val="28"/>
          <w:szCs w:val="28"/>
        </w:rPr>
        <w:t>!</w:t>
      </w:r>
      <w:r w:rsidRPr="00FB3A91">
        <w:rPr>
          <w:rFonts w:ascii="Calibri Light" w:hAnsi="Calibri Light" w:cs="Calibri Light"/>
          <w:color w:val="405A5C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Prata med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 xml:space="preserve">någon av våra duktiga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bingovärdar </w:t>
      </w:r>
      <w:r w:rsidRPr="00FB3A91">
        <w:rPr>
          <w:rFonts w:ascii="Calibri Light" w:hAnsi="Calibri Light" w:cs="Calibri Light"/>
          <w:sz w:val="28"/>
          <w:szCs w:val="28"/>
        </w:rPr>
        <w:t>så hjälper de dig att komma igång.</w:t>
      </w:r>
    </w:p>
    <w:p w14:paraId="21DC4DAB" w14:textId="77777777" w:rsidR="00FC5614" w:rsidRPr="00667007" w:rsidRDefault="00FC5614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32"/>
          <w:szCs w:val="32"/>
        </w:rPr>
      </w:pPr>
    </w:p>
    <w:p w14:paraId="194EFC1B" w14:textId="3AEDA42D" w:rsidR="00693AA5" w:rsidRPr="006E3224" w:rsidRDefault="00693AA5" w:rsidP="00FC5614">
      <w:pPr>
        <w:rPr>
          <w:rFonts w:ascii="Calibri Light" w:hAnsi="Calibri Light" w:cs="Calibri Light"/>
          <w:b/>
          <w:sz w:val="32"/>
          <w:szCs w:val="32"/>
        </w:rPr>
      </w:pPr>
      <w:r w:rsidRPr="006E3224">
        <w:rPr>
          <w:rFonts w:ascii="Calibri Light" w:hAnsi="Calibri Light" w:cs="Calibri Light"/>
          <w:b/>
          <w:sz w:val="32"/>
          <w:szCs w:val="32"/>
        </w:rPr>
        <w:t>Våra trivselregler</w:t>
      </w:r>
    </w:p>
    <w:p w14:paraId="2E296288" w14:textId="77777777" w:rsidR="00F11CC7" w:rsidRDefault="00693AA5" w:rsidP="00F11C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990099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•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Vi har</w:t>
      </w:r>
      <w:r w:rsidR="00F11CC7">
        <w:rPr>
          <w:rFonts w:ascii="Calibri Light" w:hAnsi="Calibri Light" w:cs="Calibri Light"/>
          <w:sz w:val="28"/>
          <w:szCs w:val="28"/>
        </w:rPr>
        <w:t xml:space="preserve"> en </w:t>
      </w:r>
      <w:r w:rsidR="00F11CC7">
        <w:rPr>
          <w:rFonts w:ascii="Calibri Light" w:hAnsi="Calibri Light" w:cs="Calibri Light"/>
          <w:color w:val="990099"/>
          <w:sz w:val="28"/>
          <w:szCs w:val="28"/>
        </w:rPr>
        <w:t>18-årsgräns</w:t>
      </w:r>
      <w:r w:rsidR="00F11CC7">
        <w:rPr>
          <w:rFonts w:ascii="Calibri Light" w:hAnsi="Calibri Light" w:cs="Calibri Light"/>
          <w:color w:val="405A5C"/>
          <w:sz w:val="28"/>
          <w:szCs w:val="28"/>
        </w:rPr>
        <w:t xml:space="preserve"> </w:t>
      </w:r>
      <w:r w:rsidR="00F11CC7">
        <w:rPr>
          <w:rFonts w:ascii="Calibri Light" w:hAnsi="Calibri Light" w:cs="Calibri Light"/>
          <w:sz w:val="28"/>
          <w:szCs w:val="28"/>
        </w:rPr>
        <w:t xml:space="preserve">för att spela i lokalen. Det gäller även </w:t>
      </w:r>
      <w:r w:rsidR="00F11CC7">
        <w:rPr>
          <w:rFonts w:ascii="Calibri Light" w:hAnsi="Calibri Light" w:cs="Calibri Light"/>
          <w:color w:val="990099"/>
          <w:sz w:val="28"/>
          <w:szCs w:val="28"/>
        </w:rPr>
        <w:t xml:space="preserve">underåriga i </w:t>
      </w:r>
    </w:p>
    <w:p w14:paraId="22D89BB0" w14:textId="218850BA" w:rsidR="00693AA5" w:rsidRPr="00F11CC7" w:rsidRDefault="00F11CC7" w:rsidP="00F11CC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990099"/>
          <w:sz w:val="28"/>
          <w:szCs w:val="28"/>
        </w:rPr>
      </w:pPr>
      <w:r>
        <w:rPr>
          <w:rFonts w:ascii="Calibri Light" w:hAnsi="Calibri Light" w:cs="Calibri Light"/>
          <w:color w:val="990099"/>
          <w:sz w:val="28"/>
          <w:szCs w:val="28"/>
        </w:rPr>
        <w:t xml:space="preserve">    spelandes sällskap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6AD9827B" w14:textId="77777777" w:rsidR="00693AA5" w:rsidRPr="00FB3A91" w:rsidRDefault="00693AA5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•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Du får inte uppehålla en Vegasautomat samtidigt som du spelar bingo.</w:t>
      </w:r>
    </w:p>
    <w:p w14:paraId="356F96D4" w14:textId="77777777" w:rsidR="00693AA5" w:rsidRPr="00FB3A91" w:rsidRDefault="00693AA5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•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Vi ansvarar inte för ytterkläder, väskor och/eller värdesaker.</w:t>
      </w:r>
    </w:p>
    <w:p w14:paraId="14FA1D75" w14:textId="77777777" w:rsidR="00693AA5" w:rsidRPr="00FB3A91" w:rsidRDefault="00693AA5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•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color w:val="990099"/>
          <w:sz w:val="28"/>
          <w:szCs w:val="28"/>
        </w:rPr>
        <w:t xml:space="preserve">Var </w:t>
      </w:r>
      <w:proofErr w:type="gramStart"/>
      <w:r w:rsidRPr="00FB3A91">
        <w:rPr>
          <w:rFonts w:ascii="Calibri Light" w:hAnsi="Calibri Light" w:cs="Calibri Light"/>
          <w:color w:val="990099"/>
          <w:sz w:val="28"/>
          <w:szCs w:val="28"/>
        </w:rPr>
        <w:t>vänlig sätt</w:t>
      </w:r>
      <w:proofErr w:type="gramEnd"/>
      <w:r w:rsidRPr="00FB3A91">
        <w:rPr>
          <w:rFonts w:ascii="Calibri Light" w:hAnsi="Calibri Light" w:cs="Calibri Light"/>
          <w:color w:val="990099"/>
          <w:sz w:val="28"/>
          <w:szCs w:val="28"/>
        </w:rPr>
        <w:t xml:space="preserve"> mobiltelefonen på ljudlös</w:t>
      </w:r>
      <w:r w:rsidRPr="00FB3A91">
        <w:rPr>
          <w:rFonts w:ascii="Calibri Light" w:hAnsi="Calibri Light" w:cs="Calibri Light"/>
          <w:color w:val="405A5C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>och använd den bara i utrymmen</w:t>
      </w:r>
    </w:p>
    <w:p w14:paraId="5A48CE32" w14:textId="77777777" w:rsidR="00693AA5" w:rsidRPr="00FB3A91" w:rsidRDefault="00D11B2E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    </w:t>
      </w:r>
      <w:r w:rsidR="00693AA5" w:rsidRPr="00FB3A91">
        <w:rPr>
          <w:rFonts w:ascii="Calibri Light" w:hAnsi="Calibri Light" w:cs="Calibri Light"/>
          <w:sz w:val="28"/>
          <w:szCs w:val="28"/>
        </w:rPr>
        <w:t>där du inte stör andra gäster.</w:t>
      </w:r>
    </w:p>
    <w:p w14:paraId="361B32F3" w14:textId="77777777" w:rsidR="002106DA" w:rsidRPr="00FB3A91" w:rsidRDefault="00693AA5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28"/>
          <w:szCs w:val="28"/>
        </w:rPr>
      </w:pPr>
      <w:r w:rsidRPr="00FB3A91">
        <w:rPr>
          <w:rFonts w:ascii="Calibri Light" w:hAnsi="Calibri Light" w:cs="Calibri Light"/>
          <w:sz w:val="28"/>
          <w:szCs w:val="28"/>
        </w:rPr>
        <w:t xml:space="preserve">• 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 xml:space="preserve">Visa </w:t>
      </w:r>
      <w:r w:rsidRPr="00FB3A91">
        <w:rPr>
          <w:rFonts w:ascii="Calibri Light" w:hAnsi="Calibri Light" w:cs="Calibri Light"/>
          <w:color w:val="990099"/>
          <w:sz w:val="28"/>
          <w:szCs w:val="28"/>
        </w:rPr>
        <w:t>hänsyn mot dina bingovänner</w:t>
      </w:r>
      <w:r w:rsidRPr="00FB3A91">
        <w:rPr>
          <w:rFonts w:ascii="Calibri Light" w:hAnsi="Calibri Light" w:cs="Calibri Light"/>
          <w:color w:val="405A5C"/>
          <w:sz w:val="28"/>
          <w:szCs w:val="28"/>
        </w:rPr>
        <w:t xml:space="preserve"> </w:t>
      </w:r>
      <w:r w:rsidRPr="00FB3A91">
        <w:rPr>
          <w:rFonts w:ascii="Calibri Light" w:hAnsi="Calibri Light" w:cs="Calibri Light"/>
          <w:sz w:val="28"/>
          <w:szCs w:val="28"/>
        </w:rPr>
        <w:t xml:space="preserve">så </w:t>
      </w:r>
      <w:r w:rsidR="002106DA" w:rsidRPr="00FB3A91">
        <w:rPr>
          <w:rFonts w:ascii="Calibri Light" w:hAnsi="Calibri Light" w:cs="Calibri Light"/>
          <w:sz w:val="28"/>
          <w:szCs w:val="28"/>
        </w:rPr>
        <w:t>får</w:t>
      </w:r>
      <w:r w:rsidRPr="00FB3A91">
        <w:rPr>
          <w:rFonts w:ascii="Calibri Light" w:hAnsi="Calibri Light" w:cs="Calibri Light"/>
          <w:sz w:val="28"/>
          <w:szCs w:val="28"/>
        </w:rPr>
        <w:t xml:space="preserve"> vi alla en trevlig stund</w:t>
      </w:r>
      <w:r w:rsidR="00D11B2E" w:rsidRPr="00FB3A91">
        <w:rPr>
          <w:rFonts w:ascii="Calibri Light" w:hAnsi="Calibri Light" w:cs="Calibri Light"/>
          <w:sz w:val="28"/>
          <w:szCs w:val="28"/>
        </w:rPr>
        <w:t xml:space="preserve"> </w:t>
      </w:r>
    </w:p>
    <w:p w14:paraId="4C7E6580" w14:textId="77777777" w:rsidR="00E74B8E" w:rsidRPr="00FB3A91" w:rsidRDefault="002106DA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28"/>
          <w:szCs w:val="28"/>
        </w:rPr>
      </w:pPr>
      <w:r w:rsidRPr="00FB3A91">
        <w:rPr>
          <w:rFonts w:ascii="Calibri Light" w:hAnsi="Calibri Light" w:cs="Calibri Light"/>
          <w:color w:val="405A5C"/>
          <w:sz w:val="28"/>
          <w:szCs w:val="28"/>
        </w:rPr>
        <w:t xml:space="preserve">    </w:t>
      </w:r>
      <w:r w:rsidR="00B57AAD" w:rsidRPr="00FB3A91">
        <w:rPr>
          <w:rFonts w:ascii="Calibri Light" w:hAnsi="Calibri Light" w:cs="Calibri Light"/>
          <w:color w:val="990099"/>
          <w:sz w:val="28"/>
          <w:szCs w:val="28"/>
        </w:rPr>
        <w:t>t</w:t>
      </w:r>
      <w:r w:rsidR="00693AA5" w:rsidRPr="00FB3A91">
        <w:rPr>
          <w:rFonts w:ascii="Calibri Light" w:hAnsi="Calibri Light" w:cs="Calibri Light"/>
          <w:color w:val="990099"/>
          <w:sz w:val="28"/>
          <w:szCs w:val="28"/>
        </w:rPr>
        <w:t>illsammans</w:t>
      </w:r>
      <w:r w:rsidR="00693AA5" w:rsidRPr="00FB3A91">
        <w:rPr>
          <w:rFonts w:ascii="Calibri Light" w:hAnsi="Calibri Light" w:cs="Calibri Light"/>
          <w:color w:val="405A5C"/>
          <w:sz w:val="28"/>
          <w:szCs w:val="28"/>
        </w:rPr>
        <w:t>!</w:t>
      </w:r>
    </w:p>
    <w:p w14:paraId="2808B572" w14:textId="77777777" w:rsidR="00693AA5" w:rsidRPr="00FB3A91" w:rsidRDefault="00693AA5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990099"/>
          <w:sz w:val="28"/>
          <w:szCs w:val="28"/>
        </w:rPr>
      </w:pPr>
    </w:p>
    <w:p w14:paraId="399A8923" w14:textId="62BF90A0" w:rsidR="00825719" w:rsidRDefault="00825719" w:rsidP="00FB3A9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6A1C3D96" w14:textId="5873A02C" w:rsidR="005C7DA4" w:rsidRDefault="005C7DA4" w:rsidP="00FB3A9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66D49B6A" w14:textId="055B0CC6" w:rsidR="005C7DA4" w:rsidRDefault="005C7DA4" w:rsidP="00FB3A9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1105C48D" w14:textId="255206AD" w:rsidR="005C7DA4" w:rsidRDefault="005C7DA4" w:rsidP="00FB3A9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56D6F031" w14:textId="0EC95D5F" w:rsidR="005C7DA4" w:rsidRDefault="005C7DA4" w:rsidP="00FB3A9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40A7FEBC" w14:textId="77777777" w:rsidR="00E147C2" w:rsidRPr="005C7DA4" w:rsidRDefault="00E147C2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990099"/>
          <w:sz w:val="28"/>
          <w:szCs w:val="28"/>
        </w:rPr>
      </w:pPr>
    </w:p>
    <w:p w14:paraId="6830F942" w14:textId="77777777" w:rsidR="000C48C2" w:rsidRDefault="000C48C2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32"/>
          <w:szCs w:val="32"/>
        </w:rPr>
      </w:pPr>
    </w:p>
    <w:p w14:paraId="4F1D7A1C" w14:textId="77777777" w:rsidR="00A7276D" w:rsidRDefault="00A7276D">
      <w:pPr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br w:type="page"/>
      </w:r>
    </w:p>
    <w:p w14:paraId="2BC67602" w14:textId="2D41C489" w:rsidR="00FC5614" w:rsidRPr="006E3224" w:rsidRDefault="00693AA5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32"/>
          <w:szCs w:val="32"/>
        </w:rPr>
      </w:pPr>
      <w:r w:rsidRPr="006E3224">
        <w:rPr>
          <w:rFonts w:ascii="Calibri Light" w:hAnsi="Calibri Light" w:cs="Calibri Light"/>
          <w:b/>
          <w:sz w:val="32"/>
          <w:szCs w:val="32"/>
        </w:rPr>
        <w:lastRenderedPageBreak/>
        <w:t>Våra spelregler</w:t>
      </w:r>
    </w:p>
    <w:p w14:paraId="5381F246" w14:textId="77777777" w:rsidR="00FC5614" w:rsidRPr="00FC5614" w:rsidRDefault="00FC5614" w:rsidP="00FC561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Pr="00FC5614">
        <w:rPr>
          <w:rFonts w:asciiTheme="majorHAnsi" w:hAnsiTheme="majorHAnsi" w:cstheme="majorHAnsi"/>
          <w:sz w:val="28"/>
          <w:szCs w:val="28"/>
        </w:rPr>
        <w:t xml:space="preserve">Bingobrickan kan </w:t>
      </w:r>
      <w:r w:rsidRPr="00FC5614">
        <w:rPr>
          <w:rFonts w:asciiTheme="majorHAnsi" w:hAnsiTheme="majorHAnsi" w:cstheme="majorHAnsi"/>
          <w:color w:val="990099"/>
          <w:sz w:val="28"/>
          <w:szCs w:val="28"/>
        </w:rPr>
        <w:t>endast användas till det bingospel den köps till</w:t>
      </w:r>
      <w:r w:rsidRPr="00FC5614">
        <w:rPr>
          <w:rFonts w:asciiTheme="majorHAnsi" w:hAnsiTheme="majorHAnsi" w:cstheme="majorHAnsi"/>
          <w:sz w:val="28"/>
          <w:szCs w:val="28"/>
        </w:rPr>
        <w:t>, och kan</w:t>
      </w:r>
    </w:p>
    <w:p w14:paraId="4DF1019A" w14:textId="225882E8" w:rsidR="00FC5614" w:rsidRDefault="00FC5614" w:rsidP="00FC561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därför inte sparas.</w:t>
      </w:r>
    </w:p>
    <w:p w14:paraId="5E03C881" w14:textId="77777777" w:rsidR="00825719" w:rsidRDefault="00FC5614" w:rsidP="00FC561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Pr="00FC5614">
        <w:rPr>
          <w:rFonts w:asciiTheme="majorHAnsi" w:hAnsiTheme="majorHAnsi" w:cstheme="majorHAnsi"/>
          <w:sz w:val="28"/>
          <w:szCs w:val="28"/>
        </w:rPr>
        <w:t xml:space="preserve">Markering på pappersbricka </w:t>
      </w:r>
      <w:r w:rsidRPr="00FC5614">
        <w:rPr>
          <w:rFonts w:asciiTheme="majorHAnsi" w:hAnsiTheme="majorHAnsi" w:cstheme="majorHAnsi"/>
          <w:color w:val="990099"/>
          <w:sz w:val="28"/>
          <w:szCs w:val="28"/>
        </w:rPr>
        <w:t>ska göras med godkänd penna</w:t>
      </w:r>
      <w:r w:rsidRPr="00FC5614">
        <w:rPr>
          <w:rFonts w:asciiTheme="majorHAnsi" w:hAnsiTheme="majorHAnsi" w:cstheme="majorHAnsi"/>
          <w:sz w:val="28"/>
          <w:szCs w:val="28"/>
        </w:rPr>
        <w:t xml:space="preserve"> och på sådant sätt at</w:t>
      </w:r>
      <w:r w:rsidR="00825719">
        <w:rPr>
          <w:rFonts w:asciiTheme="majorHAnsi" w:hAnsiTheme="majorHAnsi" w:cstheme="majorHAnsi"/>
          <w:sz w:val="28"/>
          <w:szCs w:val="28"/>
        </w:rPr>
        <w:t xml:space="preserve">t </w:t>
      </w:r>
    </w:p>
    <w:p w14:paraId="38A2B3DB" w14:textId="522FF1C0" w:rsidR="00FC5614" w:rsidRPr="00FC5614" w:rsidRDefault="00825719" w:rsidP="00FC561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</w:t>
      </w:r>
      <w:r w:rsidR="00FC5614" w:rsidRPr="00FC5614">
        <w:rPr>
          <w:rFonts w:asciiTheme="majorHAnsi" w:hAnsiTheme="majorHAnsi" w:cstheme="majorHAnsi"/>
          <w:sz w:val="28"/>
          <w:szCs w:val="28"/>
        </w:rPr>
        <w:t>det tydligt framgår vilka nummer som markerats.</w:t>
      </w:r>
    </w:p>
    <w:p w14:paraId="62392F69" w14:textId="77777777" w:rsidR="00825719" w:rsidRDefault="00825719" w:rsidP="0082571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Pappersbrickan är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ogiltig om streckkoden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 inte kan läsas.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E3B3A58" w14:textId="46DCB8A5" w:rsidR="00FC5614" w:rsidRPr="00FC5614" w:rsidRDefault="00825719" w:rsidP="0082571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Bingoraderna får endast tillgodoräknas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om de är inom samma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 delbricka.</w:t>
      </w:r>
    </w:p>
    <w:p w14:paraId="6582E2E6" w14:textId="1D933A4D" w:rsidR="00825719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Raderna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spelas i turordning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. Det vill säga innan någon kan vinna på två rader, måste </w:t>
      </w:r>
    </w:p>
    <w:p w14:paraId="7E35700B" w14:textId="0B4F3812" w:rsidR="00FC5614" w:rsidRPr="00FC5614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</w:t>
      </w:r>
      <w:r w:rsidR="00FC5614" w:rsidRPr="00FC5614">
        <w:rPr>
          <w:rFonts w:asciiTheme="majorHAnsi" w:hAnsiTheme="majorHAnsi" w:cstheme="majorHAnsi"/>
          <w:sz w:val="28"/>
          <w:szCs w:val="28"/>
        </w:rPr>
        <w:t>vinsten för en rad ha spelats ut.</w:t>
      </w:r>
    </w:p>
    <w:p w14:paraId="61A46AF9" w14:textId="77777777" w:rsidR="00825719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Vid bingo måste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det sist utropade numret finnas i den vinnande bingoraden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, i annat </w:t>
      </w:r>
    </w:p>
    <w:p w14:paraId="143C59DA" w14:textId="7310DBE1" w:rsidR="00FC5614" w:rsidRPr="00FC5614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</w:t>
      </w:r>
      <w:r w:rsidR="00FC5614" w:rsidRPr="00FC5614">
        <w:rPr>
          <w:rFonts w:asciiTheme="majorHAnsi" w:hAnsiTheme="majorHAnsi" w:cstheme="majorHAnsi"/>
          <w:sz w:val="28"/>
          <w:szCs w:val="28"/>
        </w:rPr>
        <w:t>fall är bingon ogiltig och ingen vinst betalas ut.</w:t>
      </w:r>
    </w:p>
    <w:p w14:paraId="1847286C" w14:textId="77777777" w:rsidR="00825719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Vid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”Bingo”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 ska bingogästen stoppa spelet via våra ”Bingolarm” samt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ropa så högt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C0AB2B8" w14:textId="7CE67A5E" w:rsidR="00FC5614" w:rsidRPr="00FC5614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</w:t>
      </w:r>
      <w:r w:rsidR="00FC5614" w:rsidRPr="00FC5614">
        <w:rPr>
          <w:rFonts w:asciiTheme="majorHAnsi" w:hAnsiTheme="majorHAnsi" w:cstheme="majorHAnsi"/>
          <w:sz w:val="28"/>
          <w:szCs w:val="28"/>
        </w:rPr>
        <w:t>att våra bingovärdar hör det.</w:t>
      </w:r>
    </w:p>
    <w:p w14:paraId="36CD26FF" w14:textId="77777777" w:rsidR="00825719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Bingogäst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som vinner skall vara uppmärksam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 på att den egna vinnande brickan blir </w:t>
      </w:r>
    </w:p>
    <w:p w14:paraId="278942F1" w14:textId="775DDB67" w:rsidR="00FC5614" w:rsidRPr="00FC5614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</w:t>
      </w:r>
      <w:r w:rsidR="00FC5614" w:rsidRPr="00FC5614">
        <w:rPr>
          <w:rFonts w:asciiTheme="majorHAnsi" w:hAnsiTheme="majorHAnsi" w:cstheme="majorHAnsi"/>
          <w:sz w:val="28"/>
          <w:szCs w:val="28"/>
        </w:rPr>
        <w:t>kontrollerad och presenterad i TV-bilden.</w:t>
      </w:r>
    </w:p>
    <w:p w14:paraId="4C1C00AC" w14:textId="5B9098BA" w:rsidR="00FC5614" w:rsidRPr="00FC5614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Vid vinster över </w:t>
      </w:r>
      <w:proofErr w:type="gramStart"/>
      <w:r w:rsidR="009A6C52">
        <w:rPr>
          <w:rFonts w:asciiTheme="majorHAnsi" w:hAnsiTheme="majorHAnsi" w:cstheme="majorHAnsi"/>
          <w:sz w:val="28"/>
          <w:szCs w:val="28"/>
        </w:rPr>
        <w:t>6</w:t>
      </w:r>
      <w:r w:rsidR="00FC5614" w:rsidRPr="00FC5614">
        <w:rPr>
          <w:rFonts w:asciiTheme="majorHAnsi" w:hAnsiTheme="majorHAnsi" w:cstheme="majorHAnsi"/>
          <w:sz w:val="28"/>
          <w:szCs w:val="28"/>
        </w:rPr>
        <w:t>.000</w:t>
      </w:r>
      <w:proofErr w:type="gramEnd"/>
      <w:r w:rsidR="00FC5614" w:rsidRPr="00FC5614">
        <w:rPr>
          <w:rFonts w:asciiTheme="majorHAnsi" w:hAnsiTheme="majorHAnsi" w:cstheme="majorHAnsi"/>
          <w:sz w:val="28"/>
          <w:szCs w:val="28"/>
        </w:rPr>
        <w:t xml:space="preserve"> kronor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så sätts vinsten in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 på bingogästens bankkonto.</w:t>
      </w:r>
    </w:p>
    <w:p w14:paraId="110B6932" w14:textId="54DF0678" w:rsidR="00FC5614" w:rsidRPr="00FC5614" w:rsidRDefault="00825719" w:rsidP="00FC5614">
      <w:pPr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Våra </w:t>
      </w:r>
      <w:r w:rsidR="00FC5614" w:rsidRPr="00FC5614">
        <w:rPr>
          <w:rFonts w:asciiTheme="majorHAnsi" w:hAnsiTheme="majorHAnsi" w:cstheme="majorHAnsi"/>
          <w:color w:val="990099"/>
          <w:sz w:val="28"/>
          <w:szCs w:val="28"/>
        </w:rPr>
        <w:t>bingovärdar får inte delta i spelet</w:t>
      </w:r>
      <w:r w:rsidR="00FC5614" w:rsidRPr="00FC5614">
        <w:rPr>
          <w:rFonts w:asciiTheme="majorHAnsi" w:hAnsiTheme="majorHAnsi" w:cstheme="majorHAnsi"/>
          <w:sz w:val="28"/>
          <w:szCs w:val="28"/>
        </w:rPr>
        <w:t xml:space="preserve"> vare sig direkt eller indirekt.</w:t>
      </w:r>
    </w:p>
    <w:p w14:paraId="278EC0E2" w14:textId="2A8A5912" w:rsidR="00FC5614" w:rsidRDefault="00FC5614" w:rsidP="00FC5614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3167C7C5" w14:textId="176C96C2" w:rsidR="00FC5614" w:rsidRPr="00825DDC" w:rsidRDefault="00825719" w:rsidP="00FC5614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25DDC">
        <w:rPr>
          <w:rFonts w:ascii="Calibri Light" w:hAnsi="Calibri Light" w:cs="Calibri Light"/>
          <w:i/>
          <w:iCs/>
          <w:sz w:val="24"/>
          <w:szCs w:val="24"/>
        </w:rPr>
        <w:t>Det är upp till varje bingogäst att informera sig om spelreglerna innan spelet påbörjas.</w:t>
      </w:r>
      <w:r w:rsidRPr="00825DDC">
        <w:rPr>
          <w:rFonts w:asciiTheme="majorHAnsi" w:hAnsiTheme="majorHAnsi" w:cstheme="majorHAnsi"/>
          <w:i/>
          <w:iCs/>
          <w:sz w:val="24"/>
          <w:szCs w:val="24"/>
        </w:rPr>
        <w:t xml:space="preserve"> Om spelreglerna inte följs har </w:t>
      </w:r>
      <w:r w:rsidRPr="00825DDC">
        <w:rPr>
          <w:rFonts w:asciiTheme="majorHAnsi" w:hAnsiTheme="majorHAnsi" w:cstheme="majorHAnsi"/>
          <w:i/>
          <w:iCs/>
          <w:color w:val="990099"/>
          <w:sz w:val="24"/>
          <w:szCs w:val="24"/>
        </w:rPr>
        <w:t>våra bingovärdar rätt</w:t>
      </w:r>
      <w:r w:rsidRPr="00825DDC">
        <w:rPr>
          <w:rFonts w:asciiTheme="majorHAnsi" w:hAnsiTheme="majorHAnsi" w:cstheme="majorHAnsi"/>
          <w:i/>
          <w:iCs/>
          <w:sz w:val="24"/>
          <w:szCs w:val="24"/>
        </w:rPr>
        <w:t xml:space="preserve"> att förklara bingon ogiltig varvid inga vinster betalas ut. </w:t>
      </w:r>
      <w:r w:rsidR="00FC5614" w:rsidRPr="00825DDC">
        <w:rPr>
          <w:rFonts w:asciiTheme="majorHAnsi" w:hAnsiTheme="majorHAnsi" w:cstheme="majorHAnsi"/>
          <w:i/>
          <w:iCs/>
          <w:sz w:val="24"/>
          <w:szCs w:val="24"/>
        </w:rPr>
        <w:t xml:space="preserve">För </w:t>
      </w:r>
      <w:r w:rsidR="00FC5614" w:rsidRPr="00825DDC">
        <w:rPr>
          <w:rFonts w:asciiTheme="majorHAnsi" w:hAnsiTheme="majorHAnsi" w:cstheme="majorHAnsi"/>
          <w:i/>
          <w:iCs/>
          <w:color w:val="990099"/>
          <w:sz w:val="24"/>
          <w:szCs w:val="24"/>
        </w:rPr>
        <w:t>mer information om våra spelregler</w:t>
      </w:r>
      <w:r w:rsidR="00FC5614" w:rsidRPr="00825DDC">
        <w:rPr>
          <w:rFonts w:asciiTheme="majorHAnsi" w:hAnsiTheme="majorHAnsi" w:cstheme="majorHAnsi"/>
          <w:i/>
          <w:iCs/>
          <w:sz w:val="24"/>
          <w:szCs w:val="24"/>
        </w:rPr>
        <w:t>, fråga gärna någon av våra</w:t>
      </w:r>
      <w:r w:rsidRPr="00825DD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FC5614" w:rsidRPr="00825DDC">
        <w:rPr>
          <w:rFonts w:asciiTheme="majorHAnsi" w:hAnsiTheme="majorHAnsi" w:cstheme="majorHAnsi"/>
          <w:i/>
          <w:iCs/>
          <w:sz w:val="24"/>
          <w:szCs w:val="24"/>
        </w:rPr>
        <w:t>bingovärdar.</w:t>
      </w:r>
    </w:p>
    <w:p w14:paraId="49C75014" w14:textId="6E509624" w:rsidR="00825719" w:rsidRDefault="00825719" w:rsidP="00FC5614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249CD68B" w14:textId="77777777" w:rsidR="000455A6" w:rsidRPr="001E50D7" w:rsidRDefault="000455A6" w:rsidP="00FC5614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39BF7C3F" w14:textId="67C05824" w:rsidR="00825719" w:rsidRPr="006E3224" w:rsidRDefault="00825719" w:rsidP="00825719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32"/>
          <w:szCs w:val="32"/>
        </w:rPr>
      </w:pPr>
      <w:r w:rsidRPr="006E3224">
        <w:rPr>
          <w:rFonts w:ascii="Calibri Light" w:hAnsi="Calibri Light" w:cs="Calibri Light"/>
          <w:b/>
          <w:sz w:val="32"/>
          <w:szCs w:val="32"/>
        </w:rPr>
        <w:t>Generella vinstexempel oavsett spel:</w:t>
      </w:r>
    </w:p>
    <w:p w14:paraId="2E786B53" w14:textId="77777777" w:rsidR="009F18AD" w:rsidRDefault="000455A6" w:rsidP="0082571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990099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Om vinsten baseras på en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5</w:t>
      </w:r>
      <w:r w:rsidR="007F2796">
        <w:rPr>
          <w:rFonts w:asciiTheme="majorHAnsi" w:hAnsiTheme="majorHAnsi" w:cstheme="majorHAnsi"/>
          <w:color w:val="990099"/>
          <w:sz w:val="28"/>
          <w:szCs w:val="28"/>
        </w:rPr>
        <w:t>kronors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bricka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, och vinsten erhålls på en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10</w:t>
      </w:r>
      <w:r w:rsidR="007F2796">
        <w:rPr>
          <w:rFonts w:asciiTheme="majorHAnsi" w:hAnsiTheme="majorHAnsi" w:cstheme="majorHAnsi"/>
          <w:color w:val="990099"/>
          <w:sz w:val="28"/>
          <w:szCs w:val="28"/>
        </w:rPr>
        <w:t>kronors-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, </w:t>
      </w:r>
    </w:p>
    <w:p w14:paraId="1B702CF5" w14:textId="5CBA22C5" w:rsidR="00825719" w:rsidRPr="000455A6" w:rsidRDefault="009F18AD" w:rsidP="0082571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20</w:t>
      </w:r>
      <w:r w:rsidR="007F2796">
        <w:rPr>
          <w:rFonts w:asciiTheme="majorHAnsi" w:hAnsiTheme="majorHAnsi" w:cstheme="majorHAnsi"/>
          <w:color w:val="990099"/>
          <w:sz w:val="28"/>
          <w:szCs w:val="28"/>
        </w:rPr>
        <w:t>kronors-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 </w:t>
      </w:r>
      <w:r w:rsidR="00825719" w:rsidRPr="000455A6">
        <w:rPr>
          <w:rFonts w:asciiTheme="majorHAnsi" w:hAnsiTheme="majorHAnsi" w:cstheme="majorHAnsi"/>
          <w:sz w:val="28"/>
          <w:szCs w:val="28"/>
        </w:rPr>
        <w:t xml:space="preserve">eller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40</w:t>
      </w:r>
      <w:r w:rsidR="007F2796">
        <w:rPr>
          <w:rFonts w:asciiTheme="majorHAnsi" w:hAnsiTheme="majorHAnsi" w:cstheme="majorHAnsi"/>
          <w:color w:val="990099"/>
          <w:sz w:val="28"/>
          <w:szCs w:val="28"/>
        </w:rPr>
        <w:t>kronors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bricka 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är vinsten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två</w:t>
      </w:r>
      <w:r w:rsidR="00825719" w:rsidRPr="00825719">
        <w:rPr>
          <w:rFonts w:asciiTheme="majorHAnsi" w:hAnsiTheme="majorHAnsi" w:cstheme="majorHAnsi"/>
          <w:sz w:val="28"/>
          <w:szCs w:val="28"/>
        </w:rPr>
        <w:t>,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 fyra 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respektive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åtta gånger </w:t>
      </w:r>
      <w:r w:rsidR="00825719" w:rsidRPr="00825719">
        <w:rPr>
          <w:rFonts w:asciiTheme="majorHAnsi" w:hAnsiTheme="majorHAnsi" w:cstheme="majorHAnsi"/>
          <w:sz w:val="28"/>
          <w:szCs w:val="28"/>
        </w:rPr>
        <w:t>så stor.</w:t>
      </w:r>
    </w:p>
    <w:p w14:paraId="5EEFED60" w14:textId="77777777" w:rsidR="009F18AD" w:rsidRDefault="000455A6" w:rsidP="0082571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990099"/>
          <w:sz w:val="28"/>
          <w:szCs w:val="28"/>
        </w:rPr>
      </w:pPr>
      <w:r w:rsidRPr="00FB3A91">
        <w:rPr>
          <w:rFonts w:ascii="Calibri Light" w:hAnsi="Calibri Light" w:cs="Calibri Light"/>
          <w:sz w:val="32"/>
          <w:szCs w:val="32"/>
        </w:rPr>
        <w:t xml:space="preserve">•  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Om vinsten baseras på en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10</w:t>
      </w:r>
      <w:r w:rsidR="007F2796">
        <w:rPr>
          <w:rFonts w:asciiTheme="majorHAnsi" w:hAnsiTheme="majorHAnsi" w:cstheme="majorHAnsi"/>
          <w:color w:val="990099"/>
          <w:sz w:val="28"/>
          <w:szCs w:val="28"/>
        </w:rPr>
        <w:t>kronors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bricka, 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och vinsten erhålls på en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20</w:t>
      </w:r>
      <w:r w:rsidR="007F2796">
        <w:rPr>
          <w:rFonts w:asciiTheme="majorHAnsi" w:hAnsiTheme="majorHAnsi" w:cstheme="majorHAnsi"/>
          <w:color w:val="990099"/>
          <w:sz w:val="28"/>
          <w:szCs w:val="28"/>
        </w:rPr>
        <w:t>kronors-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 </w:t>
      </w:r>
    </w:p>
    <w:p w14:paraId="39798367" w14:textId="357277E2" w:rsidR="00825719" w:rsidRPr="00825719" w:rsidRDefault="009F18AD" w:rsidP="0082571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FC5614">
        <w:rPr>
          <w:rFonts w:asciiTheme="majorHAnsi" w:hAnsiTheme="majorHAnsi" w:cstheme="majorHAnsi"/>
          <w:sz w:val="28"/>
          <w:szCs w:val="28"/>
        </w:rPr>
        <w:t xml:space="preserve">    </w:t>
      </w:r>
      <w:r w:rsidR="00825719" w:rsidRPr="000455A6">
        <w:rPr>
          <w:rFonts w:asciiTheme="majorHAnsi" w:hAnsiTheme="majorHAnsi" w:cstheme="majorHAnsi"/>
          <w:sz w:val="28"/>
          <w:szCs w:val="28"/>
        </w:rPr>
        <w:t xml:space="preserve">eller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>40</w:t>
      </w:r>
      <w:r w:rsidR="007F2796">
        <w:rPr>
          <w:rFonts w:asciiTheme="majorHAnsi" w:hAnsiTheme="majorHAnsi" w:cstheme="majorHAnsi"/>
          <w:color w:val="990099"/>
          <w:sz w:val="28"/>
          <w:szCs w:val="28"/>
        </w:rPr>
        <w:t>kronors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bricka 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är vinsten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två </w:t>
      </w:r>
      <w:r w:rsidR="00825719" w:rsidRPr="00825719">
        <w:rPr>
          <w:rFonts w:asciiTheme="majorHAnsi" w:hAnsiTheme="majorHAnsi" w:cstheme="majorHAnsi"/>
          <w:sz w:val="28"/>
          <w:szCs w:val="28"/>
        </w:rPr>
        <w:t xml:space="preserve">respektive </w:t>
      </w:r>
      <w:r w:rsidR="00825719" w:rsidRPr="00825719">
        <w:rPr>
          <w:rFonts w:asciiTheme="majorHAnsi" w:hAnsiTheme="majorHAnsi" w:cstheme="majorHAnsi"/>
          <w:color w:val="990099"/>
          <w:sz w:val="28"/>
          <w:szCs w:val="28"/>
        </w:rPr>
        <w:t xml:space="preserve">fyra gånger </w:t>
      </w:r>
      <w:r w:rsidR="00825719" w:rsidRPr="00825719">
        <w:rPr>
          <w:rFonts w:asciiTheme="majorHAnsi" w:hAnsiTheme="majorHAnsi" w:cstheme="majorHAnsi"/>
          <w:sz w:val="28"/>
          <w:szCs w:val="28"/>
        </w:rPr>
        <w:t>så stor.</w:t>
      </w:r>
    </w:p>
    <w:p w14:paraId="400C4E7D" w14:textId="5AE86A14" w:rsidR="00825719" w:rsidRDefault="00825719" w:rsidP="00FC5614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213A5663" w14:textId="77777777" w:rsidR="005D06CB" w:rsidRPr="001E50D7" w:rsidRDefault="005D06CB" w:rsidP="00FC5614">
      <w:pPr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3D4F684B" w14:textId="77777777" w:rsidR="005C7DA4" w:rsidRDefault="005C7DA4" w:rsidP="005C7DA4">
      <w:p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Upplägg</w:t>
      </w:r>
    </w:p>
    <w:p w14:paraId="2A60E861" w14:textId="7A94F3DA" w:rsidR="005C7DA4" w:rsidRDefault="005C7DA4" w:rsidP="005C7DA4">
      <w:p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I denna </w:t>
      </w:r>
      <w:r>
        <w:rPr>
          <w:rFonts w:asciiTheme="majorHAnsi" w:hAnsiTheme="majorHAnsi" w:cstheme="majorHAnsi"/>
          <w:bCs/>
          <w:color w:val="990099"/>
          <w:sz w:val="28"/>
          <w:szCs w:val="28"/>
        </w:rPr>
        <w:t>Spelmeny</w:t>
      </w:r>
      <w:r>
        <w:rPr>
          <w:rFonts w:asciiTheme="majorHAnsi" w:hAnsiTheme="majorHAnsi" w:cstheme="majorHAnsi"/>
          <w:bCs/>
          <w:sz w:val="28"/>
          <w:szCs w:val="28"/>
        </w:rPr>
        <w:t xml:space="preserve"> har vi delat upp presentationen av våra bingospel i tre olika delar</w:t>
      </w:r>
      <w:r w:rsidR="0023016C">
        <w:rPr>
          <w:rFonts w:asciiTheme="majorHAnsi" w:hAnsiTheme="majorHAnsi" w:cstheme="majorHAnsi"/>
          <w:bCs/>
          <w:sz w:val="28"/>
          <w:szCs w:val="28"/>
        </w:rPr>
        <w:t xml:space="preserve"> efter bricktyper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>
        <w:rPr>
          <w:rFonts w:asciiTheme="majorHAnsi" w:hAnsiTheme="majorHAnsi" w:cstheme="majorHAnsi"/>
          <w:bCs/>
          <w:color w:val="990099"/>
          <w:sz w:val="28"/>
          <w:szCs w:val="28"/>
        </w:rPr>
        <w:t>Förrätt</w:t>
      </w:r>
      <w:r>
        <w:rPr>
          <w:rFonts w:asciiTheme="majorHAnsi" w:hAnsiTheme="majorHAnsi" w:cstheme="majorHAnsi"/>
          <w:bCs/>
          <w:sz w:val="28"/>
          <w:szCs w:val="28"/>
        </w:rPr>
        <w:t>,</w:t>
      </w:r>
      <w:r>
        <w:rPr>
          <w:rFonts w:asciiTheme="majorHAnsi" w:hAnsiTheme="majorHAnsi" w:cstheme="majorHAnsi"/>
          <w:bCs/>
          <w:color w:val="990099"/>
          <w:sz w:val="28"/>
          <w:szCs w:val="28"/>
        </w:rPr>
        <w:t xml:space="preserve"> Varmrätt</w:t>
      </w:r>
      <w:r>
        <w:rPr>
          <w:rFonts w:asciiTheme="majorHAnsi" w:hAnsiTheme="majorHAnsi" w:cstheme="majorHAnsi"/>
          <w:bCs/>
          <w:sz w:val="28"/>
          <w:szCs w:val="28"/>
        </w:rPr>
        <w:t xml:space="preserve"> och </w:t>
      </w:r>
      <w:r>
        <w:rPr>
          <w:rFonts w:asciiTheme="majorHAnsi" w:hAnsiTheme="majorHAnsi" w:cstheme="majorHAnsi"/>
          <w:bCs/>
          <w:color w:val="990099"/>
          <w:sz w:val="28"/>
          <w:szCs w:val="28"/>
        </w:rPr>
        <w:t>Dessert</w:t>
      </w:r>
      <w:r>
        <w:rPr>
          <w:rFonts w:asciiTheme="majorHAnsi" w:hAnsiTheme="majorHAnsi" w:cstheme="majorHAnsi"/>
          <w:bCs/>
          <w:sz w:val="28"/>
          <w:szCs w:val="28"/>
        </w:rPr>
        <w:t>. I början av menyn finner ni förklaringar av våra</w:t>
      </w:r>
      <w:r w:rsidR="000C48C2">
        <w:rPr>
          <w:rFonts w:asciiTheme="majorHAnsi" w:hAnsiTheme="majorHAnsi" w:cstheme="majorHAnsi"/>
          <w:bCs/>
          <w:sz w:val="28"/>
          <w:szCs w:val="28"/>
        </w:rPr>
        <w:t xml:space="preserve"> ordinarie </w:t>
      </w:r>
      <w:r w:rsidR="000455A6">
        <w:rPr>
          <w:rFonts w:asciiTheme="majorHAnsi" w:hAnsiTheme="majorHAnsi" w:cstheme="majorHAnsi"/>
          <w:bCs/>
          <w:sz w:val="28"/>
          <w:szCs w:val="28"/>
        </w:rPr>
        <w:t>spel</w:t>
      </w:r>
      <w:r w:rsidR="001930B8">
        <w:rPr>
          <w:rFonts w:asciiTheme="majorHAnsi" w:hAnsiTheme="majorHAnsi" w:cstheme="majorHAnsi"/>
          <w:bCs/>
          <w:sz w:val="28"/>
          <w:szCs w:val="28"/>
        </w:rPr>
        <w:t>,</w:t>
      </w:r>
      <w:r w:rsidR="000455A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14F3A">
        <w:rPr>
          <w:rFonts w:asciiTheme="majorHAnsi" w:hAnsiTheme="majorHAnsi" w:cstheme="majorHAnsi"/>
          <w:bCs/>
          <w:sz w:val="28"/>
          <w:szCs w:val="28"/>
        </w:rPr>
        <w:t>därefter</w:t>
      </w:r>
      <w:r w:rsidR="000455A6">
        <w:rPr>
          <w:rFonts w:asciiTheme="majorHAnsi" w:hAnsiTheme="majorHAnsi" w:cstheme="majorHAnsi"/>
          <w:bCs/>
          <w:sz w:val="28"/>
          <w:szCs w:val="28"/>
        </w:rPr>
        <w:t xml:space="preserve"> vårt </w:t>
      </w:r>
      <w:r w:rsidR="00635C6E">
        <w:rPr>
          <w:rFonts w:asciiTheme="majorHAnsi" w:hAnsiTheme="majorHAnsi" w:cstheme="majorHAnsi"/>
          <w:bCs/>
          <w:color w:val="990099"/>
          <w:sz w:val="28"/>
          <w:szCs w:val="28"/>
        </w:rPr>
        <w:t>spelschema</w:t>
      </w:r>
      <w:r w:rsidR="00B45DFB">
        <w:rPr>
          <w:rFonts w:asciiTheme="majorHAnsi" w:hAnsiTheme="majorHAnsi" w:cstheme="majorHAnsi"/>
          <w:bCs/>
          <w:sz w:val="28"/>
          <w:szCs w:val="28"/>
        </w:rPr>
        <w:t>,</w:t>
      </w:r>
      <w:r w:rsidR="000C48C2">
        <w:rPr>
          <w:rFonts w:asciiTheme="majorHAnsi" w:hAnsiTheme="majorHAnsi" w:cstheme="majorHAnsi"/>
          <w:bCs/>
          <w:sz w:val="28"/>
          <w:szCs w:val="28"/>
        </w:rPr>
        <w:t xml:space="preserve"> och i slutet</w:t>
      </w:r>
      <w:r w:rsidR="000455A6">
        <w:rPr>
          <w:rFonts w:asciiTheme="majorHAnsi" w:hAnsiTheme="majorHAnsi" w:cstheme="majorHAnsi"/>
          <w:bCs/>
          <w:sz w:val="28"/>
          <w:szCs w:val="28"/>
        </w:rPr>
        <w:t xml:space="preserve"> finn</w:t>
      </w:r>
      <w:r w:rsidR="00667007">
        <w:rPr>
          <w:rFonts w:asciiTheme="majorHAnsi" w:hAnsiTheme="majorHAnsi" w:cstheme="majorHAnsi"/>
          <w:bCs/>
          <w:sz w:val="28"/>
          <w:szCs w:val="28"/>
        </w:rPr>
        <w:t>s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455A6">
        <w:rPr>
          <w:rFonts w:asciiTheme="majorHAnsi" w:hAnsiTheme="majorHAnsi" w:cstheme="majorHAnsi"/>
          <w:bCs/>
          <w:sz w:val="28"/>
          <w:szCs w:val="28"/>
        </w:rPr>
        <w:t>våra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color w:val="990099"/>
          <w:sz w:val="28"/>
          <w:szCs w:val="28"/>
        </w:rPr>
        <w:t>Extraspel</w:t>
      </w:r>
      <w:r w:rsidR="000C48C2">
        <w:rPr>
          <w:rFonts w:asciiTheme="majorHAnsi" w:hAnsiTheme="majorHAnsi" w:cstheme="majorHAnsi"/>
          <w:bCs/>
          <w:sz w:val="28"/>
          <w:szCs w:val="28"/>
        </w:rPr>
        <w:t>.</w:t>
      </w:r>
    </w:p>
    <w:p w14:paraId="1F2E414E" w14:textId="06686218" w:rsidR="002106DA" w:rsidRDefault="002106DA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24"/>
          <w:szCs w:val="24"/>
        </w:rPr>
      </w:pPr>
    </w:p>
    <w:p w14:paraId="6D87DAA7" w14:textId="77777777" w:rsidR="005C7DA4" w:rsidRPr="00FB3A91" w:rsidRDefault="005C7DA4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05A5C"/>
          <w:sz w:val="24"/>
          <w:szCs w:val="24"/>
        </w:rPr>
      </w:pPr>
    </w:p>
    <w:p w14:paraId="4C8C19FD" w14:textId="50A6F690" w:rsidR="00693AA5" w:rsidRPr="004B1CB0" w:rsidRDefault="00693AA5" w:rsidP="00FB3A9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color w:val="405A5C"/>
          <w:sz w:val="28"/>
          <w:szCs w:val="28"/>
        </w:rPr>
      </w:pPr>
      <w:r w:rsidRPr="004B1CB0">
        <w:rPr>
          <w:rFonts w:ascii="Calibri Light" w:hAnsi="Calibri Light" w:cs="Calibri Light"/>
          <w:b/>
          <w:bCs/>
          <w:sz w:val="28"/>
          <w:szCs w:val="28"/>
        </w:rPr>
        <w:t>Vi önskar</w:t>
      </w:r>
      <w:r w:rsidR="007F2796">
        <w:rPr>
          <w:rFonts w:ascii="Calibri Light" w:hAnsi="Calibri Light" w:cs="Calibri Light"/>
          <w:b/>
          <w:bCs/>
          <w:sz w:val="28"/>
          <w:szCs w:val="28"/>
        </w:rPr>
        <w:t xml:space="preserve"> dig</w:t>
      </w:r>
      <w:r w:rsidRPr="004B1CB0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7F2796">
        <w:rPr>
          <w:rFonts w:ascii="Calibri Light" w:hAnsi="Calibri Light" w:cs="Calibri Light"/>
          <w:b/>
          <w:bCs/>
          <w:i/>
          <w:iCs/>
          <w:color w:val="990099"/>
          <w:sz w:val="28"/>
          <w:szCs w:val="28"/>
        </w:rPr>
        <w:t>ly</w:t>
      </w:r>
      <w:r w:rsidR="002106DA" w:rsidRPr="007F2796">
        <w:rPr>
          <w:rFonts w:ascii="Calibri Light" w:hAnsi="Calibri Light" w:cs="Calibri Light"/>
          <w:b/>
          <w:bCs/>
          <w:i/>
          <w:iCs/>
          <w:color w:val="990099"/>
          <w:sz w:val="28"/>
          <w:szCs w:val="28"/>
        </w:rPr>
        <w:t>cka till</w:t>
      </w:r>
      <w:r w:rsidR="002106DA" w:rsidRPr="004B1CB0">
        <w:rPr>
          <w:rFonts w:ascii="Calibri Light" w:hAnsi="Calibri Light" w:cs="Calibri Light"/>
          <w:b/>
          <w:bCs/>
          <w:color w:val="405A5C"/>
          <w:sz w:val="28"/>
          <w:szCs w:val="28"/>
        </w:rPr>
        <w:t xml:space="preserve"> </w:t>
      </w:r>
      <w:r w:rsidR="002106DA" w:rsidRPr="004B1CB0">
        <w:rPr>
          <w:rFonts w:ascii="Calibri Light" w:hAnsi="Calibri Light" w:cs="Calibri Light"/>
          <w:b/>
          <w:bCs/>
          <w:sz w:val="28"/>
          <w:szCs w:val="28"/>
        </w:rPr>
        <w:t xml:space="preserve">och hoppas du får </w:t>
      </w:r>
      <w:r w:rsidRPr="004B1CB0">
        <w:rPr>
          <w:rFonts w:ascii="Calibri Light" w:hAnsi="Calibri Light" w:cs="Calibri Light"/>
          <w:b/>
          <w:bCs/>
          <w:sz w:val="28"/>
          <w:szCs w:val="28"/>
        </w:rPr>
        <w:t>en riktigt trevlig bingostund</w:t>
      </w:r>
      <w:r w:rsidR="007F2796">
        <w:rPr>
          <w:rFonts w:ascii="Calibri Light" w:hAnsi="Calibri Light" w:cs="Calibri Light"/>
          <w:b/>
          <w:bCs/>
          <w:sz w:val="28"/>
          <w:szCs w:val="28"/>
        </w:rPr>
        <w:t>!</w:t>
      </w:r>
    </w:p>
    <w:p w14:paraId="35CDD1C8" w14:textId="77777777" w:rsidR="00693AA5" w:rsidRPr="00825719" w:rsidRDefault="00693AA5" w:rsidP="00FB3A91">
      <w:pPr>
        <w:jc w:val="both"/>
        <w:rPr>
          <w:rFonts w:ascii="Calibri Light" w:hAnsi="Calibri Light" w:cs="Calibri Light"/>
          <w:color w:val="405A5C"/>
          <w:sz w:val="28"/>
          <w:szCs w:val="28"/>
        </w:rPr>
      </w:pPr>
    </w:p>
    <w:p w14:paraId="6F294634" w14:textId="0563E51B" w:rsidR="00FB3A91" w:rsidRDefault="00693AA5" w:rsidP="00FB3A91">
      <w:pPr>
        <w:jc w:val="both"/>
        <w:rPr>
          <w:rFonts w:ascii="Helvetica" w:hAnsi="Helvetica" w:cs="Helvetica"/>
          <w:sz w:val="28"/>
          <w:szCs w:val="28"/>
        </w:rPr>
      </w:pPr>
      <w:r w:rsidRPr="00825719">
        <w:rPr>
          <w:rFonts w:ascii="Calibri Light" w:hAnsi="Calibri Light" w:cs="Calibri Light"/>
          <w:color w:val="990099"/>
          <w:sz w:val="32"/>
          <w:szCs w:val="32"/>
        </w:rPr>
        <w:t>Medarbetarna på BingoRingen</w:t>
      </w:r>
      <w:r w:rsidR="00FB3A91">
        <w:rPr>
          <w:rFonts w:ascii="Helvetica" w:hAnsi="Helvetica" w:cs="Helvetica"/>
          <w:sz w:val="28"/>
          <w:szCs w:val="28"/>
        </w:rPr>
        <w:br w:type="page"/>
      </w:r>
    </w:p>
    <w:p w14:paraId="28567341" w14:textId="44D10383" w:rsidR="00C7320D" w:rsidRPr="004B1CB0" w:rsidRDefault="00C7320D" w:rsidP="00825719">
      <w:pPr>
        <w:jc w:val="center"/>
        <w:rPr>
          <w:rFonts w:asciiTheme="majorHAnsi" w:hAnsiTheme="majorHAnsi" w:cstheme="majorHAnsi"/>
          <w:sz w:val="32"/>
          <w:szCs w:val="32"/>
        </w:rPr>
      </w:pPr>
      <w:r w:rsidRPr="006E3224">
        <w:rPr>
          <w:rFonts w:asciiTheme="majorHAnsi" w:hAnsiTheme="majorHAnsi" w:cstheme="majorHAnsi"/>
          <w:b/>
          <w:bCs/>
          <w:sz w:val="36"/>
          <w:szCs w:val="36"/>
        </w:rPr>
        <w:lastRenderedPageBreak/>
        <w:t>Förrätter</w:t>
      </w:r>
      <w:r w:rsidR="00825719" w:rsidRPr="006E3224">
        <w:rPr>
          <w:rFonts w:asciiTheme="majorHAnsi" w:hAnsiTheme="majorHAnsi" w:cstheme="majorHAnsi"/>
          <w:b/>
          <w:bCs/>
          <w:sz w:val="36"/>
          <w:szCs w:val="36"/>
        </w:rPr>
        <w:t>:</w:t>
      </w:r>
      <w:r w:rsidRPr="006E3224">
        <w:rPr>
          <w:rFonts w:asciiTheme="majorHAnsi" w:hAnsiTheme="majorHAnsi" w:cstheme="majorHAnsi"/>
          <w:sz w:val="36"/>
          <w:szCs w:val="36"/>
        </w:rPr>
        <w:t xml:space="preserve"> </w:t>
      </w:r>
      <w:r w:rsidR="00825719" w:rsidRPr="004B1CB0">
        <w:rPr>
          <w:rFonts w:asciiTheme="majorHAnsi" w:hAnsiTheme="majorHAnsi" w:cstheme="majorHAnsi"/>
          <w:sz w:val="32"/>
          <w:szCs w:val="32"/>
        </w:rPr>
        <w:br/>
      </w:r>
      <w:r w:rsidRPr="004B1CB0">
        <w:rPr>
          <w:rFonts w:asciiTheme="majorHAnsi" w:hAnsiTheme="majorHAnsi" w:cstheme="majorHAnsi"/>
          <w:sz w:val="32"/>
          <w:szCs w:val="32"/>
        </w:rPr>
        <w:t>De</w:t>
      </w:r>
      <w:r w:rsidR="00825719" w:rsidRPr="004B1CB0">
        <w:rPr>
          <w:rFonts w:asciiTheme="majorHAnsi" w:hAnsiTheme="majorHAnsi" w:cstheme="majorHAnsi"/>
          <w:sz w:val="32"/>
          <w:szCs w:val="32"/>
        </w:rPr>
        <w:t>ssa</w:t>
      </w:r>
      <w:r w:rsidRPr="004B1CB0">
        <w:rPr>
          <w:rFonts w:asciiTheme="majorHAnsi" w:hAnsiTheme="majorHAnsi" w:cstheme="majorHAnsi"/>
          <w:sz w:val="32"/>
          <w:szCs w:val="32"/>
        </w:rPr>
        <w:t xml:space="preserve"> </w:t>
      </w:r>
      <w:r w:rsidR="00AE477E" w:rsidRPr="004B1CB0">
        <w:rPr>
          <w:rFonts w:asciiTheme="majorHAnsi" w:hAnsiTheme="majorHAnsi" w:cstheme="majorHAnsi"/>
          <w:sz w:val="32"/>
          <w:szCs w:val="32"/>
        </w:rPr>
        <w:t>spelas</w:t>
      </w:r>
      <w:r w:rsidRPr="004B1CB0">
        <w:rPr>
          <w:rFonts w:asciiTheme="majorHAnsi" w:hAnsiTheme="majorHAnsi" w:cstheme="majorHAnsi"/>
          <w:sz w:val="32"/>
          <w:szCs w:val="32"/>
        </w:rPr>
        <w:t xml:space="preserve"> på mindre bingobrickor med </w:t>
      </w:r>
      <w:r w:rsidRPr="004B1CB0">
        <w:rPr>
          <w:rFonts w:asciiTheme="majorHAnsi" w:hAnsiTheme="majorHAnsi" w:cstheme="majorHAnsi"/>
          <w:b/>
          <w:bCs/>
          <w:color w:val="990099"/>
          <w:sz w:val="32"/>
          <w:szCs w:val="32"/>
        </w:rPr>
        <w:t>endast 25 nummer</w:t>
      </w:r>
      <w:r w:rsidR="00FC5614" w:rsidRPr="004B1CB0">
        <w:rPr>
          <w:rFonts w:asciiTheme="majorHAnsi" w:hAnsiTheme="majorHAnsi" w:cstheme="majorHAnsi"/>
          <w:sz w:val="32"/>
          <w:szCs w:val="32"/>
        </w:rPr>
        <w:t xml:space="preserve">, </w:t>
      </w:r>
      <w:r w:rsidR="00825719" w:rsidRPr="004B1CB0">
        <w:rPr>
          <w:rFonts w:asciiTheme="majorHAnsi" w:hAnsiTheme="majorHAnsi" w:cstheme="majorHAnsi"/>
          <w:sz w:val="32"/>
          <w:szCs w:val="32"/>
        </w:rPr>
        <w:br/>
      </w:r>
      <w:r w:rsidR="00FC5614" w:rsidRPr="004B1CB0">
        <w:rPr>
          <w:rFonts w:asciiTheme="majorHAnsi" w:hAnsiTheme="majorHAnsi" w:cstheme="majorHAnsi"/>
          <w:sz w:val="32"/>
          <w:szCs w:val="32"/>
        </w:rPr>
        <w:t>så kallade</w:t>
      </w:r>
      <w:r w:rsidRPr="004B1CB0">
        <w:rPr>
          <w:rFonts w:asciiTheme="majorHAnsi" w:hAnsiTheme="majorHAnsi" w:cstheme="majorHAnsi"/>
          <w:sz w:val="32"/>
          <w:szCs w:val="32"/>
        </w:rPr>
        <w:t xml:space="preserve"> </w:t>
      </w:r>
      <w:r w:rsidRPr="004B1CB0">
        <w:rPr>
          <w:rFonts w:asciiTheme="majorHAnsi" w:hAnsiTheme="majorHAnsi" w:cstheme="majorHAnsi"/>
          <w:b/>
          <w:bCs/>
          <w:color w:val="990099"/>
          <w:sz w:val="32"/>
          <w:szCs w:val="32"/>
        </w:rPr>
        <w:t>Singelbrickor</w:t>
      </w:r>
      <w:r w:rsidR="00FC5614" w:rsidRPr="004B1CB0">
        <w:rPr>
          <w:rFonts w:asciiTheme="majorHAnsi" w:hAnsiTheme="majorHAnsi" w:cstheme="majorHAnsi"/>
          <w:sz w:val="32"/>
          <w:szCs w:val="32"/>
        </w:rPr>
        <w:t>.</w:t>
      </w:r>
    </w:p>
    <w:p w14:paraId="020D2C6B" w14:textId="53AA10BB" w:rsidR="009F6991" w:rsidRPr="00FB3A91" w:rsidRDefault="009F6991" w:rsidP="009F6991">
      <w:pPr>
        <w:rPr>
          <w:rFonts w:asciiTheme="majorHAnsi" w:hAnsiTheme="majorHAnsi" w:cstheme="majorHAnsi"/>
          <w:sz w:val="18"/>
          <w:szCs w:val="18"/>
        </w:rPr>
      </w:pPr>
    </w:p>
    <w:p w14:paraId="2566B19C" w14:textId="77777777" w:rsidR="006A668C" w:rsidRDefault="006A668C" w:rsidP="009F6991">
      <w:pPr>
        <w:rPr>
          <w:rFonts w:asciiTheme="majorHAnsi" w:hAnsiTheme="majorHAnsi" w:cstheme="majorHAnsi"/>
          <w:sz w:val="18"/>
          <w:szCs w:val="18"/>
        </w:rPr>
      </w:pPr>
    </w:p>
    <w:p w14:paraId="4625EE78" w14:textId="0CF4BF69" w:rsidR="00020A08" w:rsidRPr="00FB3A91" w:rsidRDefault="00721307" w:rsidP="00020A08">
      <w:pPr>
        <w:rPr>
          <w:rFonts w:asciiTheme="majorHAnsi" w:hAnsiTheme="majorHAnsi" w:cstheme="majorHAnsi"/>
          <w:sz w:val="18"/>
          <w:szCs w:val="18"/>
        </w:rPr>
      </w:pPr>
      <w:r w:rsidRPr="00FB3A91">
        <w:rPr>
          <w:rFonts w:asciiTheme="majorHAnsi" w:hAnsiTheme="majorHAnsi" w:cstheme="majorHAnsi"/>
          <w:b/>
          <w:noProof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92B08D" wp14:editId="54308FE0">
                <wp:simplePos x="0" y="0"/>
                <wp:positionH relativeFrom="margin">
                  <wp:posOffset>-401955</wp:posOffset>
                </wp:positionH>
                <wp:positionV relativeFrom="paragraph">
                  <wp:posOffset>133672</wp:posOffset>
                </wp:positionV>
                <wp:extent cx="152400" cy="175260"/>
                <wp:effectExtent l="19050" t="19050" r="38100" b="34290"/>
                <wp:wrapNone/>
                <wp:docPr id="60" name="Rektange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821FC" id="Rektangel 60" o:spid="_x0000_s1026" style="position:absolute;margin-left:-31.65pt;margin-top:10.55pt;width:12pt;height:13.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ZyngQAAHINAAAOAAAAZHJzL2Uyb0RvYy54bWysV01v4zYQvRfofyB0LJBY1KdlxFmkWaQo&#10;EGyCTYptj7RMxUIkUSXp2Nlf30dSkqVsFoa3m4NDambecGaehqOLD/u6Ii9cqlI0S4+e+x7hTS7W&#10;ZfO09P56vDmbe0Rp1qxZJRq+9F658j5c/vrLxa5d8EBsRLXmkgCkUYtdu/Q2WreL2UzlG14zdS5a&#10;3kBYCFkzja18mq0l2wG9rmaB7yeznZDrVoqcK4WnH53Qu7T4RcFzfVcUimtSLT2cTdtfaX9X5nd2&#10;ecEWT5K1mzLvjsF+4BQ1Kxs4HaA+Ms3IVpbfQNVlLoUShT7PRT0TRVHm3MaAaKj/JpqHDWu5jQXJ&#10;Ue2QJvXzYPNPL/eSlOullyA9DatRo8/8GRV74hXBMyRo16oF9B7ae9ntFJYm2n0ha/MfcZC9Terr&#10;kFS+1yTHQxoHkQ/sHCKaxoHDnB2M863Sf3BhgdjLrdKuJmusbEbX3bFy0TSq1PxvgBV1hTL9NiM+&#10;2ZHOQ2f2RvufqfaGHM6Aan2DTUfYDveog7GJT445CE53MDGxGTzqJRx5OZ6isbZLz1EH0UkOptrj&#10;FIEHT32l2aYvfr5vuupjRcBFwypDhlYoQ7QxFUCrfotagwSAhJXRPmKMwo2N6UnGKMrYODjJGAkf&#10;G4cnGSOZY+NobOxi73In0f1M36ts39MeQd+THkHfWxkbZJNpk/J+SXaHt3UzvKykKCuANGjf6O17&#10;Lbem19899yWpxQt/FBZDv2kCOM1Bmm9XZf47/zrWTcNwnthwzoIwsQXAqSwMpTSOcXkg1LNoHmfd&#10;iZ2saymQDRWfoL/ni8Z+GGQWMKHxfOosjkOKRgHALMto/B1nh9Zh8nzcox9GWWpRaZJlaIIu6zaG&#10;KAgzFzpkfpiOZe4kJ3o7S5PMkZIGuEuSMSBkpr0jvMSPfMuYPs/u8XfSWAnF3RtlqHKEJ0pL8Yzr&#10;A4g/mSZhRDNHBUQ2Kc48iAL3PiTI4jjk/to5kSNBkjm8KI6C+RQwBYVcNSmdx5MsjrydWDbqJ1Hq&#10;aEnTKAknPsMsTd1xaBpEyf8nSRylrutRPwuDScLO8MY5ssY0Tm1L+iGO4NUY+op9TQ63uxJVub5B&#10;OzFMUvJpdV1J8sLMaDafz69t6DCZqFWNaUtZHMT2ApjI7JTIBxC971v4SAt4FS6DmRli3NhiV/q1&#10;4uYUVfOZF5h/cKkEzoGZPA+YLM95o6kTbdiau/PGPv4MO8xxewu7s4AG2bTNAbsD6DUdSI/tYDp9&#10;Y8rt4DoYu6tvcPOe8WBhPYtGD8Z12Qj5XmQVouo8O/0+SS41JksrsX7FdCiFG5tVm9+UUulbpvQ9&#10;kxjA8Dpg9td3+CkqgTrhLrArj2yE/Prec6OP8RVSj+wwdy899e+WSdwt1Z8NBtuMRhFgtd1EcQqS&#10;EjmWrMaSZltfC/AHpMbp7NLo66pfFlLUX/CJcGW8QsSaHL4xMmjchG5zrbGHCB8ZOb+6smsM5yDx&#10;bfPQ5gbcZLVF5I/7L0y2xCyXnkaX+yT6GZ0t+tkVlDjoGstGXG21KEoz2Foeurx2Gwz2ljjdR4j5&#10;chjvrdbhU+nyPwAAAP//AwBQSwMEFAAGAAgAAAAhAK8UCGvfAAAACQEAAA8AAABkcnMvZG93bnJl&#10;di54bWxMj0FOwzAQRfdI3MEaJDYoddKgUEKcCgWBQF3RcAA3NkmEPY5st0k5PcMKljPz9eb9artY&#10;w07ah9GhgGyVAtPYOTViL+CjfU42wEKUqKRxqAWcdYBtfXlRyVK5Gd/1aR97RhAMpRQwxDiVnIdu&#10;0FaGlZs00u3TeSsjjb7nysuZ4NbwdZoW3MoR6cMgJ90MuvvaH62A9fnpZW5avmv96+5NNeb7phhb&#10;Ia6vlscHYFEv8S8Mv/qkDjU5HdwRVWBGQFLkOUUJlmXAKJDk97Q4CLjd3AGvK/6/Qf0DAAD//wMA&#10;UEsBAi0AFAAGAAgAAAAhALaDOJL+AAAA4QEAABMAAAAAAAAAAAAAAAAAAAAAAFtDb250ZW50X1R5&#10;cGVzXS54bWxQSwECLQAUAAYACAAAACEAOP0h/9YAAACUAQAACwAAAAAAAAAAAAAAAAAvAQAAX3Jl&#10;bHMvLnJlbHNQSwECLQAUAAYACAAAACEAIDN2cp4EAAByDQAADgAAAAAAAAAAAAAAAAAuAgAAZHJz&#10;L2Uyb0RvYy54bWxQSwECLQAUAAYACAAAACEArxQIa98AAAAJAQAADwAAAAAAAAAAAAAAAAD4BgAA&#10;ZHJzL2Rvd25yZXYueG1sUEsFBgAAAAAEAAQA8wAAAAQIAAAAAA==&#10;" fillcolor="#0888c8" strokecolor="black [3213]">
                <w10:wrap anchorx="margin"/>
              </v:rect>
            </w:pict>
          </mc:Fallback>
        </mc:AlternateContent>
      </w:r>
    </w:p>
    <w:p w14:paraId="013E5289" w14:textId="7A47B57C" w:rsidR="000315E4" w:rsidRPr="009F6991" w:rsidRDefault="00F720D0" w:rsidP="000315E4">
      <w:pPr>
        <w:rPr>
          <w:rFonts w:asciiTheme="majorHAnsi" w:hAnsiTheme="majorHAnsi" w:cstheme="majorHAnsi"/>
          <w:sz w:val="48"/>
          <w:szCs w:val="48"/>
          <w:u w:val="single"/>
        </w:rPr>
      </w:pPr>
      <w:r w:rsidRPr="009F6991">
        <w:rPr>
          <w:rFonts w:asciiTheme="majorHAnsi" w:hAnsiTheme="majorHAnsi" w:cstheme="maj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CD8836" wp14:editId="3E661DA6">
                <wp:simplePos x="0" y="0"/>
                <wp:positionH relativeFrom="margin">
                  <wp:posOffset>-302260</wp:posOffset>
                </wp:positionH>
                <wp:positionV relativeFrom="paragraph">
                  <wp:posOffset>87630</wp:posOffset>
                </wp:positionV>
                <wp:extent cx="152400" cy="175260"/>
                <wp:effectExtent l="19050" t="19050" r="38100" b="34290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C345" id="Rektangel 61" o:spid="_x0000_s1026" style="position:absolute;margin-left:-23.8pt;margin-top:6.9pt;width:12pt;height:13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ctowQAAHINAAAOAAAAZHJzL2Uyb0RvYy54bWysV1tv2zYUfh+w/0DocUBiUVfLiFOk6TIM&#10;CJqgydDtkZYpW4gkaiQdO/31/UhKspym8NzVDzKpc853rjw8uni3qyvyzKUqRTP36LnvEd7kYlk2&#10;q7n31+PN2dQjSrNmySrR8Ln3wpX37vLXXy627YwHYi2qJZcEII2abdu5t9a6nU0mKl/zmqlz0fIG&#10;xELImmls5WqylGwL9LqaBL6fTLZCLlspcq4U3n5wRO/S4hcFz/VdUSiuSTX3YJu2T2mfC/OcXF6w&#10;2Uqydl3mnRnsB6yoWdlA6QD1gWlGNrL8BqoucymUKPR5LuqJKIoy59YHeEP9V948rFnLrS8IjmqH&#10;MKmfB5t/fL6XpFzOvYR6pGE1cvSJPyFjK14RvEOAtq2age+hvZfdTmFpvN0Vsjb/8IPsbFBfhqDy&#10;nSY5XtI4iHyEPgeJpnGQ2KBP9sL5Ruk/uLBA7PlWaZeTJVY2osvOrFw0jSo1/xtgRV0hTb9NiE+2&#10;pNPQib3i/ueQe032NiBb32AjCAO2wz2qYCzik2MKgtMVHIjYCB7VEo60HA/RmNuF56iC6CQFh9zj&#10;EKEOVn2m2bpPfr5ruuxjRVCLpqpMMbRCmUIblwLKqt8i1ygCQELKcB8RRuLGwrbW/7MwkjIWDk7S&#10;jICPhcOThBHMsXA0Fnbmd7GT6H6m71W272mPoO9Jj6DvLYwMosm0CXm/JNv9aV0Ph5UUZQWQBu0b&#10;vX2n5cb0+runPiW1eOaPwmLoV00A1uyp+WZR5u/5lzFvGobTxLpzFoSu2cAqC0MpjWNcHnD1LJrG&#10;WWexo3UtBbQh4wfob+misR8GmQVMaDy12R6UxXFI0SgAmGUZjb+jbN86TJyPa/TDKEstKk2yDE3Q&#10;Rd36EAVh5lwHzQ/TMc1ZcqK2szTJXFHSAHdJMgYEDW3XuJf4kW8rpnfdvf5OGCuhuDtRplSO1InS&#10;Ujzh+gDiTy6TMKKZKwV4dpCcaRAF7jwkiOLY5f7aObFGgiRzeFEcBdNDwBQl5LJJ6TQ+iOJI24lp&#10;o34Spa4saRol4YHOMEtTZw5Ngyj5/0USR6nretTPwuAgYGc4ca5YYxqntiX9UI3gaAx9xR6T/e2u&#10;RFUub9BOTCUpuVpcV5I8M3SX3zP6Prsx4YbIAVvVmLaUxUFsL4ADmp0S+QCid30LH3EBr8JlMDFD&#10;jBtb7Eq/VNxYUTWfeIH5B5dK4BSYyXOPyfKcN5o60potubM39vHrze0lrPEW0CCbtjlgdwA9pwPp&#10;sZ3XHb8R5XZwHYTd1ffK2UPhQcJqFo0ehOuyEfItzyp41Wl2/H2QXGhMlBZi+YLpUAo3Nqs2vyml&#10;0rdM6XsmMYDhOGD213d4FJVAnnAX2JVH1kJ+eeu94cf4CqpHtpi75576d8Mk7pbqzwaDbUajCLDa&#10;bqI4RZESOaYsxpRmU18L1A+KGtbZpeHXVb8spKg/4xPhymgFiTU5dGNk0LgJ3eZaYw8SPjJyfnVl&#10;1xjOUcS3zUObG3AT1RaeP+4+M9kSs5x7Gl3uo+hndDbrZ1dzAAZeI9mIq40WRWkGW1uHLq7dBoO9&#10;LZzuI8R8OYz3lmv/qXT5FQAA//8DAFBLAwQUAAYACAAAACEAfgvaEt0AAAAJAQAADwAAAGRycy9k&#10;b3ducmV2LnhtbEyPQU+DQBCF7yb+h82YeKNLKUGDLI0xIcZ4MNL+gIUdgZadJezS4r93POlx3vvy&#10;5r1iv9pRXHD2gyMF200MAql1ZqBOwfFQRY8gfNBk9OgIFXyjh315e1Po3LgrfeKlDp3gEPK5VtCH&#10;MOVS+rZHq/3GTUjsfbnZ6sDn3Ekz6yuH21EmcZxJqwfiD72e8KXH9lwvVsE6dH1VV8e3D2r8e/ua&#10;ZMt00krd363PTyACruEPht/6XB1K7tS4hYwXo4IofcgYZWPHExiIkh0LjYJ0m4IsC/l/QfkDAAD/&#10;/wMAUEsBAi0AFAAGAAgAAAAhALaDOJL+AAAA4QEAABMAAAAAAAAAAAAAAAAAAAAAAFtDb250ZW50&#10;X1R5cGVzXS54bWxQSwECLQAUAAYACAAAACEAOP0h/9YAAACUAQAACwAAAAAAAAAAAAAAAAAvAQAA&#10;X3JlbHMvLnJlbHNQSwECLQAUAAYACAAAACEAfuUnLaMEAAByDQAADgAAAAAAAAAAAAAAAAAuAgAA&#10;ZHJzL2Uyb0RvYy54bWxQSwECLQAUAAYACAAAACEAfgvaEt0AAAAJAQAADwAAAAAAAAAAAAAAAAD9&#10;BgAAZHJzL2Rvd25yZXYueG1sUEsFBgAAAAAEAAQA8wAAAAcIAAAAAA==&#10;" fillcolor="#e91b9f" strokecolor="black [3213]">
                <w10:wrap anchorx="margin"/>
              </v:rect>
            </w:pict>
          </mc:Fallback>
        </mc:AlternateContent>
      </w:r>
      <w:r w:rsidR="004B1CB0" w:rsidRPr="009F699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24F1B0" wp14:editId="0D627BE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323850"/>
                <wp:effectExtent l="0" t="0" r="9525" b="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041A5" w14:textId="73F8B546" w:rsidR="00E714E2" w:rsidRPr="002E673E" w:rsidRDefault="00E714E2" w:rsidP="004B1C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DYNAMITEN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Valfritt pris: 10kr eller 20kr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F1B0" id="_x0000_t202" coordsize="21600,21600" o:spt="202" path="m,l,21600r21600,l21600,xe">
                <v:stroke joinstyle="miter"/>
                <v:path gradientshapeok="t" o:connecttype="rect"/>
              </v:shapetype>
              <v:shape id="Textruta 29" o:spid="_x0000_s1026" type="#_x0000_t202" style="position:absolute;margin-left:429.55pt;margin-top:1pt;width:480.75pt;height:25.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nFUwIAAJ8EAAAOAAAAZHJzL2Uyb0RvYy54bWysVNtuGjEQfa/Uf7D8XhZISBOUJaKJqCrR&#10;JFJS5dl4vbCS7XFtwy79+h57Ibf2qeqLmcvZuZyZ4fKqM5rtlA8N2ZKPBkPOlJVUNXZd8h+Pi0/n&#10;nIUobCU0WVXyvQr8avbxw2XrpmpMG9KV8gxBbJi2ruSbGN20KILcKCPCgJyycNbkjYhQ/bqovGgR&#10;3ehiPByeFS35ynmSKgRYb3onn+X4da1kvKvroCLTJUdtMb8+v6v0FrNLMV174TaNPJQh/qEKIxqL&#10;pM+hbkQUbOubP0KZRnoKVMeBJFNQXTdS5R7QzWj4rpuHjXAq9wJygnumKfy/sPJ2d+9ZU5V8fMGZ&#10;FQYzelRd9Fs0ABP4aV2YAvbgAIzdF+ow56M9wJja7mpv0i8aYvCD6f0zu4jGJIxno+FkMp5wJuE7&#10;GZ+cTzL9xcvXzof4VZFhSSi5x/QyqWK3DBGVAHqEpGSBdFMtGq2zkjZGXWvPdgKzXq1H+VO9Nd+p&#10;6m1IODymzAuW4Dnqm0jashbVnqC8FNhSStFn1xbwxEffd5Jit+oOJK2o2oMjT/2WBScXDRpZihDv&#10;hcdagRacSrzDU2tCEjpInG3I//qbPeExbXg5a7GmJQ8/t8IrzvQ3iz24GJ2epr3Oyunk8xiKf+1Z&#10;vfbYrbkmsDPCUTqZxYSP+ijWnswTLmqessIlrETuksejeB3748FFSjWfZxA22Ym4tA9OptCJtDSm&#10;x+5JeHeYZcQW3NJxocX03Uh7bE/3fBupbvK8E8E9qwfecQV5YIeLTWf2Ws+ol/+V2W8AAAD//wMA&#10;UEsDBBQABgAIAAAAIQACrn+62wAAAAUBAAAPAAAAZHJzL2Rvd25yZXYueG1sTI/BTsMwEETvSPyD&#10;tUjcqN2iVCVkU1UITnCgbeDsxCYJxOvIdtrw9ywnOK1GM5p5W2xnN4iTDbH3hLBcKBCWGm96ahGq&#10;49PNBkRMmowePFmEbxthW15eFDo3/kx7ezqkVnAJxVwjdCmNuZSx6azTceFHS+x9+OB0YhlaaYI+&#10;c7kb5EqptXS6J17o9GgfOtt8HSaH8KnV4/D+fHx5zeoq7Db76a1qJ8Trq3l3DyLZOf2F4Ref0aFk&#10;ptpPZKIYEPiRhLDiw+bdepmBqBGyWwWyLOR/+vIHAAD//wMAUEsBAi0AFAAGAAgAAAAhALaDOJL+&#10;AAAA4QEAABMAAAAAAAAAAAAAAAAAAAAAAFtDb250ZW50X1R5cGVzXS54bWxQSwECLQAUAAYACAAA&#10;ACEAOP0h/9YAAACUAQAACwAAAAAAAAAAAAAAAAAvAQAAX3JlbHMvLnJlbHNQSwECLQAUAAYACAAA&#10;ACEA9lJpxVMCAACfBAAADgAAAAAAAAAAAAAAAAAuAgAAZHJzL2Uyb0RvYy54bWxQSwECLQAUAAYA&#10;CAAAACEAAq5/utsAAAAFAQAADwAAAAAAAAAAAAAAAACtBAAAZHJzL2Rvd25yZXYueG1sUEsFBgAA&#10;AAAEAAQA8wAAALUFAAAAAA==&#10;" fillcolor="#d8d8d8 [2732]" stroked="f" strokeweight=".5pt">
                <v:textbox>
                  <w:txbxContent>
                    <w:p w14:paraId="022041A5" w14:textId="73F8B546" w:rsidR="00E714E2" w:rsidRPr="002E673E" w:rsidRDefault="00E714E2" w:rsidP="004B1CB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DYNAMITEN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Valfritt pris: 10kr eller 20kr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0FB34" w14:textId="67048BFE" w:rsidR="00787B33" w:rsidRPr="00FB3A91" w:rsidRDefault="007C1F9F" w:rsidP="00FB3A91">
      <w:pPr>
        <w:rPr>
          <w:rFonts w:asciiTheme="majorHAnsi" w:hAnsiTheme="majorHAnsi" w:cstheme="majorHAnsi"/>
          <w:b/>
          <w:sz w:val="28"/>
          <w:szCs w:val="28"/>
        </w:rPr>
      </w:pPr>
      <w:r w:rsidRPr="007C1F9F">
        <w:rPr>
          <w:rFonts w:asciiTheme="majorHAnsi" w:hAnsiTheme="majorHAnsi" w:cstheme="majorHAnsi"/>
          <w:b/>
          <w:sz w:val="28"/>
          <w:szCs w:val="28"/>
        </w:rPr>
        <w:t xml:space="preserve">Spelas inte 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den </w:t>
      </w:r>
      <w:r w:rsidRPr="00FB3A91">
        <w:rPr>
          <w:rFonts w:asciiTheme="majorHAnsi" w:hAnsiTheme="majorHAnsi" w:cstheme="majorHAnsi"/>
          <w:b/>
          <w:color w:val="990099"/>
          <w:sz w:val="28"/>
          <w:szCs w:val="28"/>
        </w:rPr>
        <w:t xml:space="preserve">10:e </w:t>
      </w:r>
      <w:r>
        <w:rPr>
          <w:rFonts w:asciiTheme="majorHAnsi" w:hAnsiTheme="majorHAnsi" w:cstheme="majorHAnsi"/>
          <w:b/>
          <w:sz w:val="28"/>
          <w:szCs w:val="28"/>
        </w:rPr>
        <w:t xml:space="preserve">&amp; 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>20:e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varje månad.</w:t>
      </w:r>
    </w:p>
    <w:p w14:paraId="2E16CC75" w14:textId="3B2EC379" w:rsidR="000315E4" w:rsidRPr="00AD6B23" w:rsidRDefault="000315E4" w:rsidP="000315E4">
      <w:pPr>
        <w:rPr>
          <w:rFonts w:asciiTheme="majorHAnsi" w:hAnsiTheme="majorHAnsi" w:cstheme="majorHAnsi"/>
          <w:b/>
          <w:sz w:val="28"/>
          <w:szCs w:val="28"/>
        </w:rPr>
      </w:pPr>
    </w:p>
    <w:p w14:paraId="61946E06" w14:textId="45E8D322" w:rsidR="00846FB2" w:rsidRPr="00FB3A91" w:rsidRDefault="000315E4" w:rsidP="00127A96">
      <w:pPr>
        <w:tabs>
          <w:tab w:val="left" w:pos="1701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="00997B17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 xml:space="preserve">4 rader </w:t>
      </w:r>
      <w:r w:rsidR="00127A96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sz w:val="28"/>
          <w:szCs w:val="28"/>
        </w:rPr>
        <w:t>25</w:t>
      </w:r>
      <w:r w:rsidR="002E673E"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50</w:t>
      </w:r>
      <w:r w:rsidR="002E673E">
        <w:rPr>
          <w:rFonts w:asciiTheme="majorHAnsi" w:hAnsiTheme="majorHAnsi" w:cstheme="majorHAnsi"/>
          <w:b/>
          <w:sz w:val="28"/>
          <w:szCs w:val="28"/>
        </w:rPr>
        <w:t>kr</w:t>
      </w:r>
    </w:p>
    <w:p w14:paraId="74A01599" w14:textId="5A2D543C" w:rsidR="007F2E09" w:rsidRDefault="00997B17" w:rsidP="00AD6B23">
      <w:pPr>
        <w:tabs>
          <w:tab w:val="left" w:pos="1985"/>
          <w:tab w:val="left" w:pos="3119"/>
        </w:tabs>
        <w:ind w:firstLine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0315E4" w:rsidRPr="00FB3A91">
        <w:rPr>
          <w:rFonts w:asciiTheme="majorHAnsi" w:hAnsiTheme="majorHAnsi" w:cstheme="majorHAnsi"/>
          <w:sz w:val="28"/>
          <w:szCs w:val="28"/>
        </w:rPr>
        <w:t>5</w:t>
      </w:r>
      <w:r w:rsidR="00846FB2"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="000315E4" w:rsidRPr="00FB3A91">
        <w:rPr>
          <w:rFonts w:asciiTheme="majorHAnsi" w:hAnsiTheme="majorHAnsi" w:cstheme="majorHAnsi"/>
          <w:sz w:val="28"/>
          <w:szCs w:val="28"/>
        </w:rPr>
        <w:t xml:space="preserve">rader </w:t>
      </w:r>
      <w:r w:rsidR="00127A96">
        <w:rPr>
          <w:rFonts w:asciiTheme="majorHAnsi" w:hAnsiTheme="majorHAnsi" w:cstheme="majorHAnsi"/>
          <w:sz w:val="28"/>
          <w:szCs w:val="28"/>
        </w:rPr>
        <w:tab/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75</w:t>
      </w:r>
      <w:r w:rsidR="002E673E">
        <w:rPr>
          <w:rFonts w:asciiTheme="majorHAnsi" w:hAnsiTheme="majorHAnsi" w:cstheme="majorHAnsi"/>
          <w:b/>
          <w:sz w:val="28"/>
          <w:szCs w:val="28"/>
        </w:rPr>
        <w:t>kr</w:t>
      </w:r>
      <w:r w:rsidR="00CB160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CB160C">
        <w:rPr>
          <w:rFonts w:asciiTheme="majorHAnsi" w:hAnsiTheme="majorHAnsi" w:cstheme="majorHAnsi"/>
          <w:color w:val="990099"/>
          <w:sz w:val="32"/>
          <w:szCs w:val="32"/>
        </w:rPr>
        <w:t xml:space="preserve"> 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1</w:t>
      </w:r>
      <w:r w:rsidR="000315E4" w:rsidRPr="00466F5F">
        <w:rPr>
          <w:rFonts w:asciiTheme="majorHAnsi" w:hAnsiTheme="majorHAnsi" w:cstheme="majorHAnsi"/>
          <w:bCs/>
          <w:sz w:val="28"/>
          <w:szCs w:val="28"/>
        </w:rPr>
        <w:t>.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500</w:t>
      </w:r>
      <w:r w:rsidR="002E673E">
        <w:rPr>
          <w:rFonts w:asciiTheme="majorHAnsi" w:hAnsiTheme="majorHAnsi" w:cstheme="majorHAnsi"/>
          <w:b/>
          <w:sz w:val="28"/>
          <w:szCs w:val="28"/>
        </w:rPr>
        <w:t>kr</w:t>
      </w:r>
      <w:r w:rsidR="00085EF5">
        <w:rPr>
          <w:rFonts w:asciiTheme="majorHAnsi" w:hAnsiTheme="majorHAnsi" w:cstheme="majorHAnsi"/>
          <w:sz w:val="28"/>
          <w:szCs w:val="28"/>
        </w:rPr>
        <w:t xml:space="preserve"> </w:t>
      </w:r>
      <w:r w:rsidR="000315E4"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="000315E4"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150</w:t>
      </w:r>
      <w:r w:rsidR="002E673E">
        <w:rPr>
          <w:rFonts w:asciiTheme="majorHAnsi" w:hAnsiTheme="majorHAnsi" w:cstheme="majorHAnsi"/>
          <w:b/>
          <w:sz w:val="28"/>
          <w:szCs w:val="28"/>
        </w:rPr>
        <w:t>kr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 xml:space="preserve"> 3</w:t>
      </w:r>
      <w:r w:rsidR="000315E4" w:rsidRPr="00466F5F">
        <w:rPr>
          <w:rFonts w:asciiTheme="majorHAnsi" w:hAnsiTheme="majorHAnsi" w:cstheme="majorHAnsi"/>
          <w:bCs/>
          <w:sz w:val="28"/>
          <w:szCs w:val="28"/>
        </w:rPr>
        <w:t>.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000</w:t>
      </w:r>
      <w:r w:rsidR="002E673E">
        <w:rPr>
          <w:rFonts w:asciiTheme="majorHAnsi" w:hAnsiTheme="majorHAnsi" w:cstheme="majorHAnsi"/>
          <w:b/>
          <w:sz w:val="28"/>
          <w:szCs w:val="28"/>
        </w:rPr>
        <w:t>kr</w:t>
      </w:r>
    </w:p>
    <w:p w14:paraId="4ED2745C" w14:textId="77777777" w:rsidR="006747F3" w:rsidRPr="00FB3A91" w:rsidRDefault="006747F3" w:rsidP="000315E4">
      <w:pPr>
        <w:rPr>
          <w:rFonts w:asciiTheme="majorHAnsi" w:hAnsiTheme="majorHAnsi" w:cstheme="majorHAnsi"/>
          <w:sz w:val="28"/>
          <w:szCs w:val="28"/>
        </w:rPr>
      </w:pPr>
    </w:p>
    <w:p w14:paraId="7EE12313" w14:textId="0D2D3C85" w:rsidR="0018573F" w:rsidRPr="00FB3A91" w:rsidRDefault="000315E4" w:rsidP="00F27DD6">
      <w:pPr>
        <w:jc w:val="both"/>
        <w:rPr>
          <w:rFonts w:asciiTheme="majorHAnsi" w:hAnsiTheme="majorHAnsi" w:cstheme="majorHAnsi"/>
          <w:sz w:val="18"/>
          <w:szCs w:val="1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Vid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 xml:space="preserve">vinst på 5 rader </w:t>
      </w:r>
      <w:r w:rsidRPr="00FB3A91">
        <w:rPr>
          <w:rFonts w:asciiTheme="majorHAnsi" w:hAnsiTheme="majorHAnsi" w:cstheme="majorHAnsi"/>
          <w:sz w:val="28"/>
          <w:szCs w:val="28"/>
        </w:rPr>
        <w:t xml:space="preserve">får gästen välja </w:t>
      </w:r>
      <w:proofErr w:type="gramStart"/>
      <w:r w:rsidRPr="004B1CB0">
        <w:rPr>
          <w:rFonts w:asciiTheme="majorHAnsi" w:hAnsiTheme="majorHAnsi" w:cstheme="majorHAnsi"/>
          <w:sz w:val="28"/>
          <w:szCs w:val="28"/>
        </w:rPr>
        <w:t>fem</w:t>
      </w:r>
      <w:r w:rsidRPr="00FB3A91">
        <w:rPr>
          <w:rFonts w:asciiTheme="majorHAnsi" w:hAnsiTheme="majorHAnsi" w:cstheme="majorHAnsi"/>
          <w:sz w:val="28"/>
          <w:szCs w:val="28"/>
        </w:rPr>
        <w:t xml:space="preserve"> stycken</w:t>
      </w:r>
      <w:proofErr w:type="gramEnd"/>
      <w:r w:rsidRPr="00FB3A91">
        <w:rPr>
          <w:rFonts w:asciiTheme="majorHAnsi" w:hAnsiTheme="majorHAnsi" w:cstheme="majorHAnsi"/>
          <w:sz w:val="28"/>
          <w:szCs w:val="28"/>
        </w:rPr>
        <w:t xml:space="preserve"> gruvvagnar som skall sprängas från respektive nivå i gruvan</w:t>
      </w:r>
      <w:r w:rsidR="004B1CB0">
        <w:rPr>
          <w:rFonts w:asciiTheme="majorHAnsi" w:hAnsiTheme="majorHAnsi" w:cstheme="majorHAnsi"/>
          <w:sz w:val="28"/>
          <w:szCs w:val="28"/>
        </w:rPr>
        <w:t>. V</w:t>
      </w:r>
      <w:r w:rsidRPr="00FB3A91">
        <w:rPr>
          <w:rFonts w:asciiTheme="majorHAnsi" w:hAnsiTheme="majorHAnsi" w:cstheme="majorHAnsi"/>
          <w:sz w:val="28"/>
          <w:szCs w:val="28"/>
        </w:rPr>
        <w:t>id delad vinst slumpar datorn fem vinnande gruvvagnar</w:t>
      </w:r>
      <w:r w:rsidR="00846FB2" w:rsidRPr="00FB3A91">
        <w:rPr>
          <w:rFonts w:asciiTheme="majorHAnsi" w:hAnsiTheme="majorHAnsi" w:cstheme="majorHAnsi"/>
          <w:sz w:val="28"/>
          <w:szCs w:val="28"/>
        </w:rPr>
        <w:t>.</w:t>
      </w:r>
      <w:r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 xml:space="preserve">Så länge innehållet är guld fortsätter vinstbeloppet att öka och man går vidare till nästa nivå. </w:t>
      </w:r>
      <w:r w:rsidRPr="00FB3A91">
        <w:rPr>
          <w:rFonts w:asciiTheme="majorHAnsi" w:hAnsiTheme="majorHAnsi" w:cstheme="majorHAnsi"/>
          <w:sz w:val="28"/>
          <w:szCs w:val="28"/>
        </w:rPr>
        <w:t>Om gruvvagnen innehåller kol är spelet slut och vinsten summeras.</w:t>
      </w:r>
    </w:p>
    <w:p w14:paraId="28EABB1C" w14:textId="6FB86E7B" w:rsidR="007F0D3D" w:rsidRDefault="007F0D3D" w:rsidP="000315E4">
      <w:pPr>
        <w:rPr>
          <w:rFonts w:asciiTheme="majorHAnsi" w:hAnsiTheme="majorHAnsi" w:cstheme="majorHAnsi"/>
          <w:sz w:val="18"/>
          <w:szCs w:val="18"/>
        </w:rPr>
      </w:pPr>
    </w:p>
    <w:p w14:paraId="11736976" w14:textId="77777777" w:rsidR="006A668C" w:rsidRDefault="006A668C" w:rsidP="000315E4">
      <w:pPr>
        <w:rPr>
          <w:rFonts w:asciiTheme="majorHAnsi" w:hAnsiTheme="majorHAnsi" w:cstheme="majorHAnsi"/>
          <w:sz w:val="18"/>
          <w:szCs w:val="18"/>
        </w:rPr>
      </w:pPr>
    </w:p>
    <w:p w14:paraId="38669DD1" w14:textId="64D5C20C" w:rsidR="004E45DE" w:rsidRDefault="004E45DE" w:rsidP="000315E4">
      <w:pPr>
        <w:rPr>
          <w:rFonts w:asciiTheme="majorHAnsi" w:hAnsiTheme="majorHAnsi" w:cstheme="majorHAnsi"/>
          <w:sz w:val="18"/>
          <w:szCs w:val="18"/>
        </w:rPr>
      </w:pPr>
    </w:p>
    <w:p w14:paraId="7782201F" w14:textId="77777777" w:rsidR="00F0658F" w:rsidRDefault="00F0658F" w:rsidP="000315E4">
      <w:pPr>
        <w:rPr>
          <w:rFonts w:asciiTheme="majorHAnsi" w:hAnsiTheme="majorHAnsi" w:cstheme="majorHAnsi"/>
          <w:sz w:val="18"/>
          <w:szCs w:val="18"/>
        </w:rPr>
      </w:pPr>
    </w:p>
    <w:p w14:paraId="565424BE" w14:textId="6B90B132" w:rsidR="00F7488C" w:rsidRPr="00FB3A91" w:rsidRDefault="00721307" w:rsidP="000315E4">
      <w:pPr>
        <w:rPr>
          <w:rFonts w:asciiTheme="majorHAnsi" w:hAnsiTheme="majorHAnsi" w:cstheme="majorHAnsi"/>
          <w:sz w:val="18"/>
          <w:szCs w:val="18"/>
        </w:rPr>
      </w:pPr>
      <w:r w:rsidRPr="00FB3A91">
        <w:rPr>
          <w:rFonts w:asciiTheme="majorHAnsi" w:hAnsiTheme="majorHAnsi" w:cstheme="majorHAnsi"/>
          <w:b/>
          <w:noProof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C9A67" wp14:editId="66885247">
                <wp:simplePos x="0" y="0"/>
                <wp:positionH relativeFrom="margin">
                  <wp:posOffset>-415603</wp:posOffset>
                </wp:positionH>
                <wp:positionV relativeFrom="paragraph">
                  <wp:posOffset>139700</wp:posOffset>
                </wp:positionV>
                <wp:extent cx="152400" cy="175260"/>
                <wp:effectExtent l="19050" t="19050" r="38100" b="34290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07B0C" id="Rektangel 62" o:spid="_x0000_s1026" style="position:absolute;margin-left:-32.7pt;margin-top:11pt;width:12pt;height:13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cUpAQAAHINAAAOAAAAZHJzL2Uyb0RvYy54bWysV1tv2zYUfh+w/0DocUBqUVfLiFNkKTIM&#10;CJqgydDtkZapWIgkaiQdO/31+0hKspSmcN3VDzKpc853rjw8On+/ryvyzKUqRbP06DvfI7zJxbps&#10;HpfeXw/XZ3OPKM2aNatEw5feC1fe+4tffznftQseiI2o1lwSgDRqsWuX3kbrdjGbqXzDa6beiZY3&#10;IBZC1kxjKx9na8l2QK+rWeD7yWwn5LqVIudK4e0HR/QuLH5R8FzfFoXimlRLD7Zp+5T2uTLP2cU5&#10;WzxK1m7KvDOD/YAVNSsbKB2gPjDNyFaWX0HVZS6FEoV+l4t6JoqizLn1Ad5Q/5U39xvWcusLgqPa&#10;IUzq58HmH5/vJCnXSy8JPNKwGjn6xJ+QsUdeEbxDgHatWoDvvr2T3U5habzdF7I2//CD7G1QX4ag&#10;8r0mOV7SOIh8hD4HiaZxkNigzw7C+VbpP7iwQOz5RmmXkzVWNqLrzqxcNI0qNf8bYEVdIU2/zYhP&#10;dqTT0Im94v5nyr0hBxuQra+w6Qjb4R5VMBbxyTEFiPJg/HcqmIjYCB7VEo60HA/RmNuF56iC6CQF&#10;U+5xiFAHj32m2aZPfr5vuuxjRVCLpqpMMbRCmUIblwLKqt8i1ygCQELKcB8RRuLGwvQkYSRlLGwP&#10;yndrRsDHwuFJmhHMsXA0FnYWdLGT6H6m71W272mPoO9Jj6DvrYwMosm0CXm/JLvDad0Mh5UUZQWQ&#10;Bu0bvX2v5db0+tunPiW1eOYPwmLoV00A1hyo+XZV5r/zL2PeNAzniXXnLAgTmwBYZWEopXGMywOu&#10;nkXzOOssdrSupYA2ZHyC/pYuGvthkFnAhMbzqbI4DikaBQCzLKPxN5QdWoeJ83GNfhhlqUWlSZah&#10;CbqoWx+iIMyc66D5YTqmOUtO1HaWJpkrShrgLknGgKCh7Rr3Ej/ybcX0cXavvxHGSijuTpQplSN1&#10;orQUT7g+gPiTyySMaOZKAZ5NkjMPosCdhwRRHLvcXzsn1kiQZA4viqNgPgVMUUIum5TO40kUR9pO&#10;TBv1kyh1ZUnTKAknOsMsTZ05NA2i5P8XSRylrutRPwuDScDOcOJcscY0Tm1L+qEawdEY+oo9Jofb&#10;XYmqXF+jnZhKUvJxdVVJ8szMaDafz6+s6xCZsFWNaUtZHMT2ApjQ7JTIBxC971v4iAt4FS6DmRli&#10;3NhiV/ql4saKqvnEC8w/uFQCp8BMngdMlue80dSRNmzNnb2xj5+pDmNuL2F3FtAgm7Y5YHcAPacD&#10;6bEdTMdvRLkdXAdhd/UNat4SHiSsZtHoQbguGyHf8qyCV51mx98HyYXGRGkl1i+YDqVwY7Nq8+tS&#10;Kn3DlL5jEgMYjgNmf32LR1EJ5Al3gV15ZCPkl7feG36Mr6B6ZIe5e+mpf7dM4m6p/mww2GY0igCr&#10;7SaKUxQpkWPKakxptvWVQP2gqGGdXRp+XfXLQor6Mz4RLo1WkFiTQzdGBo2b0G2uNPYg4SMj55eX&#10;do3hHEV809y3uQE3UW3h+cP+M5MtMculp9HlPop+RmeLfnZFSRx4jWQjLrdaFKUZbG0durh2Gwz2&#10;tnC6jxDz5TDeW67Dp9LFfwAAAP//AwBQSwMEFAAGAAgAAAAhAJO3zpLfAAAACQEAAA8AAABkcnMv&#10;ZG93bnJldi54bWxMj0FOwzAQRfdI3MEaJDYodRqFiKZxKhQEAnVFwwHc2CQR9jiy3Sbl9AwrWM7M&#10;15v3q91iDTtrH0aHAtarFJjGzqkRewEf7XPyACxEiUoah1rARQfY1ddXlSyVm/Fdnw+xZwTBUEoB&#10;Q4xTyXnoBm1lWLlJI90+nbcy0uh7rrycCW4Nz9K04FaOSB8GOelm0N3X4WQFZJenl7lp+b71r/s3&#10;1Zjvu2Jshbi9WR63wKJe4l8YfvVJHWpyOroTqsCMgKS4zylKsIw6USDJ17Q4Csg3BfC64v8b1D8A&#10;AAD//wMAUEsBAi0AFAAGAAgAAAAhALaDOJL+AAAA4QEAABMAAAAAAAAAAAAAAAAAAAAAAFtDb250&#10;ZW50X1R5cGVzXS54bWxQSwECLQAUAAYACAAAACEAOP0h/9YAAACUAQAACwAAAAAAAAAAAAAAAAAv&#10;AQAAX3JlbHMvLnJlbHNQSwECLQAUAAYACAAAACEAPZMXFKQEAAByDQAADgAAAAAAAAAAAAAAAAAu&#10;AgAAZHJzL2Uyb0RvYy54bWxQSwECLQAUAAYACAAAACEAk7fOkt8AAAAJAQAADwAAAAAAAAAAAAAA&#10;AAD+BgAAZHJzL2Rvd25yZXYueG1sUEsFBgAAAAAEAAQA8wAAAAoIAAAAAA==&#10;" fillcolor="#0888c8" strokecolor="black [3213]">
                <w10:wrap anchorx="margin"/>
              </v:rect>
            </w:pict>
          </mc:Fallback>
        </mc:AlternateContent>
      </w:r>
    </w:p>
    <w:p w14:paraId="216AF633" w14:textId="5BFF7393" w:rsidR="00020A08" w:rsidRPr="009F6991" w:rsidRDefault="00F720D0" w:rsidP="00020A08">
      <w:pPr>
        <w:rPr>
          <w:rFonts w:asciiTheme="majorHAnsi" w:hAnsiTheme="majorHAnsi" w:cstheme="majorHAnsi"/>
          <w:sz w:val="48"/>
          <w:szCs w:val="48"/>
          <w:u w:val="single"/>
        </w:rPr>
      </w:pPr>
      <w:r w:rsidRPr="009F6991">
        <w:rPr>
          <w:rFonts w:asciiTheme="majorHAnsi" w:hAnsiTheme="majorHAnsi" w:cstheme="majorHAns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4F365A" wp14:editId="084B6071">
                <wp:simplePos x="0" y="0"/>
                <wp:positionH relativeFrom="margin">
                  <wp:posOffset>-302260</wp:posOffset>
                </wp:positionH>
                <wp:positionV relativeFrom="paragraph">
                  <wp:posOffset>80010</wp:posOffset>
                </wp:positionV>
                <wp:extent cx="152400" cy="175260"/>
                <wp:effectExtent l="19050" t="19050" r="38100" b="34290"/>
                <wp:wrapNone/>
                <wp:docPr id="63" name="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8270E" id="Rektangel 63" o:spid="_x0000_s1026" style="position:absolute;margin-left:-23.8pt;margin-top:6.3pt;width:12pt;height:13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ZLoAQAAHINAAAOAAAAZHJzL2Uyb0RvYy54bWysV1tv2zYUfh+w/0DocUBiUVfLiFOk6TIM&#10;CJqgydDtkZYpW4gkaiQdO/31/UhKtpSm8NzVDzKpc853rjw8uni3qyvyzKUqRTP36LnvEd7kYlk2&#10;q7n31+PN2dQjSrNmySrR8Ln3wpX37vLXXy627YwHYi2qJZcEII2abdu5t9a6nU0mKl/zmqlz0fIG&#10;xELImmls5WqylGwL9LqaBL6fTLZCLlspcq4U3n5wRO/S4hcFz/VdUSiuSTX3YJu2T2mfC/OcXF6w&#10;2Uqydl3mnRnsB6yoWdlA6R7qA9OMbGT5DVRd5lIoUejzXNQTURRlzq0P8Ib6r7x5WLOWW18QHNXu&#10;w6R+Hmz+8fleknI595LQIw2rkaNP/AkZW/GK4B0CtG3VDHwP7b3sdgpL4+2ukLX5hx9kZ4P6sg8q&#10;32mS4yWNg8hH6HOQaBoHiQ365CCcb5T+gwsLxJ5vlXY5WWJlI7rszMpF06hS878BVtQV0vTbhPhk&#10;SzoNndgr7n/G3GtysAHZ+gabDrAd7lEFQxGfHFMQnK5gJGIjeFQLcnlCiIbcLjxHFUQnKRhzD0OE&#10;Olj1mWbrPvn5rumyjxVBLZqqMsXQCmUKbVgKKKt+i1yjCAAJKcN9RBiJGwrTk4SRlKFwcJIwAj4U&#10;tqfsP5uNYA6Fo6FmB9LFTqL7mb5X2b6nPYK+Jz2CvrcwMogm0ybk/ZJsD6d1vT+spCgrgDRo3+jt&#10;Oy03ptffPfUpqcUzfxQWQ79qArDmQM03izJ/z78MedMwnCbWnbMgTGwCYJWFoZTGMS4PuHoWTeOs&#10;s9jRupYC2j7jI/S3dNHYD4PMAiY0no6VxXFI0SgAmGUZjb+j7NA6TJyPa/TDKEstKk2yDE3QRd36&#10;EAVh5lwHzQ/TIc1ZcqK2szTJXFHSAHdJMgQEDW3XuJf4kW8rpo+ze/2dMFZCcXeiTKkcqROlpXjC&#10;9QHEn1wmYUQzVwrwbJScaRAF7jwkiOLQ5f7aObFGgiRzeFEcBdMxYIoSctmkdBqPojjQdmLaqJ9E&#10;qStLmkZJONIZZmnqzKFpECX/v0jiKHVdj/pZGIwCdoYT54o1pnFqW9IP1QiOxr6v2GNyuN2VqMrl&#10;DdqJqSQlV4vrSpJnhu7ye0bfZzcm3BAZsVWNaUtZHMT2AhjR7JTI9yB617fwARfwKlwGEzPEuLHF&#10;rvRLxY0VVfOJF5h/cKkEToGZPA+YLM95o6kjrdmSO3tjH7/e3F7CGm8BDbJpm3vsDqDndCA9tvO6&#10;4zei3A6ue2F39b1ydiy8l7CaRaP3wnXZCPmWZxW86jQ7/j5ILjQmSguxfMF0KIUbm1Wb35RS6Vum&#10;9D2TGMBwHDD76zs8ikogT7gL7MojayG/vPXe8GN8BdUjW8zdc0/9u2ESd0v1Z4PBNqNRBFhtN1Gc&#10;okiJHFIWQ0qzqa8F6gdFDevs0vDrql8WUtSf8YlwZbSCxJocujEyaNyEbnOtsQcJHxk5v7qyawzn&#10;KOLb5qHNDbiJagvPH3efmWyJWc49jS73UfQzOpv1s6s5AHteI9mIq40WRWkGW1uHLq7dBoO9LZzu&#10;I8R8OQz3luvwqXT5FQAA//8DAFBLAwQUAAYACAAAACEA5mrx090AAAAJAQAADwAAAGRycy9kb3du&#10;cmV2LnhtbEyPQU+EMBCF7yb+h2ZMvLFF3KBBysaYEGM8GNn9AQOtlF06JbTs4r93POlpZvJe3nyv&#10;3K1uFGczh8GTgrtNCsJQ5/VAvYLDvk4eQYSIpHH0ZBR8mwC76vqqxEL7C32acxN7wSEUClRgY5wK&#10;KUNnjcOw8ZMh1r787DDyOfdSz3jhcDfKLE1z6XAg/mBxMi/WdKdmcQrWobd1Ux/ePqgN791rli/T&#10;EZW6vVmfn0BEs8Y/M/ziMzpUzNT6hXQQo4Jk+5CzlYWMJxuS7J6XVsE2zUBWpfzfoPoBAAD//wMA&#10;UEsBAi0AFAAGAAgAAAAhALaDOJL+AAAA4QEAABMAAAAAAAAAAAAAAAAAAAAAAFtDb250ZW50X1R5&#10;cGVzXS54bWxQSwECLQAUAAYACAAAACEAOP0h/9YAAACUAQAACwAAAAAAAAAAAAAAAAAvAQAAX3Jl&#10;bHMvLnJlbHNQSwECLQAUAAYACAAAACEAY0VGS6AEAAByDQAADgAAAAAAAAAAAAAAAAAuAgAAZHJz&#10;L2Uyb0RvYy54bWxQSwECLQAUAAYACAAAACEA5mrx090AAAAJAQAADwAAAAAAAAAAAAAAAAD6BgAA&#10;ZHJzL2Rvd25yZXYueG1sUEsFBgAAAAAEAAQA8wAAAAQIAAAAAA==&#10;" fillcolor="#e91b9f" strokecolor="black [3213]">
                <w10:wrap anchorx="margin"/>
              </v:rect>
            </w:pict>
          </mc:Fallback>
        </mc:AlternateContent>
      </w:r>
      <w:r w:rsidR="004B1CB0" w:rsidRPr="009F699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5A425D" wp14:editId="09F7D7B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05525" cy="323850"/>
                <wp:effectExtent l="0" t="0" r="9525" b="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1E962" w14:textId="16949289" w:rsidR="00E714E2" w:rsidRPr="002E673E" w:rsidRDefault="00E714E2" w:rsidP="004B1C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FÄRGCHANSEN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Valfritt pris: 10kr eller 20kr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425D" id="Textruta 30" o:spid="_x0000_s1027" type="#_x0000_t202" style="position:absolute;margin-left:429.55pt;margin-top:.5pt;width:480.75pt;height:25.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pvUwIAAKYEAAAOAAAAZHJzL2Uyb0RvYy54bWysVE1vEzEQvSPxHyzf6eazlCibKrQqQipt&#10;pRT17Hi9yUq2x9hOdsuv59mbpKVwQlyc+do3M29mMr/sjGZ75UNDtuTDswFnykqqGrsp+ffHmw8X&#10;nIUobCU0WVXyZxX45eL9u3nrZmpEW9KV8gwgNsxaV/JtjG5WFEFulRHhjJyycNbkjYhQ/aaovGiB&#10;bnQxGgzOi5Z85TxJFQKs172TLzJ+XSsZ7+s6qMh0yVFbzK/P7zq9xWIuZhsv3LaRhzLEP1RhRGOR&#10;9AR1LaJgO9/8AWUa6SlQHc8kmYLqupEq94BuhoM33ay2wqncC8gJ7kRT+H+w8m7/4FlTlXwMeqww&#10;mNGj6qLfoQGYwE/rwgxhK4fA2H2mDnM+2gOMqe2u9ib9oiEGP6CeT+wCjUkYz4eD6XQ05UzCNx6N&#10;L6YZvnj52vkQvygyLAkl95heJlXsb0NEJQg9hqRkgXRT3TRaZyVtjLrSnu0FZr3eDPOneme+UdXb&#10;kHBwTJkXLIVn1N+QtGUtqh2jvARsKaXos2uL8MRH33eSYrfuMn8nTtZUPYMqT/2yBSdvGvRzK0J8&#10;EB7bBXZwMfEeT60JueggcbYl//Nv9hSPocPLWYttLXn4sRNecaa/WqzDp+FkktY7K5PpxxEU/9qz&#10;fu2xO3NFIGmI23Qyiyk+6qNYezJPOKxlygqXsBK5Sx6P4lXsbwiHKdVymYOw0E7EW7tyMkEn7tK0&#10;Hrsn4d1hpBHLcEfHvRazN5PtY3vWl7tIdZPHnnjuWT3Qj2PIczscbrq213qOevl7WfwCAAD//wMA&#10;UEsDBBQABgAIAAAAIQAkqnmF2wAAAAUBAAAPAAAAZHJzL2Rvd25yZXYueG1sTI9BT8MwDIXvSPyH&#10;yEjcWLJJnUZpOk0ITnBgW+HsNqYtNEmVpFv595gTO1nPz3rvc7Gd7SBOFGLvnYblQoEg13jTu1ZD&#10;dXy+24CICZ3BwTvS8EMRtuX1VYG58We3p9MhtYJDXMxRQ5fSmEsZm44sxoUfybH36YPFxDK00gQ8&#10;c7gd5EqptbTYO27ocKTHjprvw2Q1fKF6Gj5ejq9vWV2F3WY/vVftpPXtzbx7AJFoTv/H8IfP6FAy&#10;U+0nZ6IYNPAjibc82LxfLzMQtYZspUCWhbykL38BAAD//wMAUEsBAi0AFAAGAAgAAAAhALaDOJL+&#10;AAAA4QEAABMAAAAAAAAAAAAAAAAAAAAAAFtDb250ZW50X1R5cGVzXS54bWxQSwECLQAUAAYACAAA&#10;ACEAOP0h/9YAAACUAQAACwAAAAAAAAAAAAAAAAAvAQAAX3JlbHMvLnJlbHNQSwECLQAUAAYACAAA&#10;ACEAk6B6b1MCAACmBAAADgAAAAAAAAAAAAAAAAAuAgAAZHJzL2Uyb0RvYy54bWxQSwECLQAUAAYA&#10;CAAAACEAJKp5hdsAAAAFAQAADwAAAAAAAAAAAAAAAACtBAAAZHJzL2Rvd25yZXYueG1sUEsFBgAA&#10;AAAEAAQA8wAAALUFAAAAAA==&#10;" fillcolor="#d8d8d8 [2732]" stroked="f" strokeweight=".5pt">
                <v:textbox>
                  <w:txbxContent>
                    <w:p w14:paraId="7F91E962" w14:textId="16949289" w:rsidR="00E714E2" w:rsidRPr="002E673E" w:rsidRDefault="00E714E2" w:rsidP="004B1CB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FÄRGCHANSEN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Valfritt pris: 10kr eller 20kr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A846B" w14:textId="7DDE0ACE" w:rsidR="00020A08" w:rsidRDefault="007C1F9F" w:rsidP="00020A08">
      <w:pPr>
        <w:rPr>
          <w:rFonts w:asciiTheme="majorHAnsi" w:hAnsiTheme="majorHAnsi" w:cstheme="majorHAnsi"/>
          <w:b/>
          <w:sz w:val="28"/>
          <w:szCs w:val="28"/>
        </w:rPr>
      </w:pPr>
      <w:r w:rsidRPr="007C1F9F">
        <w:rPr>
          <w:rFonts w:asciiTheme="majorHAnsi" w:hAnsiTheme="majorHAnsi" w:cstheme="majorHAnsi"/>
          <w:b/>
          <w:sz w:val="28"/>
          <w:szCs w:val="28"/>
        </w:rPr>
        <w:t xml:space="preserve">Spelas inte 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den </w:t>
      </w:r>
      <w:r w:rsidRPr="00FB3A91">
        <w:rPr>
          <w:rFonts w:asciiTheme="majorHAnsi" w:hAnsiTheme="majorHAnsi" w:cstheme="majorHAnsi"/>
          <w:b/>
          <w:color w:val="990099"/>
          <w:sz w:val="28"/>
          <w:szCs w:val="28"/>
        </w:rPr>
        <w:t xml:space="preserve">10:e </w:t>
      </w:r>
      <w:r>
        <w:rPr>
          <w:rFonts w:asciiTheme="majorHAnsi" w:hAnsiTheme="majorHAnsi" w:cstheme="majorHAnsi"/>
          <w:b/>
          <w:sz w:val="28"/>
          <w:szCs w:val="28"/>
        </w:rPr>
        <w:t xml:space="preserve">&amp; 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>20:e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varje månad.</w:t>
      </w:r>
    </w:p>
    <w:p w14:paraId="769FFEA0" w14:textId="77777777" w:rsidR="007C1F9F" w:rsidRPr="00AD6B23" w:rsidRDefault="007C1F9F" w:rsidP="00020A08">
      <w:pPr>
        <w:rPr>
          <w:rFonts w:asciiTheme="majorHAnsi" w:hAnsiTheme="majorHAnsi" w:cstheme="majorHAnsi"/>
          <w:sz w:val="28"/>
          <w:szCs w:val="28"/>
        </w:rPr>
      </w:pPr>
    </w:p>
    <w:p w14:paraId="59D6A854" w14:textId="4FCBF674" w:rsidR="00020A08" w:rsidRPr="00FB3A91" w:rsidRDefault="00020A08" w:rsidP="00127A96">
      <w:pPr>
        <w:tabs>
          <w:tab w:val="left" w:pos="1701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="00997B17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 xml:space="preserve">4 rader </w:t>
      </w:r>
      <w:r w:rsidR="00127A96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sz w:val="28"/>
          <w:szCs w:val="28"/>
        </w:rPr>
        <w:t>25</w:t>
      </w:r>
      <w:r w:rsidR="004B1CB0"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="00085E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50</w:t>
      </w:r>
      <w:r w:rsidR="004B1CB0">
        <w:rPr>
          <w:rFonts w:asciiTheme="majorHAnsi" w:hAnsiTheme="majorHAnsi" w:cstheme="majorHAnsi"/>
          <w:b/>
          <w:sz w:val="28"/>
          <w:szCs w:val="28"/>
        </w:rPr>
        <w:t>kr</w:t>
      </w:r>
    </w:p>
    <w:p w14:paraId="2E639E16" w14:textId="18057304" w:rsidR="006747F3" w:rsidRDefault="00997B17" w:rsidP="00AD6B23">
      <w:pPr>
        <w:tabs>
          <w:tab w:val="left" w:pos="1985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020A08" w:rsidRPr="00FB3A91">
        <w:rPr>
          <w:rFonts w:asciiTheme="majorHAnsi" w:hAnsiTheme="majorHAnsi" w:cstheme="majorHAnsi"/>
          <w:sz w:val="28"/>
          <w:szCs w:val="28"/>
        </w:rPr>
        <w:t>5 rader</w:t>
      </w:r>
      <w:r w:rsidR="00127A96">
        <w:rPr>
          <w:rFonts w:asciiTheme="majorHAnsi" w:hAnsiTheme="majorHAnsi" w:cstheme="majorHAnsi"/>
          <w:sz w:val="28"/>
          <w:szCs w:val="28"/>
        </w:rPr>
        <w:tab/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>75</w:t>
      </w:r>
      <w:r w:rsidR="004B1CB0">
        <w:rPr>
          <w:rFonts w:asciiTheme="majorHAnsi" w:hAnsiTheme="majorHAnsi" w:cstheme="majorHAnsi"/>
          <w:b/>
          <w:sz w:val="28"/>
          <w:szCs w:val="28"/>
        </w:rPr>
        <w:t>kr</w:t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>1</w:t>
      </w:r>
      <w:r w:rsidR="00020A08" w:rsidRPr="00466F5F">
        <w:rPr>
          <w:rFonts w:asciiTheme="majorHAnsi" w:hAnsiTheme="majorHAnsi" w:cstheme="majorHAnsi"/>
          <w:bCs/>
          <w:sz w:val="28"/>
          <w:szCs w:val="28"/>
        </w:rPr>
        <w:t>.</w:t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>500</w:t>
      </w:r>
      <w:r w:rsidR="004B1CB0">
        <w:rPr>
          <w:rFonts w:asciiTheme="majorHAnsi" w:hAnsiTheme="majorHAnsi" w:cstheme="majorHAnsi"/>
          <w:b/>
          <w:sz w:val="28"/>
          <w:szCs w:val="28"/>
        </w:rPr>
        <w:t>kr</w:t>
      </w:r>
      <w:r w:rsidR="008D37E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20A08"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="00020A08"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>150</w:t>
      </w:r>
      <w:r w:rsidR="004B1CB0">
        <w:rPr>
          <w:rFonts w:asciiTheme="majorHAnsi" w:hAnsiTheme="majorHAnsi" w:cstheme="majorHAnsi"/>
          <w:b/>
          <w:sz w:val="28"/>
          <w:szCs w:val="28"/>
        </w:rPr>
        <w:t>kr</w:t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>3</w:t>
      </w:r>
      <w:r w:rsidR="00020A08" w:rsidRPr="00466F5F">
        <w:rPr>
          <w:rFonts w:asciiTheme="majorHAnsi" w:hAnsiTheme="majorHAnsi" w:cstheme="majorHAnsi"/>
          <w:bCs/>
          <w:sz w:val="28"/>
          <w:szCs w:val="28"/>
        </w:rPr>
        <w:t>.</w:t>
      </w:r>
      <w:r w:rsidR="00020A08" w:rsidRPr="00FB3A91">
        <w:rPr>
          <w:rFonts w:asciiTheme="majorHAnsi" w:hAnsiTheme="majorHAnsi" w:cstheme="majorHAnsi"/>
          <w:b/>
          <w:sz w:val="28"/>
          <w:szCs w:val="28"/>
        </w:rPr>
        <w:t>000</w:t>
      </w:r>
      <w:r w:rsidR="004B1CB0">
        <w:rPr>
          <w:rFonts w:asciiTheme="majorHAnsi" w:hAnsiTheme="majorHAnsi" w:cstheme="majorHAnsi"/>
          <w:b/>
          <w:sz w:val="28"/>
          <w:szCs w:val="28"/>
        </w:rPr>
        <w:t>kr</w:t>
      </w:r>
    </w:p>
    <w:p w14:paraId="6214CD5A" w14:textId="77777777" w:rsidR="006747F3" w:rsidRPr="009F6991" w:rsidRDefault="006747F3" w:rsidP="00020A08">
      <w:pPr>
        <w:pStyle w:val="Brdtext"/>
        <w:rPr>
          <w:rFonts w:asciiTheme="majorHAnsi" w:hAnsiTheme="majorHAnsi" w:cstheme="majorHAnsi"/>
          <w:b w:val="0"/>
          <w:i w:val="0"/>
          <w:sz w:val="28"/>
          <w:szCs w:val="28"/>
        </w:rPr>
      </w:pPr>
    </w:p>
    <w:p w14:paraId="50F39A8B" w14:textId="05B54AB1" w:rsidR="00F7488C" w:rsidRDefault="00020A08" w:rsidP="006747F3">
      <w:pPr>
        <w:pStyle w:val="Brdtext"/>
        <w:jc w:val="both"/>
        <w:rPr>
          <w:rFonts w:asciiTheme="majorHAnsi" w:hAnsiTheme="majorHAnsi" w:cstheme="majorHAnsi"/>
          <w:b w:val="0"/>
          <w:i w:val="0"/>
          <w:sz w:val="28"/>
          <w:szCs w:val="28"/>
        </w:rPr>
      </w:pP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Vid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 xml:space="preserve">vinst på 5 rader 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får gästen välja </w:t>
      </w:r>
      <w:proofErr w:type="gramStart"/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>fem stycken</w:t>
      </w:r>
      <w:proofErr w:type="gramEnd"/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 nummer på sin vinnande bricka</w:t>
      </w:r>
      <w:r w:rsidR="00602B39">
        <w:rPr>
          <w:rFonts w:asciiTheme="majorHAnsi" w:hAnsiTheme="majorHAnsi" w:cstheme="majorHAnsi"/>
          <w:b w:val="0"/>
          <w:i w:val="0"/>
          <w:sz w:val="28"/>
          <w:szCs w:val="28"/>
        </w:rPr>
        <w:t>. V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id delad vinst slumpar datorn fem vinnande nummer. Bakom dessa nummer döljer sig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 xml:space="preserve">vinstluckor med olika belopp </w:t>
      </w:r>
      <w:r w:rsidR="008C644E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>och</w:t>
      </w:r>
      <w:r w:rsidR="008C644E"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>fem olika färger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. Så länge gästen valt nya vinstfärger fortsätter datorn att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>lägga samman beloppen till en slutlig vinstsumma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>.</w:t>
      </w:r>
    </w:p>
    <w:p w14:paraId="6B9284BD" w14:textId="77777777" w:rsidR="00127A96" w:rsidRPr="00FB3A91" w:rsidRDefault="00127A96" w:rsidP="00127A96">
      <w:pPr>
        <w:rPr>
          <w:rFonts w:asciiTheme="majorHAnsi" w:hAnsiTheme="majorHAnsi" w:cstheme="majorHAnsi"/>
          <w:sz w:val="18"/>
          <w:szCs w:val="18"/>
        </w:rPr>
      </w:pPr>
    </w:p>
    <w:p w14:paraId="073AD26B" w14:textId="56173654" w:rsidR="004E45DE" w:rsidRDefault="004E45DE" w:rsidP="00127A96">
      <w:pPr>
        <w:rPr>
          <w:rFonts w:asciiTheme="majorHAnsi" w:hAnsiTheme="majorHAnsi" w:cstheme="majorHAnsi"/>
          <w:sz w:val="18"/>
          <w:szCs w:val="18"/>
        </w:rPr>
      </w:pPr>
    </w:p>
    <w:p w14:paraId="538C121A" w14:textId="77777777" w:rsidR="00F0658F" w:rsidRDefault="00F0658F" w:rsidP="00127A96">
      <w:pPr>
        <w:rPr>
          <w:rFonts w:asciiTheme="majorHAnsi" w:hAnsiTheme="majorHAnsi" w:cstheme="majorHAnsi"/>
          <w:sz w:val="18"/>
          <w:szCs w:val="18"/>
        </w:rPr>
      </w:pPr>
    </w:p>
    <w:p w14:paraId="61403613" w14:textId="47579D50" w:rsidR="009F6991" w:rsidRDefault="00192E31" w:rsidP="00127A96">
      <w:pPr>
        <w:rPr>
          <w:rFonts w:asciiTheme="majorHAnsi" w:hAnsiTheme="majorHAnsi" w:cstheme="majorHAnsi"/>
          <w:sz w:val="18"/>
          <w:szCs w:val="18"/>
        </w:rPr>
      </w:pPr>
      <w:r w:rsidRPr="009F6991">
        <w:rPr>
          <w:rFonts w:asciiTheme="majorHAnsi" w:hAnsiTheme="majorHAnsi" w:cstheme="maj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65531" wp14:editId="268C2C9F">
                <wp:simplePos x="0" y="0"/>
                <wp:positionH relativeFrom="margin">
                  <wp:posOffset>-421005</wp:posOffset>
                </wp:positionH>
                <wp:positionV relativeFrom="paragraph">
                  <wp:posOffset>194945</wp:posOffset>
                </wp:positionV>
                <wp:extent cx="152400" cy="175260"/>
                <wp:effectExtent l="19050" t="19050" r="38100" b="3429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48301" id="Rektangel 10" o:spid="_x0000_s1026" style="position:absolute;margin-left:-33.15pt;margin-top:15.35pt;width:12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4LnQQAAHINAAAOAAAAZHJzL2Uyb0RvYy54bWysV01v4zYQvRfofyB0LJBY1KdlxFmkWaQo&#10;EGyCTYptj7RMxUIkUSXp2Nlf30dSkqVsFoa3m4NDambecGaehqOLD/u6Ii9cqlI0S4+e+x7hTS7W&#10;ZfO09P56vDmbe0Rp1qxZJRq+9F658j5c/vrLxa5d8EBsRLXmkgCkUYtdu/Q2WreL2UzlG14zdS5a&#10;3kBYCFkzja18mq0l2wG9rmaB7yeznZDrVoqcK4WnH53Qu7T4RcFzfVcUimtSLT2cTdtfaX9X5nd2&#10;ecEWT5K1mzLvjsF+4BQ1Kxs4HaA+Ms3IVpbfQNVlLoUShT7PRT0TRVHm3MaAaKj/JpqHDWu5jQXJ&#10;Ue2QJvXzYPNPL/eSlGvUDulpWI0afebPqNgTrwieIUG7Vi2g99Dey26nsDTR7gtZm/+Ig+xtUl+H&#10;pPK9Jjke0jiIfGDnENE0DhKLOTsY51ul/+DCArGXW6VdTdZY2Yyuu2PlomlUqfnfACvqCmX6bUZ8&#10;siOdh87sjfY/U+0NOZwB1foGm46wHe5RB2MTnxxzEJzuYGJiM3jUSzjycjxFY22XnqMOopMcTLXH&#10;KQIPnvpKs01f/HzfdNXHioCLhlWGDK1QhmhjKoBW/Ra1BgkACSujfcQYhRsb05OMUZSxcXCSMRI+&#10;Ng5PMkYyx8bR2NjF3uVOovuZvlfZvqc9gr4nPYK+tzI2yCbTJuX9kuwOb+tmeFlJUVYAadC+0dv3&#10;Wm5Nr7977ktSixf+KCyGftMEcJqDNN+uyvx3/nWsm4bhPLHhnAVhYguAU1kYSmkc4/JAqGfRPM66&#10;EztZ11IgGyo+QX/PF439MMgsYELj+dRZHIem/wEwyzIaf8fZoXWYPB/36IdRllpUmmQZmqDLuo0h&#10;CsLMhQ6ZH6ZjmTvJid7O0iRzpKQB7pJkDAgZ2q4JL/Ej3zKmz7N7/J00VkJx90YZqhzhidJSPOP6&#10;AOJPpkkY0cxRAZFNijMPosC9DwmyOA65v3ZO5EiQZA4viqNgPgVMQSFXTUrn8SSLI28nlo36SZQ6&#10;WtI0SsKJzzBLU3ccmgZR8v9JEkep63rUz8JgkrAzvHGOrDGNU9uSfogjeDWGvmJfk8PtrkRVrm/Q&#10;TgyTlHxaXVeSvDAzms3n82sbOkwmalVj2lIWB7G9ACYyOyXyAUTv+xY+0gJehctgZoYYN7bYlX6t&#10;uDlF1XzmBeYfXCqBc2AmzwMmy3PeaOpEG7bm7ryxjz/DDnPc3sLuLKBBNm1zwO4Aek0H0mM7mE7f&#10;mHI7uA7G7uob3LxnPFhYz6LRg3FdNkK+F1mFqDrPTr9PkkuNydJKrF8xHUrhxmbV5jelVPqWKX3P&#10;JAYwvA6Y/fUdfopKoE64C+zKIxshv7733OhjfIXUIzvM3UtP/btlEndL9WeDwTajUQRYbTdRnIKk&#10;RI4lq7Gk2dbXAvwBqXE6uzT6uuqXhRT1F3wiXBmvELEmh2+MDBo3odtca+whwkdGzq+u7BrDOUh8&#10;2zy0uQE3WW0R+eP+C5MtMculp9HlPol+RmeLfnYFJQ66xrIRV1stitIMtpaHLq/dBoO9JU73EWK+&#10;HMZ7q3X4VLr8DwAA//8DAFBLAwQUAAYACAAAACEAH+JIZOAAAAAJAQAADwAAAGRycy9kb3ducmV2&#10;LnhtbEyPy07DMBBF90j8gzVIbFDqkECoQpwKBYGouqLhA9x4SCL8iGy3Sfl6hhUsZ+bozrnVZjGa&#10;ndCH0VkBt6sUGNrOqdH2Aj7al2QNLERpldTOooAzBtjUlxeVLJWb7Tue9rFnFGJDKQUMMU4l56Eb&#10;0MiwchNaun06b2Sk0fdceTlTuNE8S9OCGzla+jDICZsBu6/90QjIzs+vc9PyXevfdlvV6O+bYmyF&#10;uL5anh6BRVziHwy/+qQONTkd3NGqwLSApChyQgXk6QMwApK7jBYHAffrHHhd8f8N6h8AAAD//wMA&#10;UEsBAi0AFAAGAAgAAAAhALaDOJL+AAAA4QEAABMAAAAAAAAAAAAAAAAAAAAAAFtDb250ZW50X1R5&#10;cGVzXS54bWxQSwECLQAUAAYACAAAACEAOP0h/9YAAACUAQAACwAAAAAAAAAAAAAAAAAvAQAAX3Jl&#10;bHMvLnJlbHNQSwECLQAUAAYACAAAACEAN6HeC50EAAByDQAADgAAAAAAAAAAAAAAAAAuAgAAZHJz&#10;L2Uyb0RvYy54bWxQSwECLQAUAAYACAAAACEAH+JIZOAAAAAJAQAADwAAAAAAAAAAAAAAAAD3BgAA&#10;ZHJzL2Rvd25yZXYueG1sUEsFBgAAAAAEAAQA8wAAAAQIAAAAAA==&#10;" fillcolor="#0888c8" strokecolor="black [3213]">
                <w10:wrap anchorx="margin"/>
              </v:rect>
            </w:pict>
          </mc:Fallback>
        </mc:AlternateContent>
      </w:r>
    </w:p>
    <w:p w14:paraId="79EE4DF3" w14:textId="53C13464" w:rsidR="00020A08" w:rsidRPr="009F6991" w:rsidRDefault="00F720D0" w:rsidP="00020A08">
      <w:pPr>
        <w:rPr>
          <w:rFonts w:asciiTheme="majorHAnsi" w:hAnsiTheme="majorHAnsi" w:cstheme="majorHAnsi"/>
          <w:sz w:val="18"/>
          <w:szCs w:val="18"/>
          <w:u w:val="single"/>
        </w:rPr>
      </w:pPr>
      <w:r w:rsidRPr="009F6991">
        <w:rPr>
          <w:rFonts w:asciiTheme="majorHAnsi" w:hAnsiTheme="majorHAnsi" w:cstheme="maj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72D53" wp14:editId="2BA8F3DC">
                <wp:simplePos x="0" y="0"/>
                <wp:positionH relativeFrom="margin">
                  <wp:posOffset>-329252</wp:posOffset>
                </wp:positionH>
                <wp:positionV relativeFrom="paragraph">
                  <wp:posOffset>138430</wp:posOffset>
                </wp:positionV>
                <wp:extent cx="152400" cy="175260"/>
                <wp:effectExtent l="19050" t="19050" r="38100" b="3429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CD22" id="Rektangel 4" o:spid="_x0000_s1026" style="position:absolute;margin-left:-25.95pt;margin-top:10.9pt;width:12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NQoQQAAHANAAAOAAAAZHJzL2Uyb0RvYy54bWysV1tv2zYUfh+w/0DocUBiUVfLiFOk6TIM&#10;CJqgydDtkZapWIgkaiQdO/31+0hKspS2MNzVDzKpc853rjw8uni3ryvywqUqRbP06LnvEd7kYl02&#10;T0vvr8ebs7lHlGbNmlWi4UvvlSvv3eWvv1zs2gUPxEZUay4JQBq12LVLb6N1u5jNVL7hNVPnouUN&#10;iIWQNdPYyqfZWrId0OtqFvh+MtsJuW6lyLlSePvBEb1Li18UPNd3RaG4JtXSg23aPqV9rsxzdnnB&#10;Fk+StZsy78xgP2BFzcoGSgeoD0wzspXlV1B1mUuhRKHPc1HPRFGUObc+wBvqv/HmYcNabn1BcFQ7&#10;hEn9PNj848u9JOV66UUeaViNFH3iz0jYE69IZMKza9UCXA/tvex2Ckvj676QtfmHF2RvQ/o6hJTv&#10;NcnxksZB5CPwOUg0jYPEhnx2EM63Sv/BhQViL7dKu4yssbLxXHdW5aJpVKn53wAr6gpJ+m1GfLIj&#10;nYZO7A33P1PuDTnYgFx9hU1H2A73qIKxiE+OKQhOVzARsRE8qiUcaTkeojG3C89RBaiVE3Iw5R6H&#10;CHXw1Geabfrk5/umyz5WBKVoqsoUQyuUKbRxKaCs+i1yjSIAJKQM9xFhJG4sTE8SRlLGwsFJwgj4&#10;WDg8SRjBHAvbI9r77P672En0PtP1Ktv1tEfQ9aRH0PVWRiGiybQJeb8ku8Np3QyHlRRlBZAGzRud&#10;fa/l1nT6u+c+JbV44Y/CYug3TQDWHKj5dlXm7/mXMW8ahvPEunMWhIlNAKyyMJTSOMbVAVfPonmc&#10;dRY7WtdSQBsyPkH/li4a+2GQWcCExvOpsjgOKRoFALMso/F3lB1ah4nzcY1+GGWpRaVJlqEJuqhb&#10;H6IgzJzroPlhOqY5S07UdpYmmStKGuAmScaAoKHtGvcSP/JtxfRxdq+/E8ZKKO5OlCmVI3WitBTP&#10;uD2A+JPLJIxo5koBnk2SMw+iwJ2HBFEcu9xfOyfWSJBkDi+Ko2A+BUxRQi6blM7jSRRH2k5MG/WT&#10;KHVlSdMoCSc6wyxNnTk0DaLk/xdJHKWu61E/C4NJwM5w4lyxxjRObUv6oRrB0Rj6ij0mh9tdiapc&#10;36CdmEpS8ml1XUnywtBdfs/o++zGhBsiE7aqMW0pi4PYXgATmp0R+QCi930LH3EBr8JlMDNDjBtb&#10;7Eq/VtxYUTWfeIHpB5dK4BSYufOAyfKcN5o60oatubM39vHrze0lrPEW0CCbtjlgdwA9pwPpsZ3X&#10;Hb8R5XZsHYTd1ffG2anwIGE1i0YPwnXZCPktzyp41Wl2/H2QXGhMlFZi/YrZUAo3NKs2vyml0rdM&#10;6XsmMYDhOGDy13d4FJVAnnAX2JVHNkJ++dZ7w4/hFVSP7DB1Lz3175ZJ3C3Vnw3G2oxGEWC13URx&#10;iiIlckxZjSnNtr4WqB8UNayzS8Ovq35ZSFF/xgfCldEKEmty6MbIoHETus21xh4kfGLk/OrKrjGa&#10;o4hvm4c2N+Amqi08f9x/ZrIlZrn0NLrcR9FP6GzRz67mAAy8RrIRV1stitIMtrYOXVy7DcZ6Wzjd&#10;J4j5bhjvLdfhQ+nyPwAAAP//AwBQSwMEFAAGAAgAAAAhAGqbT1LdAAAACQEAAA8AAABkcnMvZG93&#10;bnJldi54bWxMj8FOhDAQhu8mvkMzJt7YAllXFxk2xoQY48GI+wCFVorSKaFlF9/e8aTHmfnyz/eX&#10;h9WN4mTmMHhCyDYpCEOd1wP1CMf3OrkDEaIirUZPBuHbBDhUlxelKrQ/05s5NbEXHEKhUAg2xqmQ&#10;MnTWOBU2fjLEtw8/OxV5nHupZ3XmcDfKPE130qmB+INVk3m0pvtqFoewDr2tm/r4/EpteOme8t0y&#10;fSrE66v14R5ENGv8g+FXn9WhYqfWL6SDGBGSm2zPKEKecQUGkvyWFy3Cdr8FWZXyf4PqBwAA//8D&#10;AFBLAQItABQABgAIAAAAIQC2gziS/gAAAOEBAAATAAAAAAAAAAAAAAAAAAAAAABbQ29udGVudF9U&#10;eXBlc10ueG1sUEsBAi0AFAAGAAgAAAAhADj9If/WAAAAlAEAAAsAAAAAAAAAAAAAAAAALwEAAF9y&#10;ZWxzLy5yZWxzUEsBAi0AFAAGAAgAAAAhAJrjM1ChBAAAcA0AAA4AAAAAAAAAAAAAAAAALgIAAGRy&#10;cy9lMm9Eb2MueG1sUEsBAi0AFAAGAAgAAAAhAGqbT1LdAAAACQEAAA8AAAAAAAAAAAAAAAAA+wYA&#10;AGRycy9kb3ducmV2LnhtbFBLBQYAAAAABAAEAPMAAAAFCAAAAAA=&#10;" fillcolor="#e91b9f" strokecolor="black [3213]">
                <w10:wrap anchorx="margin"/>
              </v:rect>
            </w:pict>
          </mc:Fallback>
        </mc:AlternateContent>
      </w:r>
      <w:r w:rsidR="006747F3" w:rsidRPr="009F699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1AEDCF" wp14:editId="6856637A">
                <wp:simplePos x="0" y="0"/>
                <wp:positionH relativeFrom="margin">
                  <wp:align>right</wp:align>
                </wp:positionH>
                <wp:positionV relativeFrom="paragraph">
                  <wp:posOffset>143023</wp:posOffset>
                </wp:positionV>
                <wp:extent cx="6105525" cy="323850"/>
                <wp:effectExtent l="0" t="0" r="9525" b="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BAB7D" w14:textId="06B80C0F" w:rsidR="00E714E2" w:rsidRPr="002E673E" w:rsidRDefault="00E714E2" w:rsidP="006747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64:AN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Valfritt pris: 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EDCF" id="Textruta 31" o:spid="_x0000_s1028" type="#_x0000_t202" style="position:absolute;margin-left:429.55pt;margin-top:11.25pt;width:480.75pt;height:25.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yGVAIAAKYEAAAOAAAAZHJzL2Uyb0RvYy54bWysVNtOGzEQfa/Uf7D8XjZXSiM2KAVRVaKA&#10;BBXPjtebrGR7XNvJLv36HnuzgdI+VX1x5nJ2Lmdmcn7RGc32yoeGbMnHJyPOlJVUNXZT8u+P1x/O&#10;OAtR2Eposqrkzyrwi+X7d+etW6gJbUlXyjMEsWHRupJvY3SLoghyq4wIJ+SUhbMmb0SE6jdF5UWL&#10;6EYXk9HotGjJV86TVCHAetU7+TLHr2sl411dBxWZLjlqi/n1+V2nt1iei8XGC7dt5KEM8Q9VGNFY&#10;JD2GuhJRsJ1v/ghlGukpUB1PJJmC6rqRKveAbsajN908bIVTuReQE9yRpvD/wsrb/b1nTVXy6Zgz&#10;Kwxm9Ki66HdoACbw07qwAOzBARi7z9RhzoM9wJja7mpv0i8aYvCD6ecju4jGJIyn49F8PplzJuGb&#10;TqZn80x/8fK18yF+UWRYEkruMb1MqtjfhIhKAB0gKVkg3VTXjdZZSRujLrVne4FZrzfj/KnemW9U&#10;9TYkHA0p84IleI76WyRtWYtqpygvBbaUUvTZtQU88dH3naTYrbvM32TgZE3VM6jy1C9bcPK6QT83&#10;IsR74bFdYAcXE+/w1JqQiw4SZ1vyP/9mT3gMHV7OWmxrycOPnfCKM/3VYh0+jWeztN5Zmc0/TqD4&#10;1571a4/dmUsCSZg4qstiwkc9iLUn84TDWqWscAkrkbvkcRAvY39DOEypVqsMwkI7EW/sg5MpdOIu&#10;TeuxexLeHUYasQy3NOy1WLyZbI/tWV/tItVNHnviuWf1QD+OIc/tcLjp2l7rGfXy97L8BQAA//8D&#10;AFBLAwQUAAYACAAAACEA9oiKl9wAAAAGAQAADwAAAGRycy9kb3ducmV2LnhtbEyPvU7DQBCEeyTe&#10;4bRIdOQcI4dgvI4iBBUUJDHUZ99iG+7H8p0T8/YsVeh2NKOZb4vNbI040hh67xCWiwQEucbr3rUI&#10;1eH5Zg0iROW0Mt4Rwg8F2JSXF4XKtT+5HR33sRVc4kKuELoYh1zK0HRkVVj4gRx7n360KrIcW6lH&#10;deJya2SaJCtpVe94oVMDPXbUfO8ni/Clkifz8XJ4fcvqatyud9N71U6I11fz9gFEpDmew/CHz+hQ&#10;MlPtJ6eDMAj8SERI0wwEu/erJR81wt1tBrIs5H/88hcAAP//AwBQSwECLQAUAAYACAAAACEAtoM4&#10;kv4AAADhAQAAEwAAAAAAAAAAAAAAAAAAAAAAW0NvbnRlbnRfVHlwZXNdLnhtbFBLAQItABQABgAI&#10;AAAAIQA4/SH/1gAAAJQBAAALAAAAAAAAAAAAAAAAAC8BAABfcmVscy8ucmVsc1BLAQItABQABgAI&#10;AAAAIQCUJSyGVAIAAKYEAAAOAAAAAAAAAAAAAAAAAC4CAABkcnMvZTJvRG9jLnhtbFBLAQItABQA&#10;BgAIAAAAIQD2iIqX3AAAAAYBAAAPAAAAAAAAAAAAAAAAAK4EAABkcnMvZG93bnJldi54bWxQSwUG&#10;AAAAAAQABADzAAAAtwUAAAAA&#10;" fillcolor="#d8d8d8 [2732]" stroked="f" strokeweight=".5pt">
                <v:textbox>
                  <w:txbxContent>
                    <w:p w14:paraId="6A6BAB7D" w14:textId="06B80C0F" w:rsidR="00E714E2" w:rsidRPr="002E673E" w:rsidRDefault="00E714E2" w:rsidP="006747F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64:AN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Valfritt pris: 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82358" w14:textId="2A962412" w:rsidR="006747F3" w:rsidRPr="009F6991" w:rsidRDefault="00F720D0" w:rsidP="00020A08">
      <w:pPr>
        <w:rPr>
          <w:rFonts w:asciiTheme="majorHAnsi" w:hAnsiTheme="majorHAnsi" w:cstheme="majorHAnsi"/>
          <w:b/>
          <w:sz w:val="48"/>
          <w:szCs w:val="48"/>
        </w:rPr>
      </w:pPr>
      <w:r w:rsidRPr="009F6991">
        <w:rPr>
          <w:rFonts w:asciiTheme="majorHAnsi" w:hAnsiTheme="majorHAnsi" w:cstheme="maj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0CFC5" wp14:editId="07B62830">
                <wp:simplePos x="0" y="0"/>
                <wp:positionH relativeFrom="margin">
                  <wp:posOffset>-258767</wp:posOffset>
                </wp:positionH>
                <wp:positionV relativeFrom="paragraph">
                  <wp:posOffset>93345</wp:posOffset>
                </wp:positionV>
                <wp:extent cx="152400" cy="175260"/>
                <wp:effectExtent l="19050" t="19050" r="38100" b="3429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59485" y="4211"/>
                                <a:pt x="120116" y="-1894"/>
                                <a:pt x="152400" y="0"/>
                              </a:cubicBezTo>
                              <a:cubicBezTo>
                                <a:pt x="152603" y="73576"/>
                                <a:pt x="157352" y="136835"/>
                                <a:pt x="152400" y="175260"/>
                              </a:cubicBezTo>
                              <a:cubicBezTo>
                                <a:pt x="92867" y="180478"/>
                                <a:pt x="55343" y="178857"/>
                                <a:pt x="0" y="175260"/>
                              </a:cubicBezTo>
                              <a:cubicBezTo>
                                <a:pt x="-1640" y="93953"/>
                                <a:pt x="6084" y="55790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52569" y="1383"/>
                                <a:pt x="103941" y="1947"/>
                                <a:pt x="152400" y="0"/>
                              </a:cubicBezTo>
                              <a:cubicBezTo>
                                <a:pt x="143699" y="73817"/>
                                <a:pt x="145678" y="89145"/>
                                <a:pt x="152400" y="175260"/>
                              </a:cubicBezTo>
                              <a:cubicBezTo>
                                <a:pt x="79094" y="177416"/>
                                <a:pt x="44973" y="182501"/>
                                <a:pt x="0" y="175260"/>
                              </a:cubicBezTo>
                              <a:cubicBezTo>
                                <a:pt x="-1473" y="100837"/>
                                <a:pt x="-4038" y="652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325FB" id="Rektangel 33" o:spid="_x0000_s1026" style="position:absolute;margin-left:-20.4pt;margin-top:7.35pt;width:12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QcngQAAG8NAAAOAAAAZHJzL2Uyb0RvYy54bWysV9tu4zYQfS/QfyD0WCBr3S9GnEWahYsC&#10;wSbYpNj2kZYpW4gkqiQdO/v1e0hKspRN4XoRP8ikOHOGc2Y4HF1+PNQVeWZClrxZON4H1yGsyfm6&#10;bDYL56/H5UXqEKlos6YVb9jCeWHS+Xj16y+X+3bOfL7l1ZoJApBGzvftwtkq1c5nM5lvWU3lB96y&#10;BosFFzVVmIrNbC3oHuh1NfNdN57tuVi3gudMSrz9ZBedK4NfFCxXd0UhmSLVwsHelHkK81zp5+zq&#10;ks43grbbMu+2QX9iFzUtGxgdoD5RRclOlD9A1WUuuOSF+pDzesaLosyZ8QHeeO4rbx62tGXGF5Aj&#10;24Em+X6w+efne0HK9cIJAoc0tEaMvrAnRGzDKoJ3IGjfyjnkHtp70c0khtrbQyFq/Q8/yMGQ+jKQ&#10;yg6K5HjpRX7ogvocS14S+bEhfXZUzndS/cG4AaLPt1LZmKwxMoyuu23lvGlkqdjfACvqCmH6bUZc&#10;siedhU7tlfQ/U+ktOe4B0foB2xthW9yTBsYqLjllwD/fwETFMHjSCmJ5BkVjaUvPSQPhWQam0mOK&#10;kAebPtJ02wc/PzRd9DEiyEWdVToZWi51oo1TAWnVTxFrJAEgoaWlTygjcGNl7yxlBGWs7J+lDMLH&#10;yuaU/e9tg8yxcji2bEE67gSqn657lal7yiGoe8IhqHsrrQM2qdKU90OyP57W7XBYSVFWAGlQvlHb&#10;D0rsdK2/e+pDUvNn9sgNhnpVBLCb42q+W5X57+zbWDbKwjQy7oS+Z/jHpgyKh3LoxWbpwksz4+Sw&#10;1lUUsDAEfAL+likc5ti1vCdBlMQdA9ZYhFc2oF4Qp0E0XbT1C9aOpUPzfNJk5qdxYlzwUjdM0jFq&#10;FAWh3Y2XpGmUjNdQsc43duHFoVXMgiwyGdXzFbupzZkoSrLuyrMsW4X/ILHiktnjpPPkRJJIJfgT&#10;7g4gvneO+FGcWUaCdOKX5wZZaA+xl4UTCvtL57wUCYM4s6aSIPWmgGEUI4I6MGnmhe+UIQgHUttG&#10;OwmR7/ZYmqQMwyzpMiT1I3dyOn4yQ8Ie0HXTYOLeRegG1rs48r1Jpp6VIzgXQ1ExZ+R4tUtelesl&#10;aonOJCk2q5tKkGeK0rJcLq+9TPsOlYlY1eialEV+ZKr/ZM20iGwAUYe+fo+kgFfhJpjpDsb2LGak&#10;Xiqmd1E1X1iB5gc3im8N6LbziEnznDXKs0tbumZ2v5GLX7/dXsNs3gBqZF0zB+wOoJe0ID229bqT&#10;16rMdK2Dsr33Xjk7VR40jGXeqEG5Lhsu3vKsgledZSvfk2Sp0Syt+PoFraHgtmeWbb4shVS3VKp7&#10;KtB9ITHQ+Ks7PIqKI064CMzIIVsuvr31Xsujd8WqQ/ZouheO/HdHBS6W6s8GXS1Oli5iykzCKPEx&#10;EeOV1Xil2dU3HPmDEoDdmaGWV1U/LASvv+L74FpbxRJtcthGv6BwDdrJjcIcS/jCyNn1tRmjM0cS&#10;3zYPba7BNastPH88fKWiJXq4cBSq3GfeN+h03jeu+gAMslqz4dc7xYtSd7UmDy2v3QRdvUmc7gtE&#10;fzaM50bq+J109R0AAP//AwBQSwMEFAAGAAgAAAAhAP/Uh2DcAAAACQEAAA8AAABkcnMvZG93bnJl&#10;di54bWxMj8FOwzAMhu9IvENkJG5dulENVppOExIHOEGBu9eaplrjVE22djw95sSO9v/r8+diO7te&#10;nWgMnWcDy0UKirj2Tcetgc+P5+QBVIjIDfaeycCZAmzL66sC88ZP/E6nKrZKIBxyNGBjHHKtQ23J&#10;YVj4gViybz86jDKOrW5GnATuer1K07V22LFcsDjQk6X6UB2dUHCoXrHb7KzPpunrbXN++TlUxtze&#10;zLtHUJHm+F+GP31Rh1Kc9v7ITVC9gSRLRT1KkN2DkkKyXMtibyBb3YEuC335QfkLAAD//wMAUEsB&#10;Ai0AFAAGAAgAAAAhALaDOJL+AAAA4QEAABMAAAAAAAAAAAAAAAAAAAAAAFtDb250ZW50X1R5cGVz&#10;XS54bWxQSwECLQAUAAYACAAAACEAOP0h/9YAAACUAQAACwAAAAAAAAAAAAAAAAAvAQAAX3JlbHMv&#10;LnJlbHNQSwECLQAUAAYACAAAACEAm190HJ4EAABvDQAADgAAAAAAAAAAAAAAAAAuAgAAZHJzL2Uy&#10;b0RvYy54bWxQSwECLQAUAAYACAAAACEA/9SHYNwAAAAJAQAADwAAAAAAAAAAAAAAAAD4BgAAZHJz&#10;L2Rvd25yZXYueG1sUEsFBgAAAAAEAAQA8wAAAAEIAAAAAA==&#10;" fillcolor="#fffa19" strokecolor="black [3213]">
                <w10:wrap anchorx="margin"/>
              </v:rect>
            </w:pict>
          </mc:Fallback>
        </mc:AlternateContent>
      </w:r>
    </w:p>
    <w:p w14:paraId="6FAB3876" w14:textId="77CA8991" w:rsidR="00020A08" w:rsidRPr="00F0658F" w:rsidRDefault="00020A08" w:rsidP="00020A08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61212D6B" w14:textId="5013F791" w:rsidR="00020A08" w:rsidRPr="009F6991" w:rsidRDefault="00020A08" w:rsidP="009F6991">
      <w:pPr>
        <w:tabs>
          <w:tab w:val="left" w:pos="1701"/>
          <w:tab w:val="left" w:pos="3119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="00997B17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5 rader</w:t>
      </w:r>
      <w:r w:rsidR="00127A96">
        <w:rPr>
          <w:rFonts w:asciiTheme="majorHAnsi" w:hAnsiTheme="majorHAnsi" w:cstheme="majorHAnsi"/>
          <w:sz w:val="28"/>
          <w:szCs w:val="28"/>
        </w:rPr>
        <w:tab/>
      </w:r>
      <w:r w:rsidR="005D1EA5"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Grundspelplan </w:t>
      </w:r>
      <w:r w:rsidR="005D1EA5">
        <w:rPr>
          <w:rFonts w:asciiTheme="majorHAnsi" w:hAnsiTheme="majorHAnsi" w:cstheme="majorHAnsi"/>
          <w:b/>
          <w:bCs/>
          <w:sz w:val="28"/>
          <w:szCs w:val="28"/>
        </w:rPr>
        <w:t xml:space="preserve">för </w:t>
      </w:r>
      <w:r w:rsidR="005D1EA5" w:rsidRPr="00FB3A91">
        <w:rPr>
          <w:rFonts w:asciiTheme="majorHAnsi" w:hAnsiTheme="majorHAnsi" w:cstheme="majorHAnsi"/>
          <w:b/>
          <w:bCs/>
          <w:sz w:val="28"/>
          <w:szCs w:val="28"/>
        </w:rPr>
        <w:t>10kronorsbricka</w:t>
      </w:r>
    </w:p>
    <w:p w14:paraId="7DB53F63" w14:textId="77777777" w:rsidR="009F6991" w:rsidRPr="00AD6B23" w:rsidRDefault="009F6991" w:rsidP="00020A08">
      <w:pPr>
        <w:rPr>
          <w:rFonts w:asciiTheme="majorHAnsi" w:hAnsiTheme="majorHAnsi" w:cstheme="majorHAnsi"/>
          <w:b/>
          <w:bCs/>
          <w:color w:val="990099"/>
          <w:sz w:val="32"/>
          <w:szCs w:val="32"/>
          <w:u w:val="single"/>
        </w:rPr>
      </w:pPr>
    </w:p>
    <w:p w14:paraId="50D8581B" w14:textId="7A93BFA4" w:rsidR="00020A08" w:rsidRPr="00997B17" w:rsidRDefault="00020A08" w:rsidP="00020A0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97B17">
        <w:rPr>
          <w:rFonts w:asciiTheme="majorHAnsi" w:hAnsiTheme="majorHAnsi" w:cstheme="majorHAnsi"/>
          <w:b/>
          <w:bCs/>
          <w:sz w:val="28"/>
          <w:szCs w:val="28"/>
        </w:rPr>
        <w:t xml:space="preserve">Jackpott: </w:t>
      </w:r>
    </w:p>
    <w:p w14:paraId="16B8F5C7" w14:textId="4B4573F7" w:rsidR="00020A08" w:rsidRPr="00997B17" w:rsidRDefault="00020A08" w:rsidP="00824734">
      <w:pPr>
        <w:tabs>
          <w:tab w:val="left" w:pos="993"/>
          <w:tab w:val="left" w:pos="1701"/>
          <w:tab w:val="left" w:pos="2694"/>
          <w:tab w:val="left" w:pos="3402"/>
          <w:tab w:val="left" w:pos="3686"/>
          <w:tab w:val="left" w:pos="4395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997B17">
        <w:rPr>
          <w:rFonts w:asciiTheme="majorHAnsi" w:hAnsiTheme="majorHAnsi" w:cstheme="majorHAnsi"/>
          <w:sz w:val="24"/>
          <w:szCs w:val="24"/>
        </w:rPr>
        <w:t xml:space="preserve">5 rader: </w:t>
      </w:r>
      <w:r w:rsidR="00997B17">
        <w:rPr>
          <w:rFonts w:asciiTheme="majorHAnsi" w:hAnsiTheme="majorHAnsi" w:cstheme="majorHAnsi"/>
          <w:sz w:val="24"/>
          <w:szCs w:val="24"/>
        </w:rPr>
        <w:tab/>
      </w:r>
      <w:r w:rsidRPr="00997B17">
        <w:rPr>
          <w:rFonts w:asciiTheme="majorHAnsi" w:hAnsiTheme="majorHAnsi" w:cstheme="majorHAnsi"/>
          <w:sz w:val="24"/>
          <w:szCs w:val="24"/>
        </w:rPr>
        <w:t>Fast</w:t>
      </w:r>
      <w:r w:rsidR="00C1685B">
        <w:rPr>
          <w:rFonts w:asciiTheme="majorHAnsi" w:hAnsiTheme="majorHAnsi" w:cstheme="majorHAnsi"/>
          <w:sz w:val="24"/>
          <w:szCs w:val="24"/>
        </w:rPr>
        <w:tab/>
      </w:r>
      <w:r w:rsidRPr="00997B17">
        <w:rPr>
          <w:rFonts w:asciiTheme="majorHAnsi" w:hAnsiTheme="majorHAnsi" w:cstheme="majorHAnsi"/>
          <w:color w:val="990099"/>
          <w:sz w:val="24"/>
          <w:szCs w:val="24"/>
        </w:rPr>
        <w:t xml:space="preserve">64 drag </w:t>
      </w:r>
      <w:r w:rsidR="00997B17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C1685B">
        <w:rPr>
          <w:rFonts w:asciiTheme="majorHAnsi" w:hAnsiTheme="majorHAnsi" w:cstheme="majorHAnsi"/>
          <w:color w:val="990099"/>
          <w:sz w:val="24"/>
          <w:szCs w:val="24"/>
        </w:rPr>
        <w:t xml:space="preserve">   </w:t>
      </w:r>
      <w:r w:rsidRPr="00997B17">
        <w:rPr>
          <w:rFonts w:asciiTheme="majorHAnsi" w:hAnsiTheme="majorHAnsi" w:cstheme="majorHAnsi"/>
          <w:b/>
          <w:sz w:val="24"/>
          <w:szCs w:val="24"/>
        </w:rPr>
        <w:t>640</w:t>
      </w:r>
      <w:r w:rsidR="006A5322" w:rsidRPr="00997B17">
        <w:rPr>
          <w:rFonts w:asciiTheme="majorHAnsi" w:hAnsiTheme="majorHAnsi" w:cstheme="majorHAnsi"/>
          <w:b/>
          <w:sz w:val="24"/>
          <w:szCs w:val="24"/>
        </w:rPr>
        <w:t>kr</w:t>
      </w:r>
      <w:r w:rsidRPr="00997B1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685B">
        <w:rPr>
          <w:rFonts w:asciiTheme="majorHAnsi" w:hAnsiTheme="majorHAnsi" w:cstheme="majorHAnsi"/>
          <w:b/>
          <w:sz w:val="24"/>
          <w:szCs w:val="24"/>
        </w:rPr>
        <w:tab/>
      </w:r>
      <w:r w:rsidRPr="00997B17">
        <w:rPr>
          <w:rFonts w:asciiTheme="majorHAnsi" w:hAnsiTheme="majorHAnsi" w:cstheme="majorHAnsi"/>
          <w:b/>
          <w:sz w:val="24"/>
          <w:szCs w:val="24"/>
        </w:rPr>
        <w:t>1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997B17">
        <w:rPr>
          <w:rFonts w:asciiTheme="majorHAnsi" w:hAnsiTheme="majorHAnsi" w:cstheme="majorHAnsi"/>
          <w:b/>
          <w:sz w:val="24"/>
          <w:szCs w:val="24"/>
        </w:rPr>
        <w:t>280</w:t>
      </w:r>
      <w:r w:rsidR="006A5322" w:rsidRPr="00997B17">
        <w:rPr>
          <w:rFonts w:asciiTheme="majorHAnsi" w:hAnsiTheme="majorHAnsi" w:cstheme="majorHAnsi"/>
          <w:b/>
          <w:sz w:val="24"/>
          <w:szCs w:val="24"/>
        </w:rPr>
        <w:t>kr</w:t>
      </w:r>
      <w:r w:rsidR="00997B17">
        <w:rPr>
          <w:rFonts w:asciiTheme="majorHAnsi" w:hAnsiTheme="majorHAnsi" w:cstheme="majorHAnsi"/>
          <w:b/>
          <w:sz w:val="24"/>
          <w:szCs w:val="24"/>
        </w:rPr>
        <w:tab/>
      </w:r>
      <w:r w:rsidRPr="00997B17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C1685B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997B17">
        <w:rPr>
          <w:rFonts w:asciiTheme="majorHAnsi" w:hAnsiTheme="majorHAnsi" w:cstheme="majorHAnsi"/>
          <w:b/>
          <w:sz w:val="24"/>
          <w:szCs w:val="24"/>
        </w:rPr>
        <w:t>2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997B17">
        <w:rPr>
          <w:rFonts w:asciiTheme="majorHAnsi" w:hAnsiTheme="majorHAnsi" w:cstheme="majorHAnsi"/>
          <w:b/>
          <w:sz w:val="24"/>
          <w:szCs w:val="24"/>
        </w:rPr>
        <w:t>560</w:t>
      </w:r>
      <w:r w:rsidR="006A5322" w:rsidRPr="00997B17">
        <w:rPr>
          <w:rFonts w:asciiTheme="majorHAnsi" w:hAnsiTheme="majorHAnsi" w:cstheme="majorHAnsi"/>
          <w:b/>
          <w:sz w:val="24"/>
          <w:szCs w:val="24"/>
        </w:rPr>
        <w:t>kr</w:t>
      </w:r>
    </w:p>
    <w:p w14:paraId="6B0227DD" w14:textId="5DBB4A8D" w:rsidR="00020A08" w:rsidRDefault="00020A08" w:rsidP="00020A08">
      <w:pPr>
        <w:rPr>
          <w:rFonts w:asciiTheme="majorHAnsi" w:hAnsiTheme="majorHAnsi" w:cstheme="majorHAnsi"/>
          <w:sz w:val="18"/>
          <w:szCs w:val="18"/>
        </w:rPr>
      </w:pPr>
    </w:p>
    <w:p w14:paraId="7527FCC1" w14:textId="41AE6E36" w:rsidR="000A2D15" w:rsidRDefault="000A2D15" w:rsidP="00020A08">
      <w:pPr>
        <w:rPr>
          <w:rFonts w:asciiTheme="majorHAnsi" w:hAnsiTheme="majorHAnsi" w:cstheme="majorHAnsi"/>
          <w:sz w:val="18"/>
          <w:szCs w:val="18"/>
        </w:rPr>
      </w:pPr>
    </w:p>
    <w:p w14:paraId="5BC6F6AA" w14:textId="7AF1CAEB" w:rsidR="00F0658F" w:rsidRDefault="00F0658F" w:rsidP="00020A08">
      <w:pPr>
        <w:rPr>
          <w:rFonts w:asciiTheme="majorHAnsi" w:hAnsiTheme="majorHAnsi" w:cstheme="majorHAnsi"/>
          <w:sz w:val="18"/>
          <w:szCs w:val="18"/>
        </w:rPr>
      </w:pPr>
    </w:p>
    <w:p w14:paraId="2902A08B" w14:textId="77777777" w:rsidR="00F0658F" w:rsidRDefault="00F0658F" w:rsidP="00020A08">
      <w:pPr>
        <w:rPr>
          <w:rFonts w:asciiTheme="majorHAnsi" w:hAnsiTheme="majorHAnsi" w:cstheme="majorHAnsi"/>
          <w:sz w:val="18"/>
          <w:szCs w:val="18"/>
        </w:rPr>
      </w:pPr>
    </w:p>
    <w:p w14:paraId="359EE643" w14:textId="77777777" w:rsidR="000A2D15" w:rsidRDefault="000A2D15" w:rsidP="00020A08">
      <w:pPr>
        <w:rPr>
          <w:rFonts w:asciiTheme="majorHAnsi" w:hAnsiTheme="majorHAnsi" w:cstheme="majorHAnsi"/>
          <w:sz w:val="18"/>
          <w:szCs w:val="18"/>
        </w:rPr>
      </w:pPr>
    </w:p>
    <w:p w14:paraId="01326FEE" w14:textId="35BE9823" w:rsidR="004E45DE" w:rsidRDefault="004E45DE" w:rsidP="00020A08">
      <w:pPr>
        <w:rPr>
          <w:rFonts w:asciiTheme="majorHAnsi" w:hAnsiTheme="majorHAnsi" w:cstheme="majorHAnsi"/>
          <w:sz w:val="18"/>
          <w:szCs w:val="18"/>
        </w:rPr>
      </w:pPr>
    </w:p>
    <w:p w14:paraId="4662F4B8" w14:textId="77777777" w:rsidR="000A2D15" w:rsidRDefault="000A2D15" w:rsidP="00020A08">
      <w:pPr>
        <w:rPr>
          <w:rFonts w:asciiTheme="majorHAnsi" w:hAnsiTheme="majorHAnsi" w:cstheme="majorHAnsi"/>
          <w:sz w:val="18"/>
          <w:szCs w:val="18"/>
        </w:rPr>
      </w:pPr>
    </w:p>
    <w:p w14:paraId="6A9495E5" w14:textId="0EC03A73" w:rsidR="00020A08" w:rsidRPr="00FB3A91" w:rsidRDefault="00192E31" w:rsidP="00020A08">
      <w:pPr>
        <w:rPr>
          <w:rFonts w:asciiTheme="majorHAnsi" w:hAnsiTheme="majorHAnsi" w:cstheme="majorHAnsi"/>
          <w:sz w:val="18"/>
          <w:szCs w:val="18"/>
        </w:rPr>
      </w:pPr>
      <w:r w:rsidRPr="004E4F9B">
        <w:rPr>
          <w:rFonts w:asciiTheme="majorHAnsi" w:hAnsiTheme="majorHAnsi" w:cstheme="maj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EC5CAF" wp14:editId="489AAAFB">
                <wp:simplePos x="0" y="0"/>
                <wp:positionH relativeFrom="margin">
                  <wp:posOffset>-419100</wp:posOffset>
                </wp:positionH>
                <wp:positionV relativeFrom="paragraph">
                  <wp:posOffset>51435</wp:posOffset>
                </wp:positionV>
                <wp:extent cx="152400" cy="175260"/>
                <wp:effectExtent l="19050" t="19050" r="38100" b="3429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D375" id="Rektangel 13" o:spid="_x0000_s1026" style="position:absolute;margin-left:-33pt;margin-top:4.05pt;width:12pt;height:13.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eznwQAAHINAAAOAAAAZHJzL2Uyb0RvYy54bWysV1tv2zYUfh+w/0DocUBqUVfLiFNkKTIM&#10;CJqgydDtkZapWIgkaiQdO/31/UhKspSm8NzVDzKpc853rjw8On+/ryvyzKUqRbP06DvfI7zJxbps&#10;HpfeXw/XZ3OPKM2aNatEw5feC1fe+4tffznftQseiI2o1lwSgDRqsWuX3kbrdjGbqXzDa6beiZY3&#10;IBZC1kxjKx9na8l2QK+rWeD7yWwn5LqVIudK4e0HR/QuLH5R8FzfFoXimlRLD7Zp+5T2uTLP2cU5&#10;WzxK1m7KvDOD/YAVNSsbKB2gPjDNyFaW30DVZS6FEoV+l4t6JoqizLn1Ad5Q/5U39xvWcusLgqPa&#10;IUzq58HmH5/vJCnXyF3okYbVyNEn/oSMPfKK4B0CtGvVAnz37Z3sdgpL4+2+kLX5hx9kb4P6MgSV&#10;7zXJ8ZLGQeQj9DlINI2DxAZ9dhDOt0r/wYUFYs83SrucrLGyEV13ZuWiaVSp+d8AK+oKafptRnyy&#10;I52GTuwV9z9T7g052IBsfYNNR9gO96iCsYhPjikITlcwEbERPKoFuTwhRGNuF56jCqKTFEy5xyFC&#10;HTz2mWabPvn5vumyjxVBLZqqMsXQCmUKbVwKKKt+i1yjCAAJKcN9RBiJGwvTk4SRlLFwcJIwAj4W&#10;tqfsP5uNYI6Fo7FmB9LFTqL7mb5X2b6nPYK+Jz2CvrcyMogm0ybk/ZLsDqd1MxxWUpQVQBq0b/T2&#10;vZZb0+tvn/qU1OKZPwiLoV81AVhzoObbVZn/zr+MedMwnCfWnbMgTGwCYJWFoZTGMS4PuHoWzeOs&#10;s9jRupYC2pDxCfpbumjsh0FmARMaz6fK4jikaBQAzLKMxt9RdmgdJs7HNfphlKUWlSZZhiboom59&#10;iIIwc66D5ofpmOYsOVHbWZpkrihpgLskGQOChrZr3Ev8yLcV08fZvf5OGCuhuDtRplSO1InSUjzh&#10;+gDiTy6TMKKZKwV4NknOPIgCdx4SRHHscn/tnFgjQZI5vCiOgvkUMEUJuWxSOo8nURxpOzFt1E+i&#10;1JUlTaMknOgMszR15tA0iJL/XyRxlLquR/0sDCYBO8OJc8Ua0zi1LemHagRHY+gr9pgcbnclqnJ9&#10;jXZiKknJx9VVJckzM6PZfD6/sq5DZMJWNaYtZXEQ2wtgQrNTIh9A9L5v4SMu4FW4DGZmiHFji13p&#10;l4obK6rmEy8w/+BSCZwCM3keMFme80ZTR9qwNXf2xj5+pjqMub2E3VlAg2za5oDdAfScDqTHdjAd&#10;vxHldnAdhN3VN6h5S3iQsJpFowfhumyEfMuzCl51mh1/HyQXGhOllVi/YDqUwo3Nqs2vS6n0DVP6&#10;jkkMYDgOmP31LR5FJZAn3AV25ZGNkF/eem/4Mb6C6pEd5u6lp/7dMom7pfqzwWCb0SgCrLabKE5R&#10;pESOKasxpdnWVwL1g6KGdXZp+HXVLwsp6s/4RLg0WkFiTQ7dGBk0bkK3udLYg4SPjJxfXto1hnMU&#10;8U1z3+YG3ES1hecP+89MtsQsl55Gl/so+hmdLfrZFSVx4DWSjbjcalGUZrC1deji2m0w2NvC6T5C&#10;zJfDeG+5Dp9KF18BAAD//wMAUEsDBBQABgAIAAAAIQCEBqvs3wAAAAgBAAAPAAAAZHJzL2Rvd25y&#10;ZXYueG1sTI/NTsMwEITvSLyDtUhcUOo0QFqFbCoUBKLqiYYHcGM3ifBPZLtNytOznOA4mtHMN+Vm&#10;NpqdlQ+DswjLRQpM2dbJwXYIn81rsgYWorBSaGcVwkUF2FTXV6UopJvshzrvY8eoxIZCIPQxjgXn&#10;oe2VEWHhRmXJOzpvRCTpOy69mKjcaJ6lac6NGCwt9GJUda/ar/3JIGSXl7epbviu8e+7raz1910+&#10;NIi3N/PzE7Co5vgXhl98QoeKmA7uZGVgGiHJc/oSEdZLYOQnDxnpA8L94wp4VfL/B6ofAAAA//8D&#10;AFBLAQItABQABgAIAAAAIQC2gziS/gAAAOEBAAATAAAAAAAAAAAAAAAAAAAAAABbQ29udGVudF9U&#10;eXBlc10ueG1sUEsBAi0AFAAGAAgAAAAhADj9If/WAAAAlAEAAAsAAAAAAAAAAAAAAAAALwEAAF9y&#10;ZWxzLy5yZWxzUEsBAi0AFAAGAAgAAAAhAARSN7OfBAAAcg0AAA4AAAAAAAAAAAAAAAAALgIAAGRy&#10;cy9lMm9Eb2MueG1sUEsBAi0AFAAGAAgAAAAhAIQGq+zfAAAACAEAAA8AAAAAAAAAAAAAAAAA+QYA&#10;AGRycy9kb3ducmV2LnhtbFBLBQYAAAAABAAEAPMAAAAFCAAAAAA=&#10;" fillcolor="#0888c8" strokecolor="black [3213]">
                <w10:wrap anchorx="margin"/>
              </v:rect>
            </w:pict>
          </mc:Fallback>
        </mc:AlternateContent>
      </w:r>
      <w:r w:rsidRPr="004E4F9B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A591F0" wp14:editId="5A4B988D">
                <wp:simplePos x="0" y="0"/>
                <wp:positionH relativeFrom="margin">
                  <wp:posOffset>-327347</wp:posOffset>
                </wp:positionH>
                <wp:positionV relativeFrom="paragraph">
                  <wp:posOffset>147320</wp:posOffset>
                </wp:positionV>
                <wp:extent cx="152400" cy="175260"/>
                <wp:effectExtent l="19050" t="19050" r="38100" b="3429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F9759" id="Rektangel 14" o:spid="_x0000_s1026" style="position:absolute;margin-left:-25.8pt;margin-top:11.6pt;width:12pt;height:13.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RGoQQAAHINAAAOAAAAZHJzL2Uyb0RvYy54bWysV1tv2zYUfh+w/0DocUBiUVfLiFOk6TIM&#10;CJqgydDtkZapWIgkaiQdO/31+0hKspS2MNzVDzKpc853rjw8uni3ryvywqUqRbP06LnvEd7kYl02&#10;T0vvr8ebs7lHlGbNmlWi4UvvlSvv3eWvv1zs2gUPxEZUay4JQBq12LVLb6N1u5jNVL7hNVPnouUN&#10;iIWQNdPYyqfZWrId0OtqFvh+MtsJuW6lyLlSePvBEb1Li18UPNd3RaG4JtXSg23aPqV9rsxzdnnB&#10;Fk+StZsy78xgP2BFzcoGSgeoD0wzspXlV1B1mUuhRKHPc1HPRFGUObc+wBvqv/HmYcNabn1BcFQ7&#10;hEn9PNj848u9JOUauYs80rAaOfrEn5GxJ14RvEOAdq1agO+hvZfdTmFpvN0Xsjb/8IPsbVBfh6Dy&#10;vSY5XtI4iHyEPgeJpnGQ2KDPDsL5Vuk/uLBA7OVWaZeTNVY2ouvOrFw0jSo1/xtgRV0hTb/NiE92&#10;pNPQib3h/mfKvSEHG5Ctr7DpCNvhHlUwFvHJMQXB6QomIjaCR7WEIy3HQzTmduE5qgDFckIOptzj&#10;EKEOnvpMs02f/HzfdNnHiqAWTVWZYmiFMoU2LgWUVb9FrlEEgISU4T4ijMSNhelJwkjKWDg4SRgB&#10;HwuHJwkjmGNhe0R7n91/FzuJ7mf6XmX7nvYI+p70CPreyihENJk2Ie+XZHc4rZvhsJKirADSoH2j&#10;t++13Jpef/fcp6QWL/xRWAz9pgnAmgM1367K/D3/MuZNw3CeWHfOgjCxCYBVFoZSGse4PODqWTSP&#10;s85iR+taCmhDxifo39JFYz8MMguY0Hg+VRbHIUWjAGCWZTT+jrJD6zBxPq7RD6Mstag0yTI0QRd1&#10;60MUhJlzHTQ/TMc0Z8mJ2s7SJHNFSQPcJckYEDS0XeNe4ke+rZg+zu71d8JYCcXdiTKlcqROlJbi&#10;GdcHEH9ymYQRzVwpwLNJcuZBFLjzkCCKY5f7a+fEGgmSzOFFcRTMp4ApSshlk9J5PIniSNuJaaN+&#10;EqWuLGkaJeFEZ5ilqTOHpkGU/P8iiaPUdT3qZ2EwCdgZTpwr1pjGqW1JP1QjOBpDX7HH5HC7K1GV&#10;6xu0E1NJSj6tritJXhi6y+8ZfZ/dmHBDZMJWNaYtZXEQ2wtgQrNTIh9A9L5v4SMu4FW4DGZmiHFj&#10;i13p14obK6rmEy8w/+BSCZwCM3keMFme80ZTR9qwNXf2xj5+vbm9hDXeAhpk0zYH7A6g53QgPbbz&#10;uuM3otwOroOwu/reODsVHiSsZtHoQbguGyG/5VkFrzrNjr8PkguNidJKrF8xHUrhxmbV5jelVPqW&#10;KX3PJAYwHAfM/voOj6ISyBPuArvyyEbIL996b/gxvoLqkR3m7qWn/t0yibul+rPBYJvRKAKstpso&#10;TlGkRI4pqzGl2dbXAvWDooZ1dmn4ddUvCynqz/hEuDJaQWJNDt0YGTRuQre51tiDhI+MnF9d2TWG&#10;cxTxbfPQ5gbcRLWF54/7z0y2xCyXnkaX+yj6GZ0t+tnVHICB10g24mqrRVGawdbWoYtrt8Fgbwun&#10;+wgxXw7jveU6fCpd/gcAAP//AwBQSwMEFAAGAAgAAAAhAC4v/sLeAAAACQEAAA8AAABkcnMvZG93&#10;bnJldi54bWxMj8FOhDAQhu8mvkMzJt7YspjFDTJsjAkxxoOR3QcYaKUonRJadvHtrSc9zsyXf76/&#10;PKx2FGc9+8ExwnaTgtDcOTVwj3A61skehA/EikbHGuFbezhU11clFcpd+F2fm9CLGMK+IAQTwlRI&#10;6TujLfmNmzTH24ebLYU4zr1UM11iuB1llqa5tDRw/GBo0k9Gd1/NYhHWoTd1U59e3rj1r91zli/T&#10;JyHe3qyPDyCCXsMfDL/6UR2q6NS6hZUXI0Ky2+YRRcjuMhARSLL7uGgRdukeZFXK/w2qHwAAAP//&#10;AwBQSwECLQAUAAYACAAAACEAtoM4kv4AAADhAQAAEwAAAAAAAAAAAAAAAAAAAAAAW0NvbnRlbnRf&#10;VHlwZXNdLnhtbFBLAQItABQABgAIAAAAIQA4/SH/1gAAAJQBAAALAAAAAAAAAAAAAAAAAC8BAABf&#10;cmVscy8ucmVsc1BLAQItABQABgAIAAAAIQB9ZMRGoQQAAHINAAAOAAAAAAAAAAAAAAAAAC4CAABk&#10;cnMvZTJvRG9jLnhtbFBLAQItABQABgAIAAAAIQAuL/7C3gAAAAkBAAAPAAAAAAAAAAAAAAAAAPsG&#10;AABkcnMvZG93bnJldi54bWxQSwUGAAAAAAQABADzAAAABggAAAAA&#10;" fillcolor="#e91b9f" strokecolor="black [3213]">
                <w10:wrap anchorx="margin"/>
              </v:rect>
            </w:pict>
          </mc:Fallback>
        </mc:AlternateContent>
      </w:r>
    </w:p>
    <w:p w14:paraId="65BD8590" w14:textId="6CB7900B" w:rsidR="009D657B" w:rsidRPr="009F6991" w:rsidRDefault="008B36DE" w:rsidP="009D657B">
      <w:pPr>
        <w:rPr>
          <w:rFonts w:asciiTheme="majorHAnsi" w:hAnsiTheme="majorHAnsi" w:cstheme="majorHAnsi"/>
          <w:b/>
          <w:sz w:val="48"/>
          <w:szCs w:val="48"/>
          <w:u w:val="single"/>
        </w:rPr>
      </w:pPr>
      <w:r w:rsidRPr="004E4F9B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82DF3E" wp14:editId="2A4FAFCF">
                <wp:simplePos x="0" y="0"/>
                <wp:positionH relativeFrom="margin">
                  <wp:posOffset>-241300</wp:posOffset>
                </wp:positionH>
                <wp:positionV relativeFrom="paragraph">
                  <wp:posOffset>101767</wp:posOffset>
                </wp:positionV>
                <wp:extent cx="152400" cy="175260"/>
                <wp:effectExtent l="19050" t="19050" r="38100" b="34290"/>
                <wp:wrapNone/>
                <wp:docPr id="65" name="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59485" y="4211"/>
                                <a:pt x="120116" y="-1894"/>
                                <a:pt x="152400" y="0"/>
                              </a:cubicBezTo>
                              <a:cubicBezTo>
                                <a:pt x="152603" y="73576"/>
                                <a:pt x="157352" y="136835"/>
                                <a:pt x="152400" y="175260"/>
                              </a:cubicBezTo>
                              <a:cubicBezTo>
                                <a:pt x="92867" y="180478"/>
                                <a:pt x="55343" y="178857"/>
                                <a:pt x="0" y="175260"/>
                              </a:cubicBezTo>
                              <a:cubicBezTo>
                                <a:pt x="-1640" y="93953"/>
                                <a:pt x="6084" y="55790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52569" y="1383"/>
                                <a:pt x="103941" y="1947"/>
                                <a:pt x="152400" y="0"/>
                              </a:cubicBezTo>
                              <a:cubicBezTo>
                                <a:pt x="143699" y="73817"/>
                                <a:pt x="145678" y="89145"/>
                                <a:pt x="152400" y="175260"/>
                              </a:cubicBezTo>
                              <a:cubicBezTo>
                                <a:pt x="79094" y="177416"/>
                                <a:pt x="44973" y="182501"/>
                                <a:pt x="0" y="175260"/>
                              </a:cubicBezTo>
                              <a:cubicBezTo>
                                <a:pt x="-1473" y="100837"/>
                                <a:pt x="-4038" y="652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B47B" id="Rektangel 65" o:spid="_x0000_s1026" style="position:absolute;margin-left:-19pt;margin-top:8pt;width:12pt;height:13.8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CZnQQAAG8NAAAOAAAAZHJzL2Uyb0RvYy54bWysV9tu4zYQfS/QfyD0WCCx7hcjziLNwkWB&#10;YBNsUmz7SMuULUQSVZKOnf36HpKSLGVTGF7EDzIpzpzhnBkOR1efDnVFXpiQJW8WjnfpOoQ1OV+X&#10;zWbh/PW0vEgdIhVt1rTiDVs4r0w6n65//eVq386Zz7e8WjNBANLI+b5dOFul2vlsJvMtq6m85C1r&#10;sFhwUVOFqdjM1oLugV5XM99149mei3UreM6kxNvPdtG5NvhFwXJ1XxSSKVItHOxNmacwz5V+zq6v&#10;6HwjaLst824b9Cd2UdOygdEB6jNVlOxE+QNUXeaCS16oy5zXM14UZc6MD/DGc99487ilLTO+gBzZ&#10;DjTJj4PNv7w8CFKuF04cOaShNWL0lT0jYhtWEbwDQftWziH32D6IbiYx1N4eClHrf/hBDobU14FU&#10;dlAkx0sv8kMX1OdY8pLIjw3ps6NyvpPqD8YNEH25k8rGZI2RYXTdbSvnTSNLxf4GWFFXCNNvM+KS&#10;PeksdGpvpP+ZSm/JcQ+I1g/Y3gjb4p40MFZxySkD/vkGJiqGwZNWgpGV0xSNpS09Jw2EZxmYSo8p&#10;Qh5s+kjTbR/8/NB00ceIIBd1VulkaLnUiTZOBaRVP0WskQSAhJaWPqGMwI2VvbOUEZSxsn+WMggf&#10;KwdnKYPMsXI4Vra+d9wJVD9d9ypT95RDUPeEQ1D3VloHbFKlKe+HZH88rdvhsJKirADSoHyjth+U&#10;2Olaf//ch6TmL+yJGwz1pghgN8fVfLcq89/Z97FslIUpyg7cCX3P8I9NGRQP5dCLzdKFl2bGyWGt&#10;qyhQGwI+AX/PFA5z7FrekyBK4o4BayzCKxtQL4jTwFS9d6wdS4fm+aTJzE/jxLjgpW6YpGOTURSE&#10;djdekqZRMl5DxYJrZxq78OLQKmZBFpmM6j2I3dTmTBQlWXflWZatwv+QWHHJ7HHSeXIiSaQS/Bl3&#10;BxA/Okf8KM4sI0E68ctzgyy0h9jLwgmF/aVzXoqEQZxZU0mQelPAMIoRQR2YNPPCD8oQhAOpbaOd&#10;hMh3eyxNUoZhlnQZkvqROzkdP5khYQ/oumkwce8idAPrXRz53iRTz8oRnIuhqJgzcrzaJa/K9RK1&#10;RGeSFJvVbSXIC0VpWS6XN16mfYfKRKxqdE3KIj8y1X+yZlpENoCoQ1+/R1LAq3ATzHQHY3sWM1Kv&#10;FdO7qJqvrEDzgxvFtwZ023nEpHnOGuXZpS1dM7vfyMWv326vYTZvADWyrpkDdgfQS1qQHtt63clr&#10;VWa61kHZ3ntvnJ0qDxrGMm/UoFyXDRfveVbBq86yle9JstRollZ8/YrWUHDbM8s2X5ZCqjsq1QMV&#10;6L6QGGj81T0eRcURJ1wEZuSQLRff33uv5dG7YtUhezTdC0f+u6MCF0v1Z4OuFidLFzFlJmGU+JiI&#10;8cpqvNLs6luO/EEJwO7MUMurqh8Wgtff8H1wo61iiTY5bKNfULgG7eRWYY4lfGHk7ObGjNGZI4nv&#10;msc21+Ca1RaePx2+UdESPVw4ClXuC+8bdDrvG1d9AAZZrdnwm53iRam7WpOHltdugq7eJE73BaI/&#10;G8ZzI3X8Trr+DwAA//8DAFBLAwQUAAYACAAAACEA6xV5Tt0AAAAJAQAADwAAAGRycy9kb3ducmV2&#10;LnhtbEyPQU/DMAyF70j7D5EncevSsaraStNpQuIAJ+jg7jWhqdY4VZOtHb8ec4KTbb2n5++V+9n1&#10;4mrG0HlSsF6lIAw1XnfUKvg4PidbECEiaew9GQU3E2BfLe5KLLSf6N1c69gKDqFQoAIb41BIGRpr&#10;HIaVHwyx9uVHh5HPsZV6xInDXS8f0jSXDjviDxYH82RNc64vjlNwqF+x2x2sz6bp8213e/k+10rd&#10;L+fDI4ho5vhnhl98RoeKmU7+QjqIXkGy2XKXyELOkw3JOuPlpCDb5CCrUv5vUP0AAAD//wMAUEsB&#10;Ai0AFAAGAAgAAAAhALaDOJL+AAAA4QEAABMAAAAAAAAAAAAAAAAAAAAAAFtDb250ZW50X1R5cGVz&#10;XS54bWxQSwECLQAUAAYACAAAACEAOP0h/9YAAACUAQAACwAAAAAAAAAAAAAAAAAvAQAAX3JlbHMv&#10;LnJlbHNQSwECLQAUAAYACAAAACEAcFswmZ0EAABvDQAADgAAAAAAAAAAAAAAAAAuAgAAZHJzL2Uy&#10;b0RvYy54bWxQSwECLQAUAAYACAAAACEA6xV5Tt0AAAAJAQAADwAAAAAAAAAAAAAAAAD3BgAAZHJz&#10;L2Rvd25yZXYueG1sUEsFBgAAAAAEAAQA8wAAAAEIAAAAAA==&#10;" fillcolor="#fffa19" strokecolor="black [3213]">
                <w10:wrap anchorx="margin"/>
              </v:rect>
            </w:pict>
          </mc:Fallback>
        </mc:AlternateContent>
      </w:r>
      <w:r w:rsidR="003D4DD1" w:rsidRPr="009F6991"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76658D" wp14:editId="4D90E2FC">
                <wp:simplePos x="0" y="0"/>
                <wp:positionH relativeFrom="margin">
                  <wp:align>right</wp:align>
                </wp:positionH>
                <wp:positionV relativeFrom="paragraph">
                  <wp:posOffset>5065</wp:posOffset>
                </wp:positionV>
                <wp:extent cx="6105525" cy="323850"/>
                <wp:effectExtent l="0" t="0" r="9525" b="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7F01E" w14:textId="22AC6F1A" w:rsidR="00E714E2" w:rsidRPr="002E673E" w:rsidRDefault="00E714E2" w:rsidP="003D4D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GRUVAN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Valfritt pris: 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658D" id="Textruta 32" o:spid="_x0000_s1029" type="#_x0000_t202" style="position:absolute;margin-left:429.55pt;margin-top:.4pt;width:480.75pt;height:25.5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qFVAIAAKYEAAAOAAAAZHJzL2Uyb0RvYy54bWysVNtOGzEQfa/Uf7D8XjZXSiM2KAVRVaKA&#10;BBXPjtebrGR7XNvJLv36HnuzgdI+VX1x5nJ2Lmdmcn7RGc32yoeGbMnHJyPOlJVUNXZT8u+P1x/O&#10;OAtR2Eposqrkzyrwi+X7d+etW6gJbUlXyjMEsWHRupJvY3SLoghyq4wIJ+SUhbMmb0SE6jdF5UWL&#10;6EYXk9HotGjJV86TVCHAetU7+TLHr2sl411dBxWZLjlqi/n1+V2nt1iei8XGC7dt5KEM8Q9VGNFY&#10;JD2GuhJRsJ1v/ghlGukpUB1PJJmC6rqRKveAbsajN908bIVTuReQE9yRpvD/wsrb/b1nTVXy6YQz&#10;Kwxm9Ki66HdoACbw07qwAOzBARi7z9RhzoM9wJja7mpv0i8aYvCD6ecju4jGJIyn49F8PplzJuGb&#10;TqZn80x/8fK18yF+UWRYEkruMb1MqtjfhIhKAB0gKVkg3VTXjdZZSRujLrVne4FZrzfj/KnemW9U&#10;9TYkHA0p84IleI76WyRtWYtqpygvBbaUUvTZtQU88dH3naTYrbuev4GTNVXPoMpTv2zByesG/dyI&#10;EO+Fx3aBHVxMvMNTa0IuOkicbcn//Js94TF0eDlrsa0lDz92wivO9FeLdfg0ns3SemdlNv84geJf&#10;e9avPXZnLgkkjXGbTmYx4aMexNqTecJhrVJWuISVyF3yOIiXsb8hHKZUq1UGYaGdiDf2wckUOnGX&#10;pvXYPQnvDiONWIZbGvZaLN5Mtsf2rK92keomjz3x3LN6oB/HkOd2ONx0ba/1jHr5e1n+AgAA//8D&#10;AFBLAwQUAAYACAAAACEA215Jl9oAAAAEAQAADwAAAGRycy9kb3ducmV2LnhtbEzPwU7DMAwG4DsS&#10;7xAZiRtLi9SpdE2nCcEJDmwrnNPGawuJUzXpVt4ec4Kj9Vu/P5fbxVlxxikMnhSkqwQEUuvNQJ2C&#10;+vh8l4MIUZPR1hMq+MYA2+r6qtSF8Rfa4/kQO8ElFAqtoI9xLKQMbY9Oh5UfkTg7+cnpyOPUSTPp&#10;C5c7K++TZC2dHogv9HrExx7br8PsFHzq5Ml+vBxf37Kmnnb5fn6vu1mp25tltwERcYl/y/DLZzpU&#10;bGr8TCYIq4AfiQpYz9nDOs1ANAqyNAdZlfI/vvoBAAD//wMAUEsBAi0AFAAGAAgAAAAhALaDOJL+&#10;AAAA4QEAABMAAAAAAAAAAAAAAAAAAAAAAFtDb250ZW50X1R5cGVzXS54bWxQSwECLQAUAAYACAAA&#10;ACEAOP0h/9YAAACUAQAACwAAAAAAAAAAAAAAAAAvAQAAX3JlbHMvLnJlbHNQSwECLQAUAAYACAAA&#10;ACEAoml6hVQCAACmBAAADgAAAAAAAAAAAAAAAAAuAgAAZHJzL2Uyb0RvYy54bWxQSwECLQAUAAYA&#10;CAAAACEA215Jl9oAAAAEAQAADwAAAAAAAAAAAAAAAACuBAAAZHJzL2Rvd25yZXYueG1sUEsFBgAA&#10;AAAEAAQA8wAAALUFAAAAAA==&#10;" fillcolor="#d8d8d8 [2732]" stroked="f" strokeweight=".5pt">
                <v:textbox>
                  <w:txbxContent>
                    <w:p w14:paraId="3127F01E" w14:textId="22AC6F1A" w:rsidR="00E714E2" w:rsidRPr="002E673E" w:rsidRDefault="00E714E2" w:rsidP="003D4DD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GRUVAN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Valfritt pris: 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19DF8" w14:textId="7B96CA26" w:rsidR="009D657B" w:rsidRPr="00F0658F" w:rsidRDefault="009D657B" w:rsidP="009D657B">
      <w:pPr>
        <w:rPr>
          <w:rFonts w:asciiTheme="majorHAnsi" w:hAnsiTheme="majorHAnsi" w:cstheme="majorHAnsi"/>
          <w:sz w:val="14"/>
          <w:szCs w:val="14"/>
        </w:rPr>
      </w:pPr>
    </w:p>
    <w:p w14:paraId="3685FEEC" w14:textId="278CBF27" w:rsidR="009D657B" w:rsidRPr="00FB3A91" w:rsidRDefault="009D657B" w:rsidP="00047B9A">
      <w:pPr>
        <w:tabs>
          <w:tab w:val="left" w:pos="1701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="00997B17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4 rader</w:t>
      </w:r>
      <w:r w:rsidR="006A532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27A96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5D1EA5"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Grundspelplan </w:t>
      </w:r>
      <w:r w:rsidR="005D1EA5">
        <w:rPr>
          <w:rFonts w:asciiTheme="majorHAnsi" w:hAnsiTheme="majorHAnsi" w:cstheme="majorHAnsi"/>
          <w:b/>
          <w:bCs/>
          <w:sz w:val="28"/>
          <w:szCs w:val="28"/>
        </w:rPr>
        <w:t xml:space="preserve">för </w:t>
      </w:r>
      <w:r w:rsidR="005D1EA5" w:rsidRPr="00FB3A91">
        <w:rPr>
          <w:rFonts w:asciiTheme="majorHAnsi" w:hAnsiTheme="majorHAnsi" w:cstheme="majorHAnsi"/>
          <w:b/>
          <w:bCs/>
          <w:sz w:val="28"/>
          <w:szCs w:val="28"/>
        </w:rPr>
        <w:t>10kronorsbricka</w:t>
      </w:r>
      <w:r w:rsidRPr="00FB3A91">
        <w:rPr>
          <w:rFonts w:asciiTheme="majorHAnsi" w:hAnsiTheme="majorHAnsi" w:cstheme="majorHAnsi"/>
          <w:sz w:val="28"/>
          <w:szCs w:val="28"/>
        </w:rPr>
        <w:tab/>
      </w:r>
    </w:p>
    <w:p w14:paraId="4D9176AE" w14:textId="6F575ABA" w:rsidR="009D657B" w:rsidRPr="00FB3A91" w:rsidRDefault="00997B17" w:rsidP="00127A96">
      <w:pPr>
        <w:tabs>
          <w:tab w:val="left" w:pos="1985"/>
          <w:tab w:val="left" w:pos="3119"/>
        </w:tabs>
        <w:ind w:firstLine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 xml:space="preserve"> </w:t>
      </w:r>
      <w:r w:rsidR="009D657B" w:rsidRPr="00FB3A91">
        <w:rPr>
          <w:rFonts w:asciiTheme="majorHAnsi" w:hAnsiTheme="majorHAnsi" w:cstheme="majorHAnsi"/>
          <w:sz w:val="28"/>
          <w:szCs w:val="28"/>
        </w:rPr>
        <w:t>5 rader</w:t>
      </w:r>
      <w:r w:rsidR="009D657B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27A96">
        <w:rPr>
          <w:rFonts w:asciiTheme="majorHAnsi" w:hAnsiTheme="majorHAnsi" w:cstheme="majorHAnsi"/>
          <w:b/>
          <w:sz w:val="28"/>
          <w:szCs w:val="28"/>
        </w:rPr>
        <w:tab/>
      </w:r>
      <w:r w:rsidR="009D657B" w:rsidRPr="00FB3A91">
        <w:rPr>
          <w:rFonts w:asciiTheme="majorHAnsi" w:hAnsiTheme="majorHAnsi" w:cstheme="majorHAnsi"/>
          <w:b/>
          <w:sz w:val="28"/>
          <w:szCs w:val="28"/>
        </w:rPr>
        <w:t>100</w:t>
      </w:r>
      <w:r w:rsidR="006A5322">
        <w:rPr>
          <w:rFonts w:asciiTheme="majorHAnsi" w:hAnsiTheme="majorHAnsi" w:cstheme="majorHAnsi"/>
          <w:b/>
          <w:sz w:val="28"/>
          <w:szCs w:val="28"/>
        </w:rPr>
        <w:t>kr</w:t>
      </w:r>
      <w:r w:rsidR="00F90471" w:rsidRPr="00BD2DEE">
        <w:rPr>
          <w:rFonts w:asciiTheme="majorHAnsi" w:hAnsiTheme="majorHAnsi" w:cstheme="majorHAnsi"/>
          <w:sz w:val="28"/>
          <w:szCs w:val="28"/>
        </w:rPr>
        <w:t>,</w:t>
      </w:r>
      <w:r w:rsidR="009D657B" w:rsidRPr="00FB3A91">
        <w:rPr>
          <w:rFonts w:asciiTheme="majorHAnsi" w:hAnsiTheme="majorHAnsi" w:cstheme="majorHAnsi"/>
          <w:b/>
          <w:sz w:val="28"/>
          <w:szCs w:val="28"/>
        </w:rPr>
        <w:t xml:space="preserve"> 200</w:t>
      </w:r>
      <w:r w:rsidR="006A5322">
        <w:rPr>
          <w:rFonts w:asciiTheme="majorHAnsi" w:hAnsiTheme="majorHAnsi" w:cstheme="majorHAnsi"/>
          <w:b/>
          <w:sz w:val="28"/>
          <w:szCs w:val="28"/>
        </w:rPr>
        <w:t>kr</w:t>
      </w:r>
      <w:r w:rsidR="00085E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D657B"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="00085E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D657B" w:rsidRPr="00FB3A91">
        <w:rPr>
          <w:rFonts w:asciiTheme="majorHAnsi" w:hAnsiTheme="majorHAnsi" w:cstheme="majorHAnsi"/>
          <w:b/>
          <w:sz w:val="28"/>
          <w:szCs w:val="28"/>
        </w:rPr>
        <w:t>400</w:t>
      </w:r>
      <w:r w:rsidR="006A5322">
        <w:rPr>
          <w:rFonts w:asciiTheme="majorHAnsi" w:hAnsiTheme="majorHAnsi" w:cstheme="majorHAnsi"/>
          <w:b/>
          <w:sz w:val="28"/>
          <w:szCs w:val="28"/>
        </w:rPr>
        <w:t>kr</w:t>
      </w:r>
    </w:p>
    <w:p w14:paraId="144A069A" w14:textId="77777777" w:rsidR="00F27DD6" w:rsidRPr="00AD6B23" w:rsidRDefault="00F27DD6" w:rsidP="009D657B">
      <w:pPr>
        <w:pStyle w:val="Brdtext"/>
        <w:rPr>
          <w:rFonts w:asciiTheme="majorHAnsi" w:hAnsiTheme="majorHAnsi" w:cstheme="majorHAnsi"/>
          <w:i w:val="0"/>
          <w:color w:val="990099"/>
          <w:sz w:val="32"/>
          <w:szCs w:val="32"/>
          <w:u w:val="single"/>
        </w:rPr>
      </w:pPr>
    </w:p>
    <w:p w14:paraId="6082CDF8" w14:textId="587B7BD2" w:rsidR="009D657B" w:rsidRPr="00997B17" w:rsidRDefault="009D657B" w:rsidP="009D657B">
      <w:pPr>
        <w:pStyle w:val="Brdtext"/>
        <w:rPr>
          <w:rFonts w:asciiTheme="majorHAnsi" w:hAnsiTheme="majorHAnsi" w:cstheme="majorHAnsi"/>
          <w:i w:val="0"/>
          <w:sz w:val="28"/>
          <w:szCs w:val="28"/>
        </w:rPr>
      </w:pPr>
      <w:r w:rsidRPr="00997B17">
        <w:rPr>
          <w:rFonts w:asciiTheme="majorHAnsi" w:hAnsiTheme="majorHAnsi" w:cstheme="majorHAnsi"/>
          <w:i w:val="0"/>
          <w:sz w:val="28"/>
          <w:szCs w:val="28"/>
        </w:rPr>
        <w:t xml:space="preserve">Jackpottar: </w:t>
      </w:r>
    </w:p>
    <w:p w14:paraId="15249E5B" w14:textId="2B712AFE" w:rsidR="009D657B" w:rsidRPr="003D4DD1" w:rsidRDefault="006A5322" w:rsidP="00824734">
      <w:pPr>
        <w:tabs>
          <w:tab w:val="left" w:pos="993"/>
          <w:tab w:val="left" w:pos="1701"/>
          <w:tab w:val="left" w:pos="2694"/>
          <w:tab w:val="left" w:pos="3686"/>
          <w:tab w:val="left" w:pos="4395"/>
          <w:tab w:val="left" w:pos="4536"/>
          <w:tab w:val="left" w:pos="4678"/>
          <w:tab w:val="left" w:pos="5387"/>
          <w:tab w:val="left" w:pos="5954"/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 w:rsidRPr="003D4DD1">
        <w:rPr>
          <w:rFonts w:asciiTheme="majorHAnsi" w:hAnsiTheme="majorHAnsi" w:cstheme="majorHAnsi"/>
          <w:sz w:val="24"/>
          <w:szCs w:val="24"/>
        </w:rPr>
        <w:t xml:space="preserve">    </w:t>
      </w:r>
      <w:r w:rsidR="009D657B" w:rsidRPr="003D4DD1">
        <w:rPr>
          <w:rFonts w:asciiTheme="majorHAnsi" w:hAnsiTheme="majorHAnsi" w:cstheme="majorHAnsi"/>
          <w:sz w:val="24"/>
          <w:szCs w:val="24"/>
        </w:rPr>
        <w:t>1 rad:</w:t>
      </w:r>
      <w:r w:rsidR="003D4DD1" w:rsidRPr="003D4DD1">
        <w:rPr>
          <w:rFonts w:asciiTheme="majorHAnsi" w:hAnsiTheme="majorHAnsi" w:cstheme="majorHAnsi"/>
          <w:sz w:val="24"/>
          <w:szCs w:val="24"/>
        </w:rPr>
        <w:t xml:space="preserve">  </w:t>
      </w:r>
      <w:r w:rsidR="003D4DD1" w:rsidRPr="003D4DD1">
        <w:rPr>
          <w:rFonts w:asciiTheme="majorHAnsi" w:hAnsiTheme="majorHAnsi" w:cstheme="majorHAnsi"/>
          <w:sz w:val="24"/>
          <w:szCs w:val="24"/>
        </w:rPr>
        <w:tab/>
      </w:r>
      <w:r w:rsidR="009D657B" w:rsidRPr="003D4DD1">
        <w:rPr>
          <w:rFonts w:asciiTheme="majorHAnsi" w:hAnsiTheme="majorHAnsi" w:cstheme="majorHAnsi"/>
          <w:sz w:val="24"/>
          <w:szCs w:val="24"/>
        </w:rPr>
        <w:t>Star</w:t>
      </w:r>
      <w:r w:rsidR="009B4534">
        <w:rPr>
          <w:rFonts w:asciiTheme="majorHAnsi" w:hAnsiTheme="majorHAnsi" w:cstheme="majorHAnsi"/>
          <w:sz w:val="24"/>
          <w:szCs w:val="24"/>
        </w:rPr>
        <w:t xml:space="preserve">t </w:t>
      </w:r>
      <w:proofErr w:type="gramStart"/>
      <w:r w:rsidR="009B4534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9D657B" w:rsidRPr="003D4DD1">
        <w:rPr>
          <w:rFonts w:asciiTheme="majorHAnsi" w:hAnsiTheme="majorHAnsi" w:cstheme="majorHAnsi"/>
          <w:color w:val="990099"/>
          <w:sz w:val="24"/>
          <w:szCs w:val="24"/>
        </w:rPr>
        <w:t>5</w:t>
      </w:r>
      <w:proofErr w:type="gramEnd"/>
      <w:r w:rsidR="009D657B" w:rsidRPr="003D4DD1">
        <w:rPr>
          <w:rFonts w:asciiTheme="majorHAnsi" w:hAnsiTheme="majorHAnsi" w:cstheme="majorHAnsi"/>
          <w:color w:val="990099"/>
          <w:sz w:val="24"/>
          <w:szCs w:val="24"/>
        </w:rPr>
        <w:t xml:space="preserve"> drag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1</w:t>
      </w:r>
      <w:r w:rsidR="009D657B"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685B">
        <w:rPr>
          <w:rFonts w:asciiTheme="majorHAnsi" w:hAnsiTheme="majorHAnsi" w:cstheme="majorHAnsi"/>
          <w:b/>
          <w:sz w:val="24"/>
          <w:szCs w:val="24"/>
        </w:rPr>
        <w:tab/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2</w:t>
      </w:r>
      <w:r w:rsidR="009D657B"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9D657B"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="00C1685B">
        <w:rPr>
          <w:rFonts w:asciiTheme="majorHAnsi" w:hAnsiTheme="majorHAnsi" w:cstheme="majorHAnsi"/>
          <w:sz w:val="24"/>
          <w:szCs w:val="24"/>
        </w:rPr>
        <w:tab/>
      </w:r>
      <w:r w:rsidR="009D657B" w:rsidRPr="003D4DD1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9D657B"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9B4534">
        <w:rPr>
          <w:rFonts w:asciiTheme="majorHAnsi" w:hAnsiTheme="majorHAnsi" w:cstheme="majorHAnsi"/>
          <w:sz w:val="24"/>
          <w:szCs w:val="24"/>
        </w:rPr>
        <w:t xml:space="preserve">  </w:t>
      </w:r>
      <w:r w:rsidR="00C1685B">
        <w:rPr>
          <w:rFonts w:asciiTheme="majorHAnsi" w:hAnsiTheme="majorHAnsi" w:cstheme="majorHAnsi"/>
          <w:sz w:val="24"/>
          <w:szCs w:val="24"/>
        </w:rPr>
        <w:tab/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4</w:t>
      </w:r>
      <w:r w:rsidR="009D657B"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9D657B"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127A96">
        <w:rPr>
          <w:rFonts w:asciiTheme="majorHAnsi" w:hAnsiTheme="majorHAnsi" w:cstheme="majorHAnsi"/>
          <w:sz w:val="24"/>
          <w:szCs w:val="24"/>
        </w:rPr>
        <w:tab/>
      </w:r>
      <w:r w:rsidR="009D657B" w:rsidRPr="00E65824">
        <w:rPr>
          <w:rFonts w:asciiTheme="majorHAnsi" w:hAnsiTheme="majorHAnsi" w:cstheme="majorHAnsi"/>
          <w:i/>
          <w:iCs/>
          <w:sz w:val="24"/>
          <w:szCs w:val="24"/>
        </w:rPr>
        <w:t>Höjs ett drag per speldag</w:t>
      </w:r>
    </w:p>
    <w:p w14:paraId="38DBB4D1" w14:textId="2F8B218D" w:rsidR="009D657B" w:rsidRPr="003D4DD1" w:rsidRDefault="009D657B" w:rsidP="00824734">
      <w:pPr>
        <w:tabs>
          <w:tab w:val="left" w:pos="993"/>
          <w:tab w:val="left" w:pos="1701"/>
          <w:tab w:val="left" w:pos="2694"/>
          <w:tab w:val="left" w:pos="3686"/>
          <w:tab w:val="left" w:pos="4395"/>
          <w:tab w:val="left" w:pos="4678"/>
          <w:tab w:val="left" w:pos="4820"/>
          <w:tab w:val="left" w:pos="5387"/>
          <w:tab w:val="left" w:pos="5954"/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 w:rsidRPr="003D4DD1">
        <w:rPr>
          <w:rFonts w:asciiTheme="majorHAnsi" w:hAnsiTheme="majorHAnsi" w:cstheme="majorHAnsi"/>
          <w:sz w:val="24"/>
          <w:szCs w:val="24"/>
        </w:rPr>
        <w:t xml:space="preserve">2 rader: </w:t>
      </w:r>
      <w:r w:rsidR="009B4534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sz w:val="24"/>
          <w:szCs w:val="24"/>
        </w:rPr>
        <w:t>Start</w:t>
      </w:r>
      <w:r w:rsidR="009B4534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 xml:space="preserve">18 drag 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1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685B">
        <w:rPr>
          <w:rFonts w:asciiTheme="majorHAnsi" w:hAnsiTheme="majorHAnsi" w:cstheme="majorHAnsi"/>
          <w:b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2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4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E65824">
        <w:rPr>
          <w:rFonts w:asciiTheme="majorHAnsi" w:hAnsiTheme="majorHAnsi" w:cstheme="majorHAnsi"/>
          <w:i/>
          <w:iCs/>
          <w:sz w:val="24"/>
          <w:szCs w:val="24"/>
        </w:rPr>
        <w:t>Höjs ett drag per speldag</w:t>
      </w:r>
    </w:p>
    <w:p w14:paraId="5FB492C3" w14:textId="0792D872" w:rsidR="009D657B" w:rsidRPr="003D4DD1" w:rsidRDefault="009D657B" w:rsidP="00824734">
      <w:pPr>
        <w:tabs>
          <w:tab w:val="left" w:pos="993"/>
          <w:tab w:val="left" w:pos="1701"/>
          <w:tab w:val="left" w:pos="2694"/>
          <w:tab w:val="left" w:pos="3686"/>
          <w:tab w:val="left" w:pos="4395"/>
          <w:tab w:val="left" w:pos="4678"/>
          <w:tab w:val="left" w:pos="4820"/>
          <w:tab w:val="left" w:pos="5387"/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 w:rsidRPr="003D4DD1">
        <w:rPr>
          <w:rFonts w:asciiTheme="majorHAnsi" w:hAnsiTheme="majorHAnsi" w:cstheme="majorHAnsi"/>
          <w:sz w:val="24"/>
          <w:szCs w:val="24"/>
        </w:rPr>
        <w:t xml:space="preserve">3 rader: </w:t>
      </w:r>
      <w:r w:rsidR="003D4DD1" w:rsidRPr="003D4DD1">
        <w:rPr>
          <w:rFonts w:asciiTheme="majorHAnsi" w:hAnsiTheme="majorHAnsi" w:cstheme="majorHAnsi"/>
          <w:sz w:val="24"/>
          <w:szCs w:val="24"/>
        </w:rPr>
        <w:t xml:space="preserve">  </w:t>
      </w:r>
      <w:r w:rsidR="003D4DD1" w:rsidRPr="003D4DD1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sz w:val="24"/>
          <w:szCs w:val="24"/>
        </w:rPr>
        <w:t>Start</w:t>
      </w:r>
      <w:r w:rsidR="009B4534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 xml:space="preserve">30 drag 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1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685B">
        <w:rPr>
          <w:rFonts w:asciiTheme="majorHAnsi" w:hAnsiTheme="majorHAnsi" w:cstheme="majorHAnsi"/>
          <w:b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2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4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0F27C3">
        <w:rPr>
          <w:rFonts w:asciiTheme="majorHAnsi" w:hAnsiTheme="majorHAnsi" w:cstheme="majorHAnsi"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E65824">
        <w:rPr>
          <w:rFonts w:asciiTheme="majorHAnsi" w:hAnsiTheme="majorHAnsi" w:cstheme="majorHAnsi"/>
          <w:i/>
          <w:iCs/>
          <w:sz w:val="24"/>
          <w:szCs w:val="24"/>
        </w:rPr>
        <w:t>Höjs ett drag per speldag</w:t>
      </w:r>
    </w:p>
    <w:p w14:paraId="2D6F1EB4" w14:textId="27864610" w:rsidR="009D657B" w:rsidRPr="003D4DD1" w:rsidRDefault="009D657B" w:rsidP="00C1685B">
      <w:pPr>
        <w:tabs>
          <w:tab w:val="left" w:pos="993"/>
          <w:tab w:val="left" w:pos="1701"/>
          <w:tab w:val="left" w:pos="2694"/>
          <w:tab w:val="left" w:pos="3686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3D4DD1">
        <w:rPr>
          <w:rFonts w:asciiTheme="majorHAnsi" w:hAnsiTheme="majorHAnsi" w:cstheme="majorHAnsi"/>
          <w:sz w:val="24"/>
          <w:szCs w:val="24"/>
        </w:rPr>
        <w:t xml:space="preserve">4 rader: </w:t>
      </w:r>
      <w:r w:rsidR="003D4DD1"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3D4DD1" w:rsidRPr="003D4DD1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sz w:val="24"/>
          <w:szCs w:val="24"/>
        </w:rPr>
        <w:t>Start</w:t>
      </w:r>
      <w:r w:rsidR="009B4534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 xml:space="preserve">40 drag 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1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685B">
        <w:rPr>
          <w:rFonts w:asciiTheme="majorHAnsi" w:hAnsiTheme="majorHAnsi" w:cstheme="majorHAnsi"/>
          <w:b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2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466F5F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466F5F">
        <w:rPr>
          <w:rFonts w:asciiTheme="majorHAnsi" w:hAnsiTheme="majorHAnsi" w:cstheme="majorHAnsi"/>
          <w:b/>
          <w:sz w:val="24"/>
          <w:szCs w:val="24"/>
        </w:rPr>
        <w:t>kr</w:t>
      </w:r>
      <w:r w:rsidRPr="00466F5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4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7F2796">
        <w:rPr>
          <w:rFonts w:asciiTheme="majorHAnsi" w:hAnsiTheme="majorHAnsi" w:cstheme="majorHAnsi"/>
          <w:sz w:val="24"/>
          <w:szCs w:val="24"/>
        </w:rPr>
        <w:t xml:space="preserve"> </w:t>
      </w:r>
      <w:r w:rsidR="00127A96">
        <w:rPr>
          <w:rFonts w:asciiTheme="majorHAnsi" w:hAnsiTheme="majorHAnsi" w:cstheme="majorHAnsi"/>
          <w:sz w:val="24"/>
          <w:szCs w:val="24"/>
        </w:rPr>
        <w:tab/>
      </w:r>
      <w:r w:rsidRPr="00E65824">
        <w:rPr>
          <w:rFonts w:asciiTheme="majorHAnsi" w:hAnsiTheme="majorHAnsi" w:cstheme="majorHAnsi"/>
          <w:i/>
          <w:iCs/>
          <w:sz w:val="24"/>
          <w:szCs w:val="24"/>
        </w:rPr>
        <w:t>Höjs ett drag per speldag</w:t>
      </w:r>
    </w:p>
    <w:p w14:paraId="1AF9AD65" w14:textId="6CCED8ED" w:rsidR="009D657B" w:rsidRPr="003D4DD1" w:rsidRDefault="009D657B" w:rsidP="00C1685B">
      <w:pPr>
        <w:tabs>
          <w:tab w:val="left" w:pos="993"/>
          <w:tab w:val="left" w:pos="1701"/>
          <w:tab w:val="left" w:pos="2694"/>
          <w:tab w:val="left" w:pos="3686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3D4DD1">
        <w:rPr>
          <w:rFonts w:asciiTheme="majorHAnsi" w:hAnsiTheme="majorHAnsi" w:cstheme="majorHAnsi"/>
          <w:sz w:val="24"/>
          <w:szCs w:val="24"/>
        </w:rPr>
        <w:t xml:space="preserve">5 rader: </w:t>
      </w:r>
      <w:r w:rsidR="003D4DD1" w:rsidRPr="003D4DD1">
        <w:rPr>
          <w:rFonts w:asciiTheme="majorHAnsi" w:hAnsiTheme="majorHAnsi" w:cstheme="majorHAnsi"/>
          <w:sz w:val="24"/>
          <w:szCs w:val="24"/>
        </w:rPr>
        <w:t xml:space="preserve">  </w:t>
      </w:r>
      <w:r w:rsidR="003D4DD1" w:rsidRPr="003D4DD1">
        <w:rPr>
          <w:rFonts w:asciiTheme="majorHAnsi" w:hAnsiTheme="majorHAnsi" w:cstheme="majorHAnsi"/>
          <w:sz w:val="24"/>
          <w:szCs w:val="24"/>
        </w:rPr>
        <w:tab/>
      </w:r>
      <w:r w:rsidR="009B4534">
        <w:rPr>
          <w:rFonts w:asciiTheme="majorHAnsi" w:hAnsiTheme="majorHAnsi" w:cstheme="majorHAnsi"/>
          <w:sz w:val="24"/>
          <w:szCs w:val="24"/>
        </w:rPr>
        <w:t xml:space="preserve"> </w:t>
      </w:r>
      <w:r w:rsidRPr="003D4DD1">
        <w:rPr>
          <w:rFonts w:asciiTheme="majorHAnsi" w:hAnsiTheme="majorHAnsi" w:cstheme="majorHAnsi"/>
          <w:sz w:val="24"/>
          <w:szCs w:val="24"/>
        </w:rPr>
        <w:t>Fast</w:t>
      </w:r>
      <w:r w:rsidR="009B4534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 xml:space="preserve">58 drag 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1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685B">
        <w:rPr>
          <w:rFonts w:asciiTheme="majorHAnsi" w:hAnsiTheme="majorHAnsi" w:cstheme="majorHAnsi"/>
          <w:b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2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proofErr w:type="gramStart"/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3D4DD1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7F2796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4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000</w:t>
      </w:r>
      <w:r w:rsidR="006A5322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7F2796">
        <w:rPr>
          <w:rFonts w:asciiTheme="majorHAnsi" w:hAnsiTheme="majorHAnsi" w:cstheme="majorHAnsi"/>
          <w:sz w:val="24"/>
          <w:szCs w:val="24"/>
        </w:rPr>
        <w:tab/>
      </w:r>
      <w:r w:rsidR="00127A96" w:rsidRPr="00CB1FFD">
        <w:rPr>
          <w:rFonts w:asciiTheme="majorHAnsi" w:hAnsiTheme="majorHAnsi" w:cstheme="majorHAnsi"/>
          <w:i/>
          <w:iCs/>
          <w:sz w:val="24"/>
          <w:szCs w:val="24"/>
        </w:rPr>
        <w:t>H</w:t>
      </w:r>
      <w:r w:rsidRPr="00CB1FFD">
        <w:rPr>
          <w:rFonts w:asciiTheme="majorHAnsi" w:hAnsiTheme="majorHAnsi" w:cstheme="majorHAnsi"/>
          <w:i/>
          <w:iCs/>
          <w:sz w:val="24"/>
          <w:szCs w:val="24"/>
        </w:rPr>
        <w:t xml:space="preserve">öjs </w:t>
      </w:r>
      <w:r w:rsidRPr="00824734">
        <w:rPr>
          <w:rFonts w:asciiTheme="majorHAnsi" w:hAnsiTheme="majorHAnsi" w:cstheme="majorHAnsi"/>
          <w:b/>
          <w:i/>
          <w:iCs/>
          <w:sz w:val="20"/>
        </w:rPr>
        <w:t>100</w:t>
      </w:r>
      <w:r w:rsidR="006A5322" w:rsidRPr="00824734">
        <w:rPr>
          <w:rFonts w:asciiTheme="majorHAnsi" w:hAnsiTheme="majorHAnsi" w:cstheme="majorHAnsi"/>
          <w:b/>
          <w:i/>
          <w:iCs/>
          <w:sz w:val="20"/>
        </w:rPr>
        <w:t>kr</w:t>
      </w:r>
      <w:r w:rsidR="00C55A52" w:rsidRPr="00C55A52">
        <w:rPr>
          <w:rFonts w:asciiTheme="majorHAnsi" w:hAnsiTheme="majorHAnsi" w:cstheme="majorHAnsi"/>
          <w:color w:val="990099"/>
          <w:sz w:val="22"/>
          <w:szCs w:val="22"/>
        </w:rPr>
        <w:t>,</w:t>
      </w:r>
      <w:r w:rsidRPr="00CB1FFD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r w:rsidRPr="00824734">
        <w:rPr>
          <w:rFonts w:asciiTheme="majorHAnsi" w:hAnsiTheme="majorHAnsi" w:cstheme="majorHAnsi"/>
          <w:b/>
          <w:i/>
          <w:iCs/>
          <w:sz w:val="20"/>
        </w:rPr>
        <w:t>200</w:t>
      </w:r>
      <w:r w:rsidR="006A5322" w:rsidRPr="00824734">
        <w:rPr>
          <w:rFonts w:asciiTheme="majorHAnsi" w:hAnsiTheme="majorHAnsi" w:cstheme="majorHAnsi"/>
          <w:b/>
          <w:i/>
          <w:iCs/>
          <w:sz w:val="20"/>
        </w:rPr>
        <w:t>kr</w:t>
      </w:r>
      <w:r w:rsidRPr="0082473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824734">
        <w:rPr>
          <w:rFonts w:asciiTheme="majorHAnsi" w:hAnsiTheme="majorHAnsi" w:cstheme="majorHAnsi"/>
          <w:i/>
          <w:iCs/>
          <w:color w:val="990099"/>
          <w:sz w:val="22"/>
          <w:szCs w:val="22"/>
        </w:rPr>
        <w:t xml:space="preserve">eller </w:t>
      </w:r>
      <w:r w:rsidRPr="00824734">
        <w:rPr>
          <w:rFonts w:asciiTheme="majorHAnsi" w:hAnsiTheme="majorHAnsi" w:cstheme="majorHAnsi"/>
          <w:b/>
          <w:i/>
          <w:iCs/>
          <w:sz w:val="20"/>
        </w:rPr>
        <w:t>400</w:t>
      </w:r>
      <w:r w:rsidR="006A5322" w:rsidRPr="00824734">
        <w:rPr>
          <w:rFonts w:asciiTheme="majorHAnsi" w:hAnsiTheme="majorHAnsi" w:cstheme="majorHAnsi"/>
          <w:b/>
          <w:i/>
          <w:iCs/>
          <w:sz w:val="20"/>
        </w:rPr>
        <w:t>kr</w:t>
      </w:r>
      <w:r w:rsidRPr="00824734">
        <w:rPr>
          <w:rFonts w:asciiTheme="majorHAnsi" w:hAnsiTheme="majorHAnsi" w:cstheme="majorHAnsi"/>
          <w:i/>
          <w:iCs/>
          <w:color w:val="990099"/>
          <w:sz w:val="20"/>
        </w:rPr>
        <w:t xml:space="preserve"> </w:t>
      </w:r>
      <w:r w:rsidRPr="00CB1FFD">
        <w:rPr>
          <w:rFonts w:asciiTheme="majorHAnsi" w:hAnsiTheme="majorHAnsi" w:cstheme="majorHAnsi"/>
          <w:i/>
          <w:iCs/>
          <w:sz w:val="24"/>
          <w:szCs w:val="24"/>
        </w:rPr>
        <w:t>per spel</w:t>
      </w:r>
    </w:p>
    <w:p w14:paraId="777DB289" w14:textId="6E7872E7" w:rsidR="009D657B" w:rsidRPr="003D4DD1" w:rsidRDefault="009D657B" w:rsidP="00824734">
      <w:pPr>
        <w:tabs>
          <w:tab w:val="left" w:pos="993"/>
          <w:tab w:val="left" w:pos="1701"/>
          <w:tab w:val="left" w:pos="2694"/>
          <w:tab w:val="left" w:pos="4395"/>
          <w:tab w:val="left" w:pos="4678"/>
          <w:tab w:val="left" w:pos="5245"/>
          <w:tab w:val="left" w:pos="5387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3D4DD1">
        <w:rPr>
          <w:rFonts w:asciiTheme="majorHAnsi" w:hAnsiTheme="majorHAnsi" w:cstheme="majorHAnsi"/>
          <w:sz w:val="24"/>
          <w:szCs w:val="24"/>
        </w:rPr>
        <w:tab/>
      </w:r>
      <w:r w:rsidR="009B4534">
        <w:rPr>
          <w:rFonts w:asciiTheme="majorHAnsi" w:hAnsiTheme="majorHAnsi" w:cstheme="majorHAnsi"/>
          <w:sz w:val="24"/>
          <w:szCs w:val="24"/>
        </w:rPr>
        <w:t xml:space="preserve"> </w:t>
      </w:r>
      <w:r w:rsidRPr="003D4DD1">
        <w:rPr>
          <w:rFonts w:asciiTheme="majorHAnsi" w:hAnsiTheme="majorHAnsi" w:cstheme="majorHAnsi"/>
          <w:sz w:val="24"/>
          <w:szCs w:val="24"/>
        </w:rPr>
        <w:t>Fast</w:t>
      </w:r>
      <w:r w:rsidR="009B4534">
        <w:rPr>
          <w:rFonts w:asciiTheme="majorHAnsi" w:hAnsiTheme="majorHAnsi" w:cstheme="majorHAnsi"/>
          <w:sz w:val="24"/>
          <w:szCs w:val="24"/>
        </w:rPr>
        <w:tab/>
      </w:r>
      <w:r w:rsidRPr="003D4DD1">
        <w:rPr>
          <w:rFonts w:asciiTheme="majorHAnsi" w:hAnsiTheme="majorHAnsi" w:cstheme="majorHAnsi"/>
          <w:color w:val="990099"/>
          <w:sz w:val="24"/>
          <w:szCs w:val="24"/>
        </w:rPr>
        <w:t>60 drag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824734">
        <w:rPr>
          <w:rFonts w:asciiTheme="majorHAnsi" w:hAnsiTheme="majorHAnsi" w:cstheme="majorHAnsi"/>
          <w:color w:val="990099"/>
          <w:sz w:val="24"/>
          <w:szCs w:val="24"/>
        </w:rPr>
        <w:t xml:space="preserve">   </w:t>
      </w:r>
      <w:r w:rsidRPr="003D4DD1">
        <w:rPr>
          <w:rFonts w:asciiTheme="majorHAnsi" w:hAnsiTheme="majorHAnsi" w:cstheme="majorHAnsi"/>
          <w:b/>
          <w:sz w:val="24"/>
          <w:szCs w:val="24"/>
        </w:rPr>
        <w:t>400</w:t>
      </w:r>
      <w:r w:rsidR="003D4DD1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D5D1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24734">
        <w:rPr>
          <w:rFonts w:asciiTheme="majorHAnsi" w:hAnsiTheme="majorHAnsi" w:cstheme="majorHAnsi"/>
          <w:color w:val="990099"/>
          <w:sz w:val="24"/>
          <w:szCs w:val="24"/>
        </w:rPr>
        <w:t xml:space="preserve">   </w:t>
      </w:r>
      <w:r w:rsidRPr="003D4DD1">
        <w:rPr>
          <w:rFonts w:asciiTheme="majorHAnsi" w:hAnsiTheme="majorHAnsi" w:cstheme="majorHAnsi"/>
          <w:b/>
          <w:sz w:val="24"/>
          <w:szCs w:val="24"/>
        </w:rPr>
        <w:t>800</w:t>
      </w:r>
      <w:proofErr w:type="gramStart"/>
      <w:r w:rsidR="003D4DD1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P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3D4DD1">
        <w:rPr>
          <w:rFonts w:asciiTheme="majorHAnsi" w:hAnsiTheme="majorHAnsi" w:cstheme="majorHAnsi"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3D4DD1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824734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3D4DD1">
        <w:rPr>
          <w:rFonts w:asciiTheme="majorHAnsi" w:hAnsiTheme="majorHAnsi" w:cstheme="majorHAnsi"/>
          <w:b/>
          <w:sz w:val="24"/>
          <w:szCs w:val="24"/>
        </w:rPr>
        <w:t>1</w:t>
      </w:r>
      <w:r w:rsidRPr="00466F5F">
        <w:rPr>
          <w:rFonts w:asciiTheme="majorHAnsi" w:hAnsiTheme="majorHAnsi" w:cstheme="majorHAnsi"/>
          <w:bCs/>
          <w:sz w:val="24"/>
          <w:szCs w:val="24"/>
        </w:rPr>
        <w:t>.</w:t>
      </w:r>
      <w:r w:rsidRPr="003D4DD1">
        <w:rPr>
          <w:rFonts w:asciiTheme="majorHAnsi" w:hAnsiTheme="majorHAnsi" w:cstheme="majorHAnsi"/>
          <w:b/>
          <w:sz w:val="24"/>
          <w:szCs w:val="24"/>
        </w:rPr>
        <w:t>600</w:t>
      </w:r>
      <w:r w:rsidR="003D4DD1" w:rsidRPr="003D4DD1">
        <w:rPr>
          <w:rFonts w:asciiTheme="majorHAnsi" w:hAnsiTheme="majorHAnsi" w:cstheme="majorHAnsi"/>
          <w:b/>
          <w:sz w:val="24"/>
          <w:szCs w:val="24"/>
        </w:rPr>
        <w:t>kr</w:t>
      </w:r>
    </w:p>
    <w:p w14:paraId="2C37307A" w14:textId="5BEB5714" w:rsidR="009D657B" w:rsidRPr="003D4DD1" w:rsidRDefault="009B4534" w:rsidP="00824734">
      <w:pPr>
        <w:tabs>
          <w:tab w:val="left" w:pos="993"/>
          <w:tab w:val="left" w:pos="1701"/>
          <w:tab w:val="left" w:pos="2694"/>
          <w:tab w:val="left" w:pos="2835"/>
          <w:tab w:val="left" w:pos="4395"/>
          <w:tab w:val="left" w:pos="4678"/>
          <w:tab w:val="left" w:pos="5387"/>
          <w:tab w:val="left" w:pos="552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9D657B" w:rsidRPr="003D4DD1">
        <w:rPr>
          <w:rFonts w:asciiTheme="majorHAnsi" w:hAnsiTheme="majorHAnsi" w:cstheme="majorHAnsi"/>
          <w:sz w:val="24"/>
          <w:szCs w:val="24"/>
        </w:rPr>
        <w:t>Fast</w:t>
      </w:r>
      <w:r>
        <w:rPr>
          <w:rFonts w:asciiTheme="majorHAnsi" w:hAnsiTheme="majorHAnsi" w:cstheme="majorHAnsi"/>
          <w:sz w:val="24"/>
          <w:szCs w:val="24"/>
        </w:rPr>
        <w:tab/>
      </w:r>
      <w:r w:rsidR="009D657B" w:rsidRPr="003D4DD1">
        <w:rPr>
          <w:rFonts w:asciiTheme="majorHAnsi" w:hAnsiTheme="majorHAnsi" w:cstheme="majorHAnsi"/>
          <w:color w:val="990099"/>
          <w:sz w:val="24"/>
          <w:szCs w:val="24"/>
        </w:rPr>
        <w:t>62 drag</w:t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0F27C3">
        <w:rPr>
          <w:rFonts w:asciiTheme="majorHAnsi" w:hAnsiTheme="majorHAnsi" w:cstheme="majorHAnsi"/>
          <w:color w:val="990099"/>
          <w:sz w:val="24"/>
          <w:szCs w:val="24"/>
        </w:rPr>
        <w:tab/>
        <w:t xml:space="preserve"> 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200</w:t>
      </w:r>
      <w:r w:rsidR="003D4DD1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D5D1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24734">
        <w:rPr>
          <w:rFonts w:asciiTheme="majorHAnsi" w:hAnsiTheme="majorHAnsi" w:cstheme="majorHAnsi"/>
          <w:color w:val="990099"/>
          <w:sz w:val="24"/>
          <w:szCs w:val="24"/>
        </w:rPr>
        <w:t xml:space="preserve">   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400</w:t>
      </w:r>
      <w:r w:rsidR="003D4DD1" w:rsidRPr="003D4DD1">
        <w:rPr>
          <w:rFonts w:asciiTheme="majorHAnsi" w:hAnsiTheme="majorHAnsi" w:cstheme="majorHAnsi"/>
          <w:b/>
          <w:sz w:val="24"/>
          <w:szCs w:val="24"/>
        </w:rPr>
        <w:t>kr</w:t>
      </w:r>
      <w:r w:rsidR="003D4D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F27C3">
        <w:rPr>
          <w:rFonts w:asciiTheme="majorHAnsi" w:hAnsiTheme="majorHAnsi" w:cstheme="majorHAnsi"/>
          <w:b/>
          <w:sz w:val="24"/>
          <w:szCs w:val="24"/>
        </w:rPr>
        <w:tab/>
      </w:r>
      <w:r w:rsidR="009D657B" w:rsidRPr="003D4DD1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824734">
        <w:rPr>
          <w:rFonts w:asciiTheme="majorHAnsi" w:hAnsiTheme="majorHAnsi" w:cstheme="majorHAnsi"/>
          <w:color w:val="990099"/>
          <w:sz w:val="24"/>
          <w:szCs w:val="24"/>
        </w:rPr>
        <w:tab/>
        <w:t xml:space="preserve">   </w:t>
      </w:r>
      <w:r w:rsidR="009D657B" w:rsidRPr="003D4DD1">
        <w:rPr>
          <w:rFonts w:asciiTheme="majorHAnsi" w:hAnsiTheme="majorHAnsi" w:cstheme="majorHAnsi"/>
          <w:b/>
          <w:sz w:val="24"/>
          <w:szCs w:val="24"/>
        </w:rPr>
        <w:t>800</w:t>
      </w:r>
      <w:r w:rsidR="003D4DD1" w:rsidRPr="003D4DD1">
        <w:rPr>
          <w:rFonts w:asciiTheme="majorHAnsi" w:hAnsiTheme="majorHAnsi" w:cstheme="majorHAnsi"/>
          <w:b/>
          <w:sz w:val="24"/>
          <w:szCs w:val="24"/>
        </w:rPr>
        <w:t>kr</w:t>
      </w:r>
    </w:p>
    <w:p w14:paraId="19E06A93" w14:textId="77777777" w:rsidR="00020A08" w:rsidRPr="00FB3A91" w:rsidRDefault="00020A08" w:rsidP="00020A08">
      <w:pPr>
        <w:rPr>
          <w:rFonts w:asciiTheme="majorHAnsi" w:hAnsiTheme="majorHAnsi" w:cstheme="majorHAnsi"/>
          <w:sz w:val="18"/>
          <w:szCs w:val="18"/>
        </w:rPr>
      </w:pPr>
    </w:p>
    <w:p w14:paraId="44356A53" w14:textId="38EF0073" w:rsidR="00127A96" w:rsidRDefault="00127A96" w:rsidP="00127A96">
      <w:pPr>
        <w:rPr>
          <w:rFonts w:asciiTheme="majorHAnsi" w:hAnsiTheme="majorHAnsi" w:cstheme="majorHAnsi"/>
          <w:sz w:val="18"/>
          <w:szCs w:val="18"/>
        </w:rPr>
      </w:pPr>
    </w:p>
    <w:p w14:paraId="4139CA39" w14:textId="77777777" w:rsidR="006A668C" w:rsidRDefault="006A668C" w:rsidP="000315E4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5559386F" w14:textId="54AE63DC" w:rsidR="000315E4" w:rsidRPr="00127A96" w:rsidRDefault="00192E31" w:rsidP="000315E4">
      <w:pPr>
        <w:rPr>
          <w:rFonts w:asciiTheme="majorHAnsi" w:hAnsiTheme="majorHAnsi" w:cstheme="majorHAnsi"/>
          <w:sz w:val="18"/>
          <w:szCs w:val="18"/>
          <w:u w:val="single"/>
        </w:rPr>
      </w:pPr>
      <w:r w:rsidRPr="004E4F9B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EA2C5F" wp14:editId="5F65B76F">
                <wp:simplePos x="0" y="0"/>
                <wp:positionH relativeFrom="margin">
                  <wp:posOffset>-419100</wp:posOffset>
                </wp:positionH>
                <wp:positionV relativeFrom="paragraph">
                  <wp:posOffset>89015</wp:posOffset>
                </wp:positionV>
                <wp:extent cx="152400" cy="175260"/>
                <wp:effectExtent l="19050" t="19050" r="38100" b="34290"/>
                <wp:wrapNone/>
                <wp:docPr id="66" name="Rektang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4A94" id="Rektangel 66" o:spid="_x0000_s1026" style="position:absolute;margin-left:-33pt;margin-top:7pt;width:12pt;height:13.8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TYoQQAAHINAAAOAAAAZHJzL2Uyb0RvYy54bWysV01v4zYQvRfofyB0LJBY1KdlxFmkWaQo&#10;EGyCTYptj7RMxUIkUSXp2Nlf30dSkqVsFoa3m4NDambecN6MhqOLD/u6Ii9cqlI0S4+e+x7hTS7W&#10;ZfO09P56vDmbe0Rp1qxZJRq+9F658j5c/vrLxa5d8EBsRLXmkgCkUYtdu/Q2WreL2UzlG14zdS5a&#10;3kBYCFkzja18mq0l2wG9rmaB7yeznZDrVoqcK4WnH53Qu7T4RcFzfVcUimtSLT2cTdtfaX9X5nd2&#10;ecEWT5K1mzLvjsF+4BQ1Kxs4HaA+Ms3IVpbfQNVlLoUShT7PRT0TRVHm3MaAaKj/JpqHDWu5jQXk&#10;qHagSf082PzTy70k5XrpJYlHGlYjR5/5MzL2xCuCZyBo16oF9B7ae9ntFJYm2n0ha/MfcZC9JfV1&#10;IJXvNcnxkMZB5IP6HCKaxkFiSZ8djPOt0n9wYYHYy63SLidrrCyj6+5YuWgaVWr+N8CKukKafpsR&#10;n+xI56Eze6P9z1R7Qw5nQLa+waYjbId71MHYxCfHHASnO5iYWAaPeglHXo5TNNZ29Bx1EJ3kYKo9&#10;pgh18NRnmm365Of7pss+VgS1aKrKFEMrlCm0cSmgrPotco0iACSsjPYRYyRubExPMkZSxsbBScYg&#10;fGwcnmQMMsfG0djYxd5xJ9H9TN+rbN/THkHfkx5B31sZG7DJtKG8X5Ld4W3dDC8rKcoKIA3aN3r7&#10;Xsut6fV3z31KavHCH4XF0G+aAE5zkObbVZn/zr+OddMwnKPtIJyzIExsAnAqC0MpjWNcHkYWzeOs&#10;O7GTdS0FsiHjE/T3fNHYD4PMAiY0nk+dxXFI0SgAmGUZjb/j7NA6DM/HPfphlKUWlSZZhiboWLcx&#10;REGYudAh88N0LHMnOdHbWZpkrihpgLvEdu6eTMjQdk14iR/5tmJ6kXv8HRorobh7o0ypHKkTpaV4&#10;xvUBxJ9cJmFEM1cKiGySnHkQBe59SMDimMP+2jmxRoIkc3hRHAXzKWCKEnLZpHQeT1gceTsxbdRP&#10;otSVJU2jJJz4DLM0dcehaRAl/79I4ih1XY/6WRhMCDvDG+eKNaZxalvSD9UIXo2hr9jX5HC7K1GV&#10;6xu0E1NJSj6tritJXpgZzebz+bUNHSYTtaoxbSmLg9heABOZnRL5AKL3fQsfaQGvwmUwM0OMG1vs&#10;Sr9W3Jyiaj7zAvMPLpXAOTCT5wGT5TlvNHWiDVtzd97Yx5+pDnPc3sLuLKBBNm1zwO4Aek0H0mM7&#10;mE7fmHI7uA7G7uob3LxnPFhYz6LRg3FdNkK+F1mFqDrPTr8nyVFjWFqJ9SumQync2Kza/KaUSt8y&#10;pe+ZxACG1wGzv77DT1EJ5Al3gV15ZCPk1/eeG32Mr5B6ZIe5e+mpf7dM4m6p/mww2GY0igCr7SaK&#10;UxQpkWPJaixptvW1QP2gqHE6uzT6uuqXhRT1F3wiXBmvELEmh2+MDBo3odtca+whwkdGzq+u7BrD&#10;OYr4tnlocwNuWG0R+eP+C5MtMculp9HlPol+RmeLfnZFSRx0jWUjrrZaFKUZbG0dOl67DQZ7Wzjd&#10;R4j5chjvrdbhU+nyPwAAAP//AwBQSwMEFAAGAAgAAAAhAPnsywLeAAAACQEAAA8AAABkcnMvZG93&#10;bnJldi54bWxMj91KxDAQhe8F3yGM4I100y0lSG26SEVR9sqtD5BtxraYn5Jkt12f3vFKr2aGczjz&#10;nXq3WsPOGOLknYTtJgeGrvd6coOEj+45uwcWk3JaGe9QwgUj7Jrrq1pV2i/uHc+HNDAKcbFSEsaU&#10;5orz2I9oVdz4GR1pnz5YlegMA9dBLRRuDS/yXHCrJkcfRjVjO2L/dThZCcXl6WVpO77vwuv+Tbfm&#10;+05MnZS3N+vjA7CEa/ozwy8+oUNDTEd/cjoyIyETgrokEkqaZMjKgpajhHIrgDc1/9+g+QEAAP//&#10;AwBQSwECLQAUAAYACAAAACEAtoM4kv4AAADhAQAAEwAAAAAAAAAAAAAAAAAAAAAAW0NvbnRlbnRf&#10;VHlwZXNdLnhtbFBLAQItABQABgAIAAAAIQA4/SH/1gAAAJQBAAALAAAAAAAAAAAAAAAAAC8BAABf&#10;cmVscy8ucmVsc1BLAQItABQABgAIAAAAIQAH09TYoQQAAHINAAAOAAAAAAAAAAAAAAAAAC4CAABk&#10;cnMvZTJvRG9jLnhtbFBLAQItABQABgAIAAAAIQD57MsC3gAAAAkBAAAPAAAAAAAAAAAAAAAAAPsG&#10;AABkcnMvZG93bnJldi54bWxQSwUGAAAAAAQABADzAAAABggAAAAA&#10;" fillcolor="#0888c8" strokecolor="black [3213]">
                <w10:wrap anchorx="margin"/>
              </v:rect>
            </w:pict>
          </mc:Fallback>
        </mc:AlternateContent>
      </w:r>
      <w:r w:rsidRPr="004E4F9B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E488486" wp14:editId="70AC3964">
                <wp:simplePos x="0" y="0"/>
                <wp:positionH relativeFrom="margin">
                  <wp:posOffset>-327347</wp:posOffset>
                </wp:positionH>
                <wp:positionV relativeFrom="paragraph">
                  <wp:posOffset>172085</wp:posOffset>
                </wp:positionV>
                <wp:extent cx="152400" cy="175260"/>
                <wp:effectExtent l="19050" t="19050" r="38100" b="34290"/>
                <wp:wrapNone/>
                <wp:docPr id="79" name="Rektange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FBF8" id="Rektangel 79" o:spid="_x0000_s1026" style="position:absolute;margin-left:-25.8pt;margin-top:13.55pt;width:12pt;height:13.8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izpQQAAHINAAAOAAAAZHJzL2Uyb0RvYy54bWysV99v2zYQfh+w/4HQ44DUon5aRpwiTZdh&#10;QNAETYZuj7RMxUIkUSPp2Olf34+kJEtpBsNd8+BQurvveN8dj6fz9/u6Is9cqlI0S4++8z3Cm1ys&#10;y+Zx6f31cH0294jSrFmzSjR86b1w5b2/+PWX81274IHYiGrNJQFIoxa7dulttG4Xs5nKN7xm6p1o&#10;eQNhIWTNNB7l42wt2Q7odTULfD+Z7YRct1LkXCm8/eiE3oXFLwqe69uiUFyTaulhb9r+Svu7Mr+z&#10;i3O2eJSs3ZR5tw32A7uoWdnA6QD1kWlGtrL8DqoucymUKPS7XNQzURRlzm0MiIb6r6K537CW21hA&#10;jmoHmtTPg80/Pd9JUq6XXpp5pGE1cvSZPyFjj7wieAeCdq1aQO++vZPdk8LSRLsvZG3+Iw6yt6S+&#10;DKTyvSY5XtI4iHxQn0NE0zhILOmzg3G+VfoPLiwQe75R2uVkjZVldN1tKxdNo0rN/wZYUVdI028z&#10;4pMd6Tx0Zq+0/5lqb8hhD8jWd9h0hO1wjzoYm/jkmIPgdAcTE8vgUS/hyMtxisbajp6jDqKTHEy1&#10;xxShDh77TLNNn/x833TZx4qgFk1VmWJohTKFNi4FlFX/iFyjCAAJK6N9xBiJGxvTk4yRlLFxcJIx&#10;CB8bhycZg8yxcTQ2drF33El0P9P3Ktv3tEfQ96RH0PdWxgZsMm0o75dkdzitm+GwkqKsANKgfaO3&#10;77Xcml5/+9SnpBbP/EFYDP2qCWA3B2m+XZX5B/51rJuG4Tyx4ZwFYWITgF1ZGEppHOPyQKhn0Ty2&#10;jWiQdS0FsiHjE/S3fNHYDwP0OBglNJ5PncVxSNEoIMuyjMYdPW4jB2eH1mF4Pu7RD6Mstag0yTI0&#10;Qce6hY2CMHOhQ+aH6VjmdnKit7M0yVxR0gB3STIGhAxt14buR76tmJ5L9/o/aKyE4u5EmVI5UidK&#10;S/GE6wOIP7lMwohmrhQQ2SQ58yAK3HlIwOI45P7aObFGgiRzeFEcBfMpYIoSctmkdB5PWBx5OzFt&#10;1E8ic/VinzSNknDiM8zS1G2HpkGU/P8iiaPUdT3qZ2EwIewMJ84Va0zj1LakH6oRHI2hr9hjcrjd&#10;lajK9TXaiakkJR9XV5Ukzwzd5feMfsiuDd0wmahVjWlLWRzE9gKYyOyUyAcQve9b+EgLeBUug5kZ&#10;YtzYYlf6peJmF1XzmReYf3CpBM6BmTwPmCzPeaOpE23Ymrv9xj7++u32FnbzFtAgm7Y5YHcAvaYD&#10;6bFd1J2+MeV2cB2M3dX3Ktip8WBhPYtGD8Z12Qj5VmQVouo8O/2eJEeNYWkl1i+YDqVwY7Nq8+tS&#10;Kn3DlL5jEgMYjgNmf32Ln6ISyBPuArvyyEbIr2+9N/oYXyH1yA5z99JT/26ZxN1S/dlgsM1oFAFW&#10;24coTlGkRI4lq7Gk2dZXAvWDosbu7NLo66pfFlLUX/CJcGm8QsSaHL4xMmjchO7hSuMZInxk5Pzy&#10;0q4xnKOIb5r7NjfghtUWkT/svzDZErNcehpd7pPoZ3S26GdXcwAGXWPZiMutFkVpBltbh47X7gGD&#10;vS2c7iPEfDmMn63W4VPp4hsAAAD//wMAUEsDBBQABgAIAAAAIQD4fz/F3QAAAAkBAAAPAAAAZHJz&#10;L2Rvd25yZXYueG1sTI/BToQwEIbvJr5DMybe2AJxwSDDxpgQYzwY2X2AQkdA6ZTQsotvbz3pcWa+&#10;/PP95WEzkzjT4kbLCMkuBkHcWT1yj3A61tE9COcVazVZJoRvcnCorq9KVWh74Xc6N74XIYRdoRAG&#10;7+dCStcNZJTb2Zk43D7sYpQP49JLvahLCDeTTOM4k0aNHD4MaqangbqvZjUI29gPdVOfXt64da/d&#10;c5qt86dCvL3ZHh9AeNr8Hwy/+kEdquDU2pW1ExNCtE+ygCKkeQIiAFGah0WLsL/LQVal/N+g+gEA&#10;AP//AwBQSwECLQAUAAYACAAAACEAtoM4kv4AAADhAQAAEwAAAAAAAAAAAAAAAAAAAAAAW0NvbnRl&#10;bnRfVHlwZXNdLnhtbFBLAQItABQABgAIAAAAIQA4/SH/1gAAAJQBAAALAAAAAAAAAAAAAAAAAC8B&#10;AABfcmVscy8ucmVsc1BLAQItABQABgAIAAAAIQDX5tizpQQAAHINAAAOAAAAAAAAAAAAAAAAAC4C&#10;AABkcnMvZTJvRG9jLnhtbFBLAQItABQABgAIAAAAIQD4fz/F3QAAAAkBAAAPAAAAAAAAAAAAAAAA&#10;AP8GAABkcnMvZG93bnJldi54bWxQSwUGAAAAAAQABADzAAAACQgAAAAA&#10;" fillcolor="#e91b9f" strokecolor="black [3213]">
                <w10:wrap anchorx="margin"/>
              </v:rect>
            </w:pict>
          </mc:Fallback>
        </mc:AlternateContent>
      </w:r>
    </w:p>
    <w:p w14:paraId="27462DE1" w14:textId="6A3FB502" w:rsidR="009B4534" w:rsidRPr="00127A96" w:rsidRDefault="008B36DE" w:rsidP="000315E4">
      <w:pPr>
        <w:rPr>
          <w:rFonts w:asciiTheme="majorHAnsi" w:hAnsiTheme="majorHAnsi" w:cstheme="majorHAnsi"/>
          <w:b/>
          <w:sz w:val="52"/>
          <w:szCs w:val="52"/>
        </w:rPr>
      </w:pPr>
      <w:r w:rsidRPr="004E4F9B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69907A" wp14:editId="450E4AD2">
                <wp:simplePos x="0" y="0"/>
                <wp:positionH relativeFrom="margin">
                  <wp:posOffset>-241133</wp:posOffset>
                </wp:positionH>
                <wp:positionV relativeFrom="paragraph">
                  <wp:posOffset>126365</wp:posOffset>
                </wp:positionV>
                <wp:extent cx="152400" cy="175260"/>
                <wp:effectExtent l="19050" t="19050" r="38100" b="34290"/>
                <wp:wrapNone/>
                <wp:docPr id="85" name="Rektange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59485" y="4211"/>
                                <a:pt x="120116" y="-1894"/>
                                <a:pt x="152400" y="0"/>
                              </a:cubicBezTo>
                              <a:cubicBezTo>
                                <a:pt x="152603" y="73576"/>
                                <a:pt x="157352" y="136835"/>
                                <a:pt x="152400" y="175260"/>
                              </a:cubicBezTo>
                              <a:cubicBezTo>
                                <a:pt x="92867" y="180478"/>
                                <a:pt x="55343" y="178857"/>
                                <a:pt x="0" y="175260"/>
                              </a:cubicBezTo>
                              <a:cubicBezTo>
                                <a:pt x="-1640" y="93953"/>
                                <a:pt x="6084" y="55790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52569" y="1383"/>
                                <a:pt x="103941" y="1947"/>
                                <a:pt x="152400" y="0"/>
                              </a:cubicBezTo>
                              <a:cubicBezTo>
                                <a:pt x="143699" y="73817"/>
                                <a:pt x="145678" y="89145"/>
                                <a:pt x="152400" y="175260"/>
                              </a:cubicBezTo>
                              <a:cubicBezTo>
                                <a:pt x="79094" y="177416"/>
                                <a:pt x="44973" y="182501"/>
                                <a:pt x="0" y="175260"/>
                              </a:cubicBezTo>
                              <a:cubicBezTo>
                                <a:pt x="-1473" y="100837"/>
                                <a:pt x="-4038" y="652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EE21" id="Rektangel 85" o:spid="_x0000_s1026" style="position:absolute;margin-left:-19pt;margin-top:9.95pt;width:12pt;height:13.8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KTnQQAAG8NAAAOAAAAZHJzL2Uyb0RvYy54bWysV9tu4zYQfS/QfyD0WCCx7hcjziLNwkWB&#10;YBNsUmz7SMuULUQSVZKOnf36HpKSLGVTGF7EDzIpzpzhnBkOR1efDnVFXpiQJW8WjnfpOoQ1OV+X&#10;zWbh/PW0vEgdIhVt1rTiDVs4r0w6n65//eVq386Zz7e8WjNBANLI+b5dOFul2vlsJvMtq6m85C1r&#10;sFhwUVOFqdjM1oLugV5XM99149mei3UreM6kxNvPdtG5NvhFwXJ1XxSSKVItHOxNmacwz5V+zq6v&#10;6HwjaLst824b9Cd2UdOygdEB6jNVlOxE+QNUXeaCS16oy5zXM14UZc6MD/DGc99487ilLTO+gBzZ&#10;DjTJj4PNv7w8CFKuF04aOaShNWL0lT0jYhtWEbwDQftWziH32D6IbiYx1N4eClHrf/hBDobU14FU&#10;dlAkx0sv8kMX1OdY8pLIjw3ps6NyvpPqD8YNEH25k8rGZI2RYXTdbSvnTSNLxf4GWFFXCNNvM+KS&#10;PeksdGpvpP+ZSm/JcQ+I1g/Y3gjb4p40MFZxySkD/vkGJiqGwZNWgpGV0xSNpS09Jw2EZxmYSo8p&#10;Qh5s+kjTbR/8/NB00ceIIBd1VulkaLnUiTZOBaRVP0WskQSAhJaWPqGMwI2VvbOUEZSxsn+WMggf&#10;KwdnKYPMsXI4Vra+d9wJVD9d9ypT95RDUPeEQ1D3VloHbFKlKe+HZH88rdvhsJKirADSoHyjth+U&#10;2Olaf//ch6TmL+yJGwz1pghgN8fVfLcq89/Z97FslIW67MCd0PcM/9iUQfFQDr3YLF14aWacHNa6&#10;igK1IeAT8PdM4TDHruU9CaIk7hiwxiK8sgH1gjgNTNV7x9qxdGieT5rM/DROjAte6oZJOjYZRUFo&#10;d+MlaRol4zVULLh2prELLw6tYhZkkcmo3oPYTW3ORFGSdVeeZdkq/A+JFZfMHiedJyeSRCrBn3F3&#10;APGjc8SP4swyEqQTvzw3yEJ7iL0snFDYXzrnpUgYxJk1lQSpNwUMoxgR1IFJMy/8oAxBOJDaNtpJ&#10;iHy3x9IkZRhmSZchqR+5k9PxkxkS9oCumwYT9y5CN7DexZHvTTL1rBzBuRiKijkjx6td8qpcL1FL&#10;dCZJsVndVoK8UJSW5XJ542Xad6hMxKpG16Qs8iNT/SdrpkVkA4g69PV7JAW8CjfBTHcwtmcxI/Va&#10;Mb2LqvnKCjQ/uFF8a0C3nUdMmuesUZ5d2tI1s/uNXPz67fYaZvMGUCPrmjlgdwC9pAXpsa3XnbxW&#10;ZaZrHZTtvffG2anyoGEs80YNynXZcPGeZxW86ixb+Z4kS41macXXr2gNBbc9s2zzZSmkuqNSPVCB&#10;7guJgcZf3eNRVBxxwkVgRg7ZcvH9vfdaHr0rVh2yR9O9cOS/OypwsVR/NuhqcbJ0EVNmEkaJj4kY&#10;r6zGK82uvuXIH5QA7M4Mtbyq+mEheP0N3wc32iqWaJPDNvoFhWvQTm4V5ljCF0bObm7MGJ05kviu&#10;eWxzDa5ZbeH50+EbFS3Rw4WjUOW+8L5Bp/O+cdUHYJDVmg2/2SlelLqrNXloee0m6OpN4nRfIPqz&#10;YTw3UsfvpOv/AAAA//8DAFBLAwQUAAYACAAAACEAAdmGrt0AAAAJAQAADwAAAGRycy9kb3ducmV2&#10;LnhtbEyPwU7DMBBE70j8g7VI3FKnEKAJcaoKiQOcaKD3bezGUeN1FLtNyteznOC4M6O3M+V6dr04&#10;mzF0nhQsFykIQ43XHbUKvj5fkxWIEJE09p6MgosJsK6ur0ostJ9oa851bAVDKBSowMY4FFKGxhqH&#10;YeEHQ+wd/Ogw8jm2Uo84Mdz18i5NH6XDjviDxcG8WNMc65NjCg71O3b5xvpsmnYf+eXt+1grdXsz&#10;b55BRDPHvzD81ufqUHGnvT+RDqJXkNyveEtkI89BcCBZZizsFWRPDyCrUv5fUP0AAAD//wMAUEsB&#10;Ai0AFAAGAAgAAAAhALaDOJL+AAAA4QEAABMAAAAAAAAAAAAAAAAAAAAAAFtDb250ZW50X1R5cGVz&#10;XS54bWxQSwECLQAUAAYACAAAACEAOP0h/9YAAACUAQAACwAAAAAAAAAAAAAAAAAvAQAAX3JlbHMv&#10;LnJlbHNQSwECLQAUAAYACAAAACEA8DySk50EAABvDQAADgAAAAAAAAAAAAAAAAAuAgAAZHJzL2Uy&#10;b0RvYy54bWxQSwECLQAUAAYACAAAACEAAdmGrt0AAAAJAQAADwAAAAAAAAAAAAAAAAD3BgAAZHJz&#10;L2Rvd25yZXYueG1sUEsFBgAAAAAEAAQA8wAAAAEIAAAAAA==&#10;" fillcolor="#fffa19" strokecolor="black [3213]">
                <w10:wrap anchorx="margin"/>
              </v:rect>
            </w:pict>
          </mc:Fallback>
        </mc:AlternateContent>
      </w:r>
      <w:r w:rsidR="009F6991" w:rsidRPr="00127A96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9017D0" wp14:editId="71C3B85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105525" cy="323850"/>
                <wp:effectExtent l="0" t="0" r="9525" b="0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FC2D9" w14:textId="3B511141" w:rsidR="00E714E2" w:rsidRPr="002E673E" w:rsidRDefault="00E714E2" w:rsidP="009B4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FEMLINGEN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Valfritt pris: 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17D0" id="Textruta 28" o:spid="_x0000_s1030" type="#_x0000_t202" style="position:absolute;margin-left:429.55pt;margin-top:1.15pt;width:480.75pt;height:25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1eVQIAAKYEAAAOAAAAZHJzL2Uyb0RvYy54bWysVNtOGzEQfa/Uf7D8XjZXSiM2KAVRVaKA&#10;BBXPjtebrGR7XNvJLv36HnuzgdI+VX1x5nJ2Lmdmcn7RGc32yoeGbMnHJyPOlJVUNXZT8u+P1x/O&#10;OAtR2Eposqrkzyrwi+X7d+etW6gJbUlXyjMEsWHRupJvY3SLoghyq4wIJ+SUhbMmb0SE6jdF5UWL&#10;6EYXk9HotGjJV86TVCHAetU7+TLHr2sl411dBxWZLjlqi/n1+V2nt1iei8XGC7dt5KEM8Q9VGNFY&#10;JD2GuhJRsJ1v/ghlGukpUB1PJJmC6rqRKveAbsajN908bIVTuReQE9yRpvD/wsrb/b1nTVXyCSZl&#10;hcGMHlUX/Q4NwAR+WhcWgD04AGP3mTrMebAHGFPbXe1N+kVDDH4w/XxkF9GYhPF0PJrPJ3POJHzT&#10;yfRsnukvXr52PsQvigxLQsk9ppdJFfubEFEJoAMkJQukm+q60ToraWPUpfZsLzDr9WacP9U7842q&#10;3oaEoyFlXrAEz1F/i6Qta1HtFOWlwJZSij67toAnPvq+kxS7dZf5mw2crKl6BlWe+mULTl436OdG&#10;hHgvPLYL7OBi4h2eWhNy0UHibEv+59/sCY+hw8tZi20tefixE15xpr9arMOn8WyW1jsrs/nHCRT/&#10;2rN+7bE7c0kgaYzbdDKLCR/1INaezBMOa5WywiWsRO6Sx0G8jP0N4TClWq0yCAvtRLyxD06m0Im7&#10;NK3H7kl4dxhpxDLc0rDXYvFmsj22Z321i1Q3eeyJ557VA/04hjy3w+Gma3utZ9TL38vyFwAAAP//&#10;AwBQSwMEFAAGAAgAAAAhAFVTyX3cAAAABQEAAA8AAABkcnMvZG93bnJldi54bWxMj8FOwzAQRO9I&#10;/IO1SNyo00apSsimqhCc4EDbwHkTL0kgtiPbacPfY07lOJrRzJtiO+tBnNj53hqE5SIBwaaxqjct&#10;QnV8vtuA8IGMosEaRvhhD9vy+qqgXNmz2fPpEFoRS4zPCaELYcyl9E3HmvzCjmyi92mdphCla6Vy&#10;dI7lepCrJFlLTb2JCx2N/Nhx832YNMIXJU/Dx8vx9S2rK7fb7Kf3qp0Qb2/m3QOIwHO4hOEPP6JD&#10;GZlqOxnlxYAQjwSEVQoimvfrZQaiRsjSFGRZyP/05S8AAAD//wMAUEsBAi0AFAAGAAgAAAAhALaD&#10;OJL+AAAA4QEAABMAAAAAAAAAAAAAAAAAAAAAAFtDb250ZW50X1R5cGVzXS54bWxQSwECLQAUAAYA&#10;CAAAACEAOP0h/9YAAACUAQAACwAAAAAAAAAAAAAAAAAvAQAAX3JlbHMvLnJlbHNQSwECLQAUAAYA&#10;CAAAACEAL9ONXlUCAACmBAAADgAAAAAAAAAAAAAAAAAuAgAAZHJzL2Uyb0RvYy54bWxQSwECLQAU&#10;AAYACAAAACEAVVPJfdwAAAAFAQAADwAAAAAAAAAAAAAAAACvBAAAZHJzL2Rvd25yZXYueG1sUEsF&#10;BgAAAAAEAAQA8wAAALgFAAAAAA==&#10;" fillcolor="#d8d8d8 [2732]" stroked="f" strokeweight=".5pt">
                <v:textbox>
                  <w:txbxContent>
                    <w:p w14:paraId="322FC2D9" w14:textId="3B511141" w:rsidR="00E714E2" w:rsidRPr="002E673E" w:rsidRDefault="00E714E2" w:rsidP="009B453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FEMLINGEN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Valfritt pris: 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AC6CF" w14:textId="77777777" w:rsidR="000315E4" w:rsidRPr="00F0658F" w:rsidRDefault="000315E4" w:rsidP="000315E4">
      <w:pPr>
        <w:rPr>
          <w:rFonts w:asciiTheme="majorHAnsi" w:hAnsiTheme="majorHAnsi" w:cstheme="majorHAnsi"/>
          <w:b/>
          <w:sz w:val="14"/>
          <w:szCs w:val="14"/>
        </w:rPr>
      </w:pPr>
    </w:p>
    <w:p w14:paraId="52F0EE4E" w14:textId="3994EE21" w:rsidR="009B4534" w:rsidRDefault="000315E4" w:rsidP="00127A96">
      <w:pPr>
        <w:tabs>
          <w:tab w:val="left" w:pos="1701"/>
          <w:tab w:val="left" w:pos="3119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="005D1EA5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997B17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4 rader</w:t>
      </w:r>
      <w:r w:rsidR="00127A96">
        <w:rPr>
          <w:rFonts w:asciiTheme="majorHAnsi" w:hAnsiTheme="majorHAnsi" w:cstheme="majorHAnsi"/>
          <w:sz w:val="28"/>
          <w:szCs w:val="28"/>
        </w:rPr>
        <w:tab/>
      </w:r>
      <w:r w:rsidR="005D1EA5"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Grundspelplan </w:t>
      </w:r>
      <w:r w:rsidR="005D1EA5">
        <w:rPr>
          <w:rFonts w:asciiTheme="majorHAnsi" w:hAnsiTheme="majorHAnsi" w:cstheme="majorHAnsi"/>
          <w:b/>
          <w:bCs/>
          <w:sz w:val="28"/>
          <w:szCs w:val="28"/>
        </w:rPr>
        <w:t xml:space="preserve">för </w:t>
      </w:r>
      <w:r w:rsidR="005D1EA5" w:rsidRPr="00FB3A91">
        <w:rPr>
          <w:rFonts w:asciiTheme="majorHAnsi" w:hAnsiTheme="majorHAnsi" w:cstheme="majorHAnsi"/>
          <w:b/>
          <w:bCs/>
          <w:sz w:val="28"/>
          <w:szCs w:val="28"/>
        </w:rPr>
        <w:t>10kronorsbricka</w:t>
      </w:r>
    </w:p>
    <w:p w14:paraId="62F57961" w14:textId="5B9E91EA" w:rsidR="000315E4" w:rsidRPr="00FB3A91" w:rsidRDefault="00997B17" w:rsidP="00127A96">
      <w:pPr>
        <w:tabs>
          <w:tab w:val="left" w:pos="1985"/>
          <w:tab w:val="left" w:pos="3119"/>
        </w:tabs>
        <w:ind w:firstLine="70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0315E4" w:rsidRPr="00FB3A91">
        <w:rPr>
          <w:rFonts w:asciiTheme="majorHAnsi" w:hAnsiTheme="majorHAnsi" w:cstheme="majorHAnsi"/>
          <w:sz w:val="28"/>
          <w:szCs w:val="28"/>
        </w:rPr>
        <w:t>5 rader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27A96">
        <w:rPr>
          <w:rFonts w:asciiTheme="majorHAnsi" w:hAnsiTheme="majorHAnsi" w:cstheme="majorHAnsi"/>
          <w:b/>
          <w:sz w:val="28"/>
          <w:szCs w:val="28"/>
        </w:rPr>
        <w:tab/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100</w:t>
      </w:r>
      <w:r w:rsidR="009B4534">
        <w:rPr>
          <w:rFonts w:asciiTheme="majorHAnsi" w:hAnsiTheme="majorHAnsi" w:cstheme="majorHAnsi"/>
          <w:b/>
          <w:sz w:val="28"/>
          <w:szCs w:val="28"/>
        </w:rPr>
        <w:t>kr</w:t>
      </w:r>
      <w:r w:rsidR="00BD2DEE" w:rsidRPr="00BD2DEE">
        <w:rPr>
          <w:rFonts w:asciiTheme="majorHAnsi" w:hAnsiTheme="majorHAnsi" w:cstheme="majorHAnsi"/>
          <w:sz w:val="28"/>
          <w:szCs w:val="28"/>
        </w:rPr>
        <w:t>,</w:t>
      </w:r>
      <w:r w:rsidR="00085EF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200</w:t>
      </w:r>
      <w:r w:rsidR="009B4534">
        <w:rPr>
          <w:rFonts w:asciiTheme="majorHAnsi" w:hAnsiTheme="majorHAnsi" w:cstheme="majorHAnsi"/>
          <w:b/>
          <w:sz w:val="28"/>
          <w:szCs w:val="28"/>
        </w:rPr>
        <w:t>kr</w:t>
      </w:r>
      <w:r w:rsidR="00085EF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315E4"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="00085EF5">
        <w:rPr>
          <w:rFonts w:asciiTheme="majorHAnsi" w:hAnsiTheme="majorHAnsi" w:cstheme="majorHAnsi"/>
          <w:color w:val="990099"/>
          <w:sz w:val="28"/>
          <w:szCs w:val="28"/>
        </w:rPr>
        <w:t xml:space="preserve"> </w:t>
      </w:r>
      <w:r w:rsidR="000315E4" w:rsidRPr="00FB3A91">
        <w:rPr>
          <w:rFonts w:asciiTheme="majorHAnsi" w:hAnsiTheme="majorHAnsi" w:cstheme="majorHAnsi"/>
          <w:b/>
          <w:sz w:val="28"/>
          <w:szCs w:val="28"/>
        </w:rPr>
        <w:t>400</w:t>
      </w:r>
      <w:r w:rsidR="009B4534">
        <w:rPr>
          <w:rFonts w:asciiTheme="majorHAnsi" w:hAnsiTheme="majorHAnsi" w:cstheme="majorHAnsi"/>
          <w:b/>
          <w:sz w:val="28"/>
          <w:szCs w:val="28"/>
        </w:rPr>
        <w:t>kr</w:t>
      </w:r>
    </w:p>
    <w:p w14:paraId="5577FECD" w14:textId="77777777" w:rsidR="00F27DD6" w:rsidRPr="00AD6B23" w:rsidRDefault="00F27DD6" w:rsidP="000315E4">
      <w:pPr>
        <w:rPr>
          <w:rFonts w:asciiTheme="majorHAnsi" w:hAnsiTheme="majorHAnsi" w:cstheme="majorHAnsi"/>
          <w:b/>
          <w:bCs/>
          <w:color w:val="990099"/>
          <w:sz w:val="32"/>
          <w:szCs w:val="32"/>
          <w:u w:val="single"/>
        </w:rPr>
      </w:pPr>
    </w:p>
    <w:p w14:paraId="7E3E66FC" w14:textId="0F957C0C" w:rsidR="000315E4" w:rsidRPr="00997B17" w:rsidRDefault="000315E4" w:rsidP="000315E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997B17">
        <w:rPr>
          <w:rFonts w:asciiTheme="majorHAnsi" w:hAnsiTheme="majorHAnsi" w:cstheme="majorHAnsi"/>
          <w:b/>
          <w:bCs/>
          <w:sz w:val="28"/>
          <w:szCs w:val="28"/>
        </w:rPr>
        <w:t xml:space="preserve">Jackpottar:  </w:t>
      </w:r>
    </w:p>
    <w:p w14:paraId="3B01CF34" w14:textId="42DE06F9" w:rsidR="000315E4" w:rsidRPr="009B4534" w:rsidRDefault="009B4534" w:rsidP="00FF4BE2">
      <w:pPr>
        <w:tabs>
          <w:tab w:val="left" w:pos="993"/>
          <w:tab w:val="left" w:pos="1701"/>
          <w:tab w:val="left" w:pos="2694"/>
          <w:tab w:val="left" w:pos="3686"/>
          <w:tab w:val="left" w:pos="4395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0315E4" w:rsidRPr="009B4534">
        <w:rPr>
          <w:rFonts w:asciiTheme="majorHAnsi" w:hAnsiTheme="majorHAnsi" w:cstheme="majorHAnsi"/>
          <w:sz w:val="24"/>
          <w:szCs w:val="24"/>
        </w:rPr>
        <w:t xml:space="preserve">1 rad:    </w:t>
      </w:r>
      <w:r w:rsidR="000315E4" w:rsidRPr="009B4534">
        <w:rPr>
          <w:rFonts w:asciiTheme="majorHAnsi" w:hAnsiTheme="majorHAnsi" w:cstheme="majorHAnsi"/>
          <w:bCs/>
          <w:sz w:val="24"/>
          <w:szCs w:val="24"/>
        </w:rPr>
        <w:t xml:space="preserve">Fast 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 w:rsidR="000315E4" w:rsidRPr="009B4534">
        <w:rPr>
          <w:rFonts w:asciiTheme="majorHAnsi" w:hAnsiTheme="majorHAnsi" w:cstheme="majorHAnsi"/>
          <w:bCs/>
          <w:color w:val="990099"/>
          <w:sz w:val="24"/>
          <w:szCs w:val="24"/>
        </w:rPr>
        <w:t>14 drag</w:t>
      </w:r>
      <w:r w:rsidR="000315E4" w:rsidRPr="009B4534">
        <w:rPr>
          <w:rFonts w:asciiTheme="majorHAnsi" w:hAnsiTheme="majorHAnsi" w:cstheme="majorHAnsi"/>
          <w:sz w:val="24"/>
          <w:szCs w:val="24"/>
        </w:rPr>
        <w:t xml:space="preserve">    </w:t>
      </w:r>
      <w:r w:rsidR="005D1EA5">
        <w:rPr>
          <w:rFonts w:asciiTheme="majorHAnsi" w:hAnsiTheme="majorHAnsi" w:cstheme="majorHAnsi"/>
          <w:sz w:val="24"/>
          <w:szCs w:val="24"/>
        </w:rPr>
        <w:t xml:space="preserve">    </w:t>
      </w:r>
      <w:r w:rsidR="000315E4" w:rsidRPr="009B4534">
        <w:rPr>
          <w:rFonts w:asciiTheme="majorHAnsi" w:hAnsiTheme="majorHAnsi" w:cstheme="majorHAnsi"/>
          <w:b/>
          <w:bCs/>
          <w:sz w:val="24"/>
          <w:szCs w:val="24"/>
        </w:rPr>
        <w:t>500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="000315E4" w:rsidRPr="005D1EA5">
        <w:rPr>
          <w:rFonts w:asciiTheme="majorHAnsi" w:hAnsiTheme="majorHAnsi" w:cstheme="majorHAnsi"/>
          <w:sz w:val="24"/>
          <w:szCs w:val="24"/>
        </w:rPr>
        <w:t xml:space="preserve"> </w:t>
      </w:r>
      <w:r w:rsidR="00824734">
        <w:rPr>
          <w:rFonts w:asciiTheme="majorHAnsi" w:hAnsiTheme="majorHAnsi" w:cstheme="majorHAnsi"/>
          <w:sz w:val="24"/>
          <w:szCs w:val="24"/>
        </w:rPr>
        <w:tab/>
      </w:r>
      <w:r w:rsidR="000315E4" w:rsidRPr="009B453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0315E4" w:rsidRPr="00466F5F">
        <w:rPr>
          <w:rFonts w:asciiTheme="majorHAnsi" w:hAnsiTheme="majorHAnsi" w:cstheme="majorHAnsi"/>
          <w:sz w:val="24"/>
          <w:szCs w:val="24"/>
        </w:rPr>
        <w:t>.</w:t>
      </w:r>
      <w:r w:rsidR="000315E4"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="000315E4" w:rsidRPr="009B4534">
        <w:rPr>
          <w:rFonts w:asciiTheme="majorHAnsi" w:hAnsiTheme="majorHAnsi" w:cstheme="majorHAnsi"/>
          <w:sz w:val="24"/>
          <w:szCs w:val="24"/>
        </w:rPr>
        <w:t xml:space="preserve"> 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="000315E4" w:rsidRPr="009B4534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0315E4" w:rsidRPr="009B4534">
        <w:rPr>
          <w:rFonts w:asciiTheme="majorHAnsi" w:hAnsiTheme="majorHAnsi" w:cstheme="majorHAnsi"/>
          <w:sz w:val="24"/>
          <w:szCs w:val="24"/>
        </w:rPr>
        <w:t xml:space="preserve"> 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="000315E4" w:rsidRPr="009B4534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0315E4" w:rsidRPr="00466F5F">
        <w:rPr>
          <w:rFonts w:asciiTheme="majorHAnsi" w:hAnsiTheme="majorHAnsi" w:cstheme="majorHAnsi"/>
          <w:sz w:val="24"/>
          <w:szCs w:val="24"/>
        </w:rPr>
        <w:t>.</w:t>
      </w:r>
      <w:r w:rsidR="000315E4"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</w:p>
    <w:p w14:paraId="4F76C8E5" w14:textId="5ABE54A0" w:rsidR="000315E4" w:rsidRPr="009B4534" w:rsidRDefault="000315E4" w:rsidP="00824734">
      <w:pPr>
        <w:tabs>
          <w:tab w:val="left" w:pos="993"/>
          <w:tab w:val="left" w:pos="1701"/>
          <w:tab w:val="left" w:pos="3686"/>
          <w:tab w:val="left" w:pos="4395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9B4534">
        <w:rPr>
          <w:rFonts w:asciiTheme="majorHAnsi" w:hAnsiTheme="majorHAnsi" w:cstheme="majorHAnsi"/>
          <w:sz w:val="24"/>
          <w:szCs w:val="24"/>
        </w:rPr>
        <w:t>2 rader: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sz w:val="24"/>
          <w:szCs w:val="24"/>
        </w:rPr>
        <w:t xml:space="preserve">Fast </w:t>
      </w:r>
      <w:r w:rsidR="000F27C3">
        <w:rPr>
          <w:rFonts w:asciiTheme="majorHAnsi" w:hAnsiTheme="majorHAnsi" w:cstheme="majorHAnsi"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color w:val="990099"/>
          <w:sz w:val="24"/>
          <w:szCs w:val="24"/>
        </w:rPr>
        <w:t>28 drag</w:t>
      </w:r>
      <w:r w:rsidRPr="009B4534">
        <w:rPr>
          <w:rFonts w:asciiTheme="majorHAnsi" w:hAnsiTheme="majorHAnsi" w:cstheme="majorHAnsi"/>
          <w:sz w:val="24"/>
          <w:szCs w:val="24"/>
        </w:rPr>
        <w:t xml:space="preserve">    </w:t>
      </w:r>
      <w:r w:rsidR="005D1EA5">
        <w:rPr>
          <w:rFonts w:asciiTheme="majorHAnsi" w:hAnsiTheme="majorHAnsi" w:cstheme="majorHAnsi"/>
          <w:sz w:val="24"/>
          <w:szCs w:val="24"/>
        </w:rPr>
        <w:t xml:space="preserve">    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500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24734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5D1EA5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</w:p>
    <w:p w14:paraId="1B05CC37" w14:textId="52C1539E" w:rsidR="000315E4" w:rsidRPr="009B4534" w:rsidRDefault="000315E4" w:rsidP="00824734">
      <w:pPr>
        <w:tabs>
          <w:tab w:val="left" w:pos="993"/>
          <w:tab w:val="left" w:pos="1701"/>
          <w:tab w:val="left" w:pos="3686"/>
          <w:tab w:val="left" w:pos="4395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9B4534">
        <w:rPr>
          <w:rFonts w:asciiTheme="majorHAnsi" w:hAnsiTheme="majorHAnsi" w:cstheme="majorHAnsi"/>
          <w:sz w:val="24"/>
          <w:szCs w:val="24"/>
        </w:rPr>
        <w:t>3 rader: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sz w:val="24"/>
          <w:szCs w:val="24"/>
        </w:rPr>
        <w:t xml:space="preserve">Fast </w:t>
      </w:r>
      <w:r w:rsidR="000F27C3">
        <w:rPr>
          <w:rFonts w:asciiTheme="majorHAnsi" w:hAnsiTheme="majorHAnsi" w:cstheme="majorHAnsi"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color w:val="990099"/>
          <w:sz w:val="24"/>
          <w:szCs w:val="24"/>
        </w:rPr>
        <w:t>42 drag</w:t>
      </w:r>
      <w:r w:rsidRPr="009B4534">
        <w:rPr>
          <w:rFonts w:asciiTheme="majorHAnsi" w:hAnsiTheme="majorHAnsi" w:cstheme="majorHAnsi"/>
          <w:sz w:val="24"/>
          <w:szCs w:val="24"/>
        </w:rPr>
        <w:t xml:space="preserve">    </w:t>
      </w:r>
      <w:r w:rsidR="005D1EA5">
        <w:rPr>
          <w:rFonts w:asciiTheme="majorHAnsi" w:hAnsiTheme="majorHAnsi" w:cstheme="majorHAnsi"/>
          <w:sz w:val="24"/>
          <w:szCs w:val="24"/>
        </w:rPr>
        <w:t xml:space="preserve">    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500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24734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466F5F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 w:rsidRPr="00466F5F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9B4534">
        <w:rPr>
          <w:rFonts w:asciiTheme="majorHAnsi" w:hAnsiTheme="majorHAnsi" w:cstheme="majorHAnsi"/>
          <w:sz w:val="24"/>
          <w:szCs w:val="24"/>
        </w:rPr>
        <w:t xml:space="preserve"> 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</w:p>
    <w:p w14:paraId="48781759" w14:textId="5DB1B7E7" w:rsidR="000315E4" w:rsidRPr="009B4534" w:rsidRDefault="000315E4" w:rsidP="00824734">
      <w:pPr>
        <w:tabs>
          <w:tab w:val="left" w:pos="993"/>
          <w:tab w:val="left" w:pos="1701"/>
          <w:tab w:val="left" w:pos="3686"/>
          <w:tab w:val="left" w:pos="4395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9B4534">
        <w:rPr>
          <w:rFonts w:asciiTheme="majorHAnsi" w:hAnsiTheme="majorHAnsi" w:cstheme="majorHAnsi"/>
          <w:sz w:val="24"/>
          <w:szCs w:val="24"/>
        </w:rPr>
        <w:t>4 rader: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sz w:val="24"/>
          <w:szCs w:val="24"/>
        </w:rPr>
        <w:t xml:space="preserve">Fast </w:t>
      </w:r>
      <w:r w:rsidR="000F27C3">
        <w:rPr>
          <w:rFonts w:asciiTheme="majorHAnsi" w:hAnsiTheme="majorHAnsi" w:cstheme="majorHAnsi"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color w:val="990099"/>
          <w:sz w:val="24"/>
          <w:szCs w:val="24"/>
        </w:rPr>
        <w:t>50 drag</w:t>
      </w:r>
      <w:r w:rsidRPr="009B4534">
        <w:rPr>
          <w:rFonts w:asciiTheme="majorHAnsi" w:hAnsiTheme="majorHAnsi" w:cstheme="majorHAnsi"/>
          <w:sz w:val="24"/>
          <w:szCs w:val="24"/>
        </w:rPr>
        <w:t xml:space="preserve">    </w:t>
      </w:r>
      <w:r w:rsidR="005D1EA5">
        <w:rPr>
          <w:rFonts w:asciiTheme="majorHAnsi" w:hAnsiTheme="majorHAnsi" w:cstheme="majorHAnsi"/>
          <w:sz w:val="24"/>
          <w:szCs w:val="24"/>
        </w:rPr>
        <w:t xml:space="preserve">    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500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24734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466F5F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 w:rsidRPr="00466F5F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5D1EA5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</w:p>
    <w:p w14:paraId="4224821B" w14:textId="05E8FB27" w:rsidR="000315E4" w:rsidRPr="009B4534" w:rsidRDefault="000315E4" w:rsidP="00FF4BE2">
      <w:pPr>
        <w:tabs>
          <w:tab w:val="left" w:pos="993"/>
          <w:tab w:val="left" w:pos="1701"/>
          <w:tab w:val="left" w:pos="2694"/>
          <w:tab w:val="left" w:pos="3686"/>
          <w:tab w:val="left" w:pos="4395"/>
          <w:tab w:val="left" w:pos="4678"/>
          <w:tab w:val="left" w:pos="5387"/>
        </w:tabs>
        <w:rPr>
          <w:rFonts w:asciiTheme="majorHAnsi" w:hAnsiTheme="majorHAnsi" w:cstheme="majorHAnsi"/>
          <w:sz w:val="24"/>
          <w:szCs w:val="24"/>
        </w:rPr>
      </w:pPr>
      <w:r w:rsidRPr="009B4534">
        <w:rPr>
          <w:rFonts w:asciiTheme="majorHAnsi" w:hAnsiTheme="majorHAnsi" w:cstheme="majorHAnsi"/>
          <w:sz w:val="24"/>
          <w:szCs w:val="24"/>
        </w:rPr>
        <w:t>5 rader: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sz w:val="24"/>
          <w:szCs w:val="24"/>
        </w:rPr>
        <w:t xml:space="preserve">Fast </w:t>
      </w:r>
      <w:r w:rsidR="000F27C3">
        <w:rPr>
          <w:rFonts w:asciiTheme="majorHAnsi" w:hAnsiTheme="majorHAnsi" w:cstheme="majorHAnsi"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Cs/>
          <w:color w:val="990099"/>
          <w:sz w:val="24"/>
          <w:szCs w:val="24"/>
        </w:rPr>
        <w:t>60 drag</w:t>
      </w:r>
      <w:r w:rsidR="005D1EA5">
        <w:rPr>
          <w:rFonts w:asciiTheme="majorHAnsi" w:hAnsiTheme="majorHAnsi" w:cstheme="majorHAnsi"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9D046A">
        <w:rPr>
          <w:rFonts w:asciiTheme="majorHAnsi" w:hAnsiTheme="majorHAnsi" w:cstheme="majorHAnsi"/>
          <w:sz w:val="24"/>
          <w:szCs w:val="24"/>
        </w:rPr>
        <w:t>.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>kr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24734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 xml:space="preserve">kr </w:t>
      </w:r>
      <w:r w:rsidR="005D1EA5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9B4534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5D1EA5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9B4534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466F5F">
        <w:rPr>
          <w:rFonts w:asciiTheme="majorHAnsi" w:hAnsiTheme="majorHAnsi" w:cstheme="majorHAnsi"/>
          <w:sz w:val="24"/>
          <w:szCs w:val="24"/>
        </w:rPr>
        <w:t>.</w:t>
      </w:r>
      <w:r w:rsidRPr="00466F5F">
        <w:rPr>
          <w:rFonts w:asciiTheme="majorHAnsi" w:hAnsiTheme="majorHAnsi" w:cstheme="majorHAnsi"/>
          <w:b/>
          <w:bCs/>
          <w:sz w:val="24"/>
          <w:szCs w:val="24"/>
        </w:rPr>
        <w:t>000</w:t>
      </w:r>
      <w:r w:rsidR="005D1EA5" w:rsidRPr="00466F5F">
        <w:rPr>
          <w:rFonts w:asciiTheme="majorHAnsi" w:hAnsiTheme="majorHAnsi" w:cstheme="majorHAnsi"/>
          <w:b/>
          <w:bCs/>
          <w:sz w:val="24"/>
          <w:szCs w:val="24"/>
        </w:rPr>
        <w:t>kr</w:t>
      </w:r>
    </w:p>
    <w:p w14:paraId="375B4D31" w14:textId="610FC007" w:rsidR="00020A08" w:rsidRDefault="00020A08" w:rsidP="00020A08">
      <w:pPr>
        <w:rPr>
          <w:rFonts w:asciiTheme="majorHAnsi" w:hAnsiTheme="majorHAnsi" w:cstheme="majorHAnsi"/>
          <w:sz w:val="18"/>
          <w:szCs w:val="18"/>
        </w:rPr>
      </w:pPr>
    </w:p>
    <w:p w14:paraId="047A63D1" w14:textId="00E987D0" w:rsidR="00AD6B23" w:rsidRDefault="00AD6B23" w:rsidP="00020A08">
      <w:pPr>
        <w:rPr>
          <w:rFonts w:asciiTheme="majorHAnsi" w:hAnsiTheme="majorHAnsi" w:cstheme="majorHAnsi"/>
          <w:sz w:val="18"/>
          <w:szCs w:val="18"/>
        </w:rPr>
      </w:pPr>
    </w:p>
    <w:p w14:paraId="017F2D27" w14:textId="3B883613" w:rsidR="00020A08" w:rsidRPr="00FB3A91" w:rsidRDefault="00192E31" w:rsidP="00020A08">
      <w:pPr>
        <w:rPr>
          <w:rFonts w:asciiTheme="majorHAnsi" w:hAnsiTheme="majorHAnsi" w:cstheme="majorHAnsi"/>
          <w:sz w:val="18"/>
          <w:szCs w:val="18"/>
        </w:rPr>
      </w:pPr>
      <w:r w:rsidRPr="004E4F9B">
        <w:rPr>
          <w:rFonts w:asciiTheme="majorHAnsi" w:hAnsiTheme="majorHAnsi" w:cstheme="majorHAns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E29E81" wp14:editId="52BFA3F9">
                <wp:simplePos x="0" y="0"/>
                <wp:positionH relativeFrom="margin">
                  <wp:posOffset>-419100</wp:posOffset>
                </wp:positionH>
                <wp:positionV relativeFrom="paragraph">
                  <wp:posOffset>186690</wp:posOffset>
                </wp:positionV>
                <wp:extent cx="152400" cy="175260"/>
                <wp:effectExtent l="19050" t="19050" r="38100" b="34290"/>
                <wp:wrapNone/>
                <wp:docPr id="86" name="Rektange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E6FD" id="Rektangel 86" o:spid="_x0000_s1026" style="position:absolute;margin-left:-33pt;margin-top:14.7pt;width:12pt;height:13.8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UroAQAAHINAAAOAAAAZHJzL2Uyb0RvYy54bWysV01v4zYQvRfofyB0LJBY1KdlxFmkWaQo&#10;EGyCTYptj7RMxUIkUSXp2Nlf30dSkqVsFoa3m4NDambecN6MhqOLD/u6Ii9cqlI0S4+e+x7hTS7W&#10;ZfO09P56vDmbe0Rp1qxZJRq+9F658j5c/vrLxa5d8EBsRLXmkgCkUYtdu/Q2WreL2UzlG14zdS5a&#10;3kBYCFkzja18mq0l2wG9rmaB7yeznZDrVoqcK4WnH53Qu7T4RcFzfVcUimtSLT2cTdtfaX9X5nd2&#10;ecEWT5K1mzLvjsF+4BQ1Kxs4HaA+Ms3IVpbfQNVlLoUShT7PRT0TRVHm3MaAaKj/JpqHDWu5jQXk&#10;qHagSf082PzTy70k5XrpzROPNKxGjj7zZ2TsiVcEz0DQrlUL6D2097LbKSxNtPtC1uY/4iB7S+rr&#10;QCrfa5LjIY2DyAf1OUQ0jYPEkj47GOdbpf/gwgKxl1ulXU7WWFlG192xctE0qtT8b4AVdYU0/TYj&#10;PtmRzkNn9kb7n6n2hhzOgGx9g01H2A73qIOxiU+OOQhOdzAxsQwe9RKOvBynaKzt6DnqIDrJwVR7&#10;TBHq4KnPNNv0yc/3TZd9rAhq0VSVKYZWKFNo41JAWfVb5BpFAEhYGe0jxkjc2JieZIykjI2Dk4xB&#10;+Ng4PMkYZI6No7Gxi73jTqL7mb5X2b6nPYK+Jz2CvrcyNmCTaUN5vyS7w9u6GV5WUpQVQBq0b/T2&#10;vZZb0+vvnvuU1OKFPwqLod80AZzmIM23qzL/nX8d66ZhaNoOwjkLwsQmAKeyMJTSOMblYWTRPM66&#10;EztZ11IgGzI+QX/PF439MMgsYELj+dRZHIcUjQKAWZbR+DvODq3D8Hzcox9GWWpRaZJlaIKOdRtD&#10;FISZCx0yP0zHMneSE72dpUnmipIGuEts5+7JhAxt14SX+JFvK6YXucffobESirs3ypTKkTpRWopn&#10;XB9A/MllEkY0c6WAyCbJmQdR4N6HBCyOOeyvnRNrJEgyhxfFUTCfAqYoIZdNSufxhMWRtxPTRv0k&#10;Sl1Z0jRKwonPMEtTdxyaBlHy/4skjlLX9aifhcGEsDO8ca5YYxqntiX9UI3g1Rj6in1NDre7ElW5&#10;vkE7MZWk5NPqupLkhZnRbD6fX9vQYTJRqxrTlrI4iO0FMJHZKZEPIHrft/CRFvAqXAYzM8S4scWu&#10;9GvFzSmq5jMvMP/gUgmcAzN5HjBZnvNGUyfasDV35419/JnqMMftLezOAhpk0zYH7A6g13QgPbaD&#10;6fSNKbeD62Dsrr7BzXvGg4X1LBo9GNdlI+R7kVWIqvPs9HuSHDWGpZVYv2I6lMKNzarNb0qp9C1T&#10;+p5JDGB4HTD76zv8FJVAnnAX2JVHNkJ+fe+50cf4CqlHdpi7l576d8sk7pbqzwaDbUajCLDabqI4&#10;RZESOZasxpJmW18L1A+KGqezS6Ovq35ZSFF/wSfClfEKEWty+MbIoHETus21xh4ifGTk/OrKrjGc&#10;o4hvm4c2N+CG1RaRP+6/MNkSs1x6Gl3uk+hndLboZ1eUxEHXWDbiaqtFUZrB1tah47XbYLC3hdN9&#10;hJgvh/Heah0+lS7/AwAA//8DAFBLAwQUAAYACAAAACEAj01Tw98AAAAJAQAADwAAAGRycy9kb3du&#10;cmV2LnhtbEyPwU7DMAyG70i8Q2QkLqhLqUaB0nRCRSDQTqw8QNaYtqJxqiRbO54ec4Kj7V+fv7/c&#10;LHYUR/RhcKTgepWCQGqdGahT8NE8J3cgQtRk9OgIFZwwwKY6Pyt1YdxM73jcxU4whEKhFfQxToWU&#10;oe3R6rByExLfPp23OvLoO2m8nhluR5mlaS6tHog/9HrCusf2a3ewCrLT08tcN3Lb+Nftm6nH76t8&#10;aJS6vFgeH0BEXOJfGH71WR0qdtq7A5kgRgVJnnOXyLD7NQgOJOuMF3sFN7cpyKqU/xtUPwAAAP//&#10;AwBQSwECLQAUAAYACAAAACEAtoM4kv4AAADhAQAAEwAAAAAAAAAAAAAAAAAAAAAAW0NvbnRlbnRf&#10;VHlwZXNdLnhtbFBLAQItABQABgAIAAAAIQA4/SH/1gAAAJQBAAALAAAAAAAAAAAAAAAAAC8BAABf&#10;cmVscy8ucmVsc1BLAQItABQABgAIAAAAIQAp94UroAQAAHINAAAOAAAAAAAAAAAAAAAAAC4CAABk&#10;cnMvZTJvRG9jLnhtbFBLAQItABQABgAIAAAAIQCPTVPD3wAAAAkBAAAPAAAAAAAAAAAAAAAAAPoG&#10;AABkcnMvZG93bnJldi54bWxQSwUGAAAAAAQABADzAAAABggAAAAA&#10;" fillcolor="#0888c8" strokecolor="black [3213]">
                <w10:wrap anchorx="margin"/>
              </v:rect>
            </w:pict>
          </mc:Fallback>
        </mc:AlternateContent>
      </w:r>
    </w:p>
    <w:p w14:paraId="3C961224" w14:textId="237DFADF" w:rsidR="0077613C" w:rsidRPr="00E65824" w:rsidRDefault="004E4F9B" w:rsidP="0077613C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E4F9B">
        <w:rPr>
          <w:rFonts w:asciiTheme="majorHAnsi" w:hAnsiTheme="majorHAnsi" w:cstheme="majorHAns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555C32" wp14:editId="3CC38F8F">
                <wp:simplePos x="0" y="0"/>
                <wp:positionH relativeFrom="margin">
                  <wp:posOffset>-327347</wp:posOffset>
                </wp:positionH>
                <wp:positionV relativeFrom="paragraph">
                  <wp:posOffset>130175</wp:posOffset>
                </wp:positionV>
                <wp:extent cx="152400" cy="175260"/>
                <wp:effectExtent l="19050" t="19050" r="38100" b="34290"/>
                <wp:wrapNone/>
                <wp:docPr id="87" name="Rektange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475D" id="Rektangel 87" o:spid="_x0000_s1026" style="position:absolute;margin-left:-25.8pt;margin-top:10.25pt;width:12pt;height:13.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R0oAQAAHINAAAOAAAAZHJzL2Uyb0RvYy54bWysV1tv2zYUfh+w/0DocUBiUVfLiFOk6TIM&#10;CJqgydDtkZapWIgkaiQdO/31+0hKspS2MNzVDzKpc853rjw8uni3ryvywqUqRbP06LnvEd7kYl02&#10;T0vvr8ebs7lHlGbNmlWi4UvvlSvv3eWvv1zs2gUPxEZUay4JQBq12LVLb6N1u5jNVL7hNVPnouUN&#10;iIWQNdPYyqfZWrId0OtqFvh+MtsJuW6lyLlSePvBEb1Li18UPNd3RaG4JtXSg23aPqV9rsxzdnnB&#10;Fk+StZsy78xgP2BFzcoGSgeoD0wzspXlV1B1mUuhRKHPc1HPRFGUObc+wBvqv/HmYcNabn1BcFQ7&#10;hEn9PNj848u9JOV66c1TjzSsRo4+8Wdk7IlXBO8QoF2rFuB7aO9lt1NYGm/3hazNP/wgexvU1yGo&#10;fK9Jjpc0DiIfoc9BomkcJDbos4NwvlX6Dy4sEHu5VdrlZI2Vjei6MysXTaNKzf8GWFFXSNNvM+KT&#10;Hek0dGJvuP+Zcm/IwQZk6ytsOsJ2uEcVjEV8ckxBcLqCiYiN4FEt4UjL8RCNuV14jiqITlIw5R6H&#10;CHXw1Geabfrk5/umyz5WBLVoqsoUQyuUKbRxKaCs+i1yjSIAJKQM9xFhJG4sTE8SRlLGwsFJwgj4&#10;WDg8SRjBHAtHY2Hnexc7ie5n+l5l+572CPqe9Aj63srIIJpMm5D3S7I7nNbNcFhJUVYAadC+0dv3&#10;Wm5Nr7977lNSixf+KCyGftMEYM2Bmm9XZf6efxnzpmE4T6w7Z0GY2ATAKgtDKY1jXB5w9Syax1ln&#10;saN1LQW0IeMT9G/porEfBpkFTGg8nyqL45CiUQAwyzIaf0fZoXWYOB/X6IdRhq4KVJpkGZqgi7r1&#10;IQrCzLkOmh/aRtv77iw5UdtZmmSuKGmAuyQZKwMNbdcYkviRbytmqus7YayE4u5EmVI5UidKS/GM&#10;6wOKfnKZhBHNXCnAs0ly5kEUuPOQIIpjl/tr58QaCZLM4UVxFMyngClKyGWT0nk8ieJI24lpo34S&#10;pa4saRol4URnmKWpM4emQZT8/yKJo9R1PepnYTAJ2BlOnCvWmMapbUk/VCM4GkNfscfkcLsrUZXr&#10;G7QTU0lKPq2uK0leGLrL7xl9n92YcENkwlY1pi1lcRDbC2BCs1MiH0D0vm/hIy7gVbgMZmaIcWOL&#10;XenXihsrquYTLzD/4FIJnAIzeR4wWZ7zRlNH2rA1d/bGPn69ub2ENd4CGmTTNgfsDqDndCA9tvO6&#10;4zei3A6ug7C7+t44OxUeJKxm0ehBuC4bIb/lWQWvOs2Ovw+SC42J0kqsXzEdSuHGZtXmN6VU+pYp&#10;fc8kBjAcB8z++g6PohLIE+4Cu/LIRsgv33pv+DG+guqRHebupaf+3TKJu6X6s8Fgm9EoAqy2myhO&#10;UaREjimrMaXZ1tcC9YOihnV2afh11S8LKerP+ES4MlpBYk0O3RgZNG5Ct7nW2IOEj4ycX13ZNYZz&#10;FPFt89DmBtxEtYXnj/vPTLbELJeeRpf7KPoZnS362dUcgIHXSDbiaqtFUZrB1tahi2u3wWBvC6f7&#10;CDFfDuO95Tp8Kl3+BwAA//8DAFBLAwQUAAYACAAAACEA1vttGN4AAAAJAQAADwAAAGRycy9kb3du&#10;cmV2LnhtbEyPwU6DQBCG7ya+w2ZMvNEFYrFBlsaYEGM8GGkfYGCnQGVnCbu0+PauJz3OzJd/vr/Y&#10;r2YUF5rdYFlBsolBELdWD9wpOB6qaAfCeWSNo2VS8E0O9uXtTYG5tlf+pEvtOxFC2OWooPd+yqV0&#10;bU8G3cZOxOF2srNBH8a5k3rGawg3o0zjOJMGBw4fepzopaf2q16MgnXo+qqujm8f3Lj39jXNlumM&#10;St3frc9PIDyt/g+GX/2gDmVwauzC2olRQbRNsoAqSOMtiABE6WNYNAoedgnIspD/G5Q/AAAA//8D&#10;AFBLAQItABQABgAIAAAAIQC2gziS/gAAAOEBAAATAAAAAAAAAAAAAAAAAAAAAABbQ29udGVudF9U&#10;eXBlc10ueG1sUEsBAi0AFAAGAAgAAAAhADj9If/WAAAAlAEAAAsAAAAAAAAAAAAAAAAALwEAAF9y&#10;ZWxzLy5yZWxzUEsBAi0AFAAGAAgAAAAhAHch1HSgBAAAcg0AAA4AAAAAAAAAAAAAAAAALgIAAGRy&#10;cy9lMm9Eb2MueG1sUEsBAi0AFAAGAAgAAAAhANb7bRjeAAAACQEAAA8AAAAAAAAAAAAAAAAA+gYA&#10;AGRycy9kb3ducmV2LnhtbFBLBQYAAAAABAAEAPMAAAAFCAAAAAA=&#10;" fillcolor="#e91b9f" strokecolor="black [3213]">
                <w10:wrap anchorx="margin"/>
              </v:rect>
            </w:pict>
          </mc:Fallback>
        </mc:AlternateContent>
      </w:r>
      <w:r w:rsidR="00E65824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8E4A7D" wp14:editId="60874D46">
                <wp:simplePos x="0" y="0"/>
                <wp:positionH relativeFrom="margin">
                  <wp:align>right</wp:align>
                </wp:positionH>
                <wp:positionV relativeFrom="paragraph">
                  <wp:posOffset>120768</wp:posOffset>
                </wp:positionV>
                <wp:extent cx="6105525" cy="323850"/>
                <wp:effectExtent l="0" t="0" r="9525" b="0"/>
                <wp:wrapNone/>
                <wp:docPr id="64" name="Textru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987F3" w14:textId="01D9E27E" w:rsidR="00E714E2" w:rsidRPr="002E673E" w:rsidRDefault="00E714E2" w:rsidP="00127A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STORKOVAN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Valfritt pris: 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4A7D" id="Textruta 64" o:spid="_x0000_s1031" type="#_x0000_t202" style="position:absolute;margin-left:429.55pt;margin-top:9.5pt;width:480.75pt;height:25.5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FwVgIAAKYEAAAOAAAAZHJzL2Uyb0RvYy54bWysVE1PGzEQvVfqf7B8L5uEhNIoG5SCqCpR&#10;QCIVZ8frTVayPa7tZJf++j57s0BpT1Uvzny8nY83M1lcdEazg/KhIVvy8cmIM2UlVY3dlvz7+vrD&#10;OWchClsJTVaV/EkFfrF8/27Rurma0I50pTxDEBvmrSv5LkY3L4ogd8qIcEJOWThr8kZEqH5bVF60&#10;iG50MRmNzoqWfOU8SRUCrFe9ky9z/LpWMt7VdVCR6ZKjtphfn99NeovlQsy3XrhdI49liH+owojG&#10;IulzqCsRBdv75o9QppGeAtXxRJIpqK4bqXIP6GY8etPNw044lXsBOcE90xT+X1h5e7j3rKlKfjbl&#10;zAqDGa1VF/0eDcAEfloX5oA9OABj95k6zHmwBxhT213tTfpFQwx+MP30zC6iMQnj2Xg0m01mnEn4&#10;Tien57NMf/HytfMhflFkWBJK7jG9TKo43ISISgAdIClZIN1U143WWUkboy61ZweBWW+24/yp3ptv&#10;VPU2JBwNKfOCJXiO+lskbVmLak9RXgpsKaXos2sLeOKj7ztJsdt0mb/ZwMmGqidQ5alftuDkdYN+&#10;bkSI98Jju8AOLibe4ak1IRcdJc525H/+zZ7wGDq8nLXY1pKHH3vhFWf6q8U6fBpPp2m9szKdfZxA&#10;8a89m9ceuzeXBJLGuE0ns5jwUQ9i7ck84rBWKStcwkrkLnkcxMvY3xAOU6rVKoOw0E7EG/vgZAqd&#10;uEvTWnePwrvjSCOW4ZaGvRbzN5PtsT3rq32kusljTzz3rB7pxzHkuR0PN13baz2jXv5elr8AAAD/&#10;/wMAUEsDBBQABgAIAAAAIQD9VqZg3AAAAAYBAAAPAAAAZHJzL2Rvd25yZXYueG1sTI9BT8MwDIXv&#10;SPyHyEjcWDKkja1rOk0ITnBgW+GcNl5bSJyqSbfy7zEnOFnPz3rvc76dvBNnHGIXSMN8pkAg1cF2&#10;1Ggoj893KxAxGbLGBUIN3xhhW1xf5Saz4UJ7PB9SIziEYmY0tCn1mZSxbtGbOAs9EnunMHiTWA6N&#10;tIO5cLh38l6ppfSmI25oTY+PLdZfh9Fr+DTqyX28HF/fFlU57Fb78b1sRq1vb6bdBkTCKf0dwy8+&#10;o0PBTFUYyUbhNPAjibdrnuyul/MFiErDg1Igi1z+xy9+AAAA//8DAFBLAQItABQABgAIAAAAIQC2&#10;gziS/gAAAOEBAAATAAAAAAAAAAAAAAAAAAAAAABbQ29udGVudF9UeXBlc10ueG1sUEsBAi0AFAAG&#10;AAgAAAAhADj9If/WAAAAlAEAAAsAAAAAAAAAAAAAAAAALwEAAF9yZWxzLy5yZWxzUEsBAi0AFAAG&#10;AAgAAAAhAO4VcXBWAgAApgQAAA4AAAAAAAAAAAAAAAAALgIAAGRycy9lMm9Eb2MueG1sUEsBAi0A&#10;FAAGAAgAAAAhAP1WpmDcAAAABgEAAA8AAAAAAAAAAAAAAAAAsAQAAGRycy9kb3ducmV2LnhtbFBL&#10;BQYAAAAABAAEAPMAAAC5BQAAAAA=&#10;" fillcolor="#d8d8d8 [2732]" stroked="f" strokeweight=".5pt">
                <v:textbox>
                  <w:txbxContent>
                    <w:p w14:paraId="382987F3" w14:textId="01D9E27E" w:rsidR="00E714E2" w:rsidRPr="002E673E" w:rsidRDefault="00E714E2" w:rsidP="00127A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STORKOVAN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Valfritt pris: 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8B73F" w14:textId="1ECFF8B3" w:rsidR="0077613C" w:rsidRPr="00A0390D" w:rsidRDefault="00CE0751" w:rsidP="0077613C">
      <w:pPr>
        <w:rPr>
          <w:rFonts w:asciiTheme="majorHAnsi" w:hAnsiTheme="majorHAnsi" w:cstheme="majorHAnsi"/>
          <w:sz w:val="48"/>
          <w:szCs w:val="48"/>
          <w:u w:val="single"/>
        </w:rPr>
      </w:pPr>
      <w:r w:rsidRPr="004E4F9B">
        <w:rPr>
          <w:rFonts w:asciiTheme="majorHAnsi" w:hAnsiTheme="majorHAnsi" w:cstheme="majorHAns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326C59" wp14:editId="5549DD6A">
                <wp:simplePos x="0" y="0"/>
                <wp:positionH relativeFrom="margin">
                  <wp:posOffset>-241300</wp:posOffset>
                </wp:positionH>
                <wp:positionV relativeFrom="paragraph">
                  <wp:posOffset>84455</wp:posOffset>
                </wp:positionV>
                <wp:extent cx="152400" cy="175260"/>
                <wp:effectExtent l="19050" t="19050" r="38100" b="34290"/>
                <wp:wrapNone/>
                <wp:docPr id="88" name="Rektange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59485" y="4211"/>
                                <a:pt x="120116" y="-1894"/>
                                <a:pt x="152400" y="0"/>
                              </a:cubicBezTo>
                              <a:cubicBezTo>
                                <a:pt x="152603" y="73576"/>
                                <a:pt x="157352" y="136835"/>
                                <a:pt x="152400" y="175260"/>
                              </a:cubicBezTo>
                              <a:cubicBezTo>
                                <a:pt x="92867" y="180478"/>
                                <a:pt x="55343" y="178857"/>
                                <a:pt x="0" y="175260"/>
                              </a:cubicBezTo>
                              <a:cubicBezTo>
                                <a:pt x="-1640" y="93953"/>
                                <a:pt x="6084" y="55790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52569" y="1383"/>
                                <a:pt x="103941" y="1947"/>
                                <a:pt x="152400" y="0"/>
                              </a:cubicBezTo>
                              <a:cubicBezTo>
                                <a:pt x="143699" y="73817"/>
                                <a:pt x="145678" y="89145"/>
                                <a:pt x="152400" y="175260"/>
                              </a:cubicBezTo>
                              <a:cubicBezTo>
                                <a:pt x="79094" y="177416"/>
                                <a:pt x="44973" y="182501"/>
                                <a:pt x="0" y="175260"/>
                              </a:cubicBezTo>
                              <a:cubicBezTo>
                                <a:pt x="-1473" y="100837"/>
                                <a:pt x="-4038" y="652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8AB7" id="Rektangel 88" o:spid="_x0000_s1026" style="position:absolute;margin-left:-19pt;margin-top:6.65pt;width:12pt;height:13.8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9SngQAAG8NAAAOAAAAZHJzL2Uyb0RvYy54bWysV9tu4zYQfS/QfyD0WCCx7hcjziLNwkWB&#10;YBNsUmz7SMuULUQSVZKOnf36HpKSLGVTGF7EDzIpzpzhnBkOR1efDnVFXpiQJW8WjnfpOoQ1OV+X&#10;zWbh/PW0vEgdIhVt1rTiDVs4r0w6n65//eVq386Zz7e8WjNBANLI+b5dOFul2vlsJvMtq6m85C1r&#10;sFhwUVOFqdjM1oLugV5XM99149mei3UreM6kxNvPdtG5NvhFwXJ1XxSSKVItHOxNmacwz5V+zq6v&#10;6HwjaLst824b9Cd2UdOygdEB6jNVlOxE+QNUXeaCS16oy5zXM14UZc6MD/DGc99487ilLTO+gBzZ&#10;DjTJj4PNv7w8CFKuF06KSDW0Roy+smdEbMMqgncgaN/KOeQe2wfRzSSG2ttDIWr9Dz/IwZD6OpDK&#10;DorkeOlFfuiC+hxLXhL5sSF9dlTOd1L9wbgBoi93UtmYrDEyjK67beW8aWSp2N8AK+oKYfptRlyy&#10;J52FTu2N9D9T6S057gHR+gHbG2Fb3JMGxiouOWXAP9/ARMUweNJKMLJymqKxtKXnpIHwLANT6TFF&#10;yINNH2m67YOfH5ou+hgR5KLOKp0MLZc60capgLTqp4g1kgCQ0NLSJ5QRuLGyd5YygjJW9s9SBuFj&#10;5eAsZZA5Vg7Hytb3jjuB6qfrXmXqnnII6p5wCOreSuuATao05f2Q7I+ndTscVlKUFUAalG/U9oMS&#10;O13r75/7kNT8hT1xg6HeFAHs5ria71Zl/jv7PpaNsjCNjDuh7xn+sSmD4qEcerFZuvDSzDg5rHUV&#10;BSwMAZ+Av2cKhzl2Le9JECVxx4A1FuGVDagXxGkQTRdt/YK1Y+nQPJ80mflpnBgXvNQNE1NLex+i&#10;KAjtbrwkTaNkbBEV63xjF14cWsUsyCKTUb2t2E1tzkRRknVXnmXZKvwPiRWXzB4nnScnkkQqwZ9x&#10;dwDxo3PEj+LMMhKkE788N8hCe4i9LJxQ2F8656VIGMSZNZUEqTcFDKMYEdSBSTMv/KAMQTiQ2jba&#10;SYh8t8fSJGUYZkmXIakfuZPT8ZMZEvaArpsGE/cuQjew3sWR700y9awcwbkYioo5I8erXfKqXC9R&#10;S3QmSbFZ3VaCvFCUluVyeeNl2neoTMSqRtekLPIjU/0na6ZFZAOIOvT1eyQFvAo3wUx3MLZnMSP1&#10;WjG9i6r5ygo0P7hRfGtAt51HTJrnrFGeXdrSNbP7jVz8+u32GmbzBlAj65o5YHcAvaQF6bGt1528&#10;VmWmax2U7b33xtmp8qBhLPNGDcp12XDxnmcVvOosW/meJEuNZmnF169oDQW3PbNs82UppLqjUj1Q&#10;ge4LiYHGX93jUVQcccJFYEYO2XLx/b33Wh69K1YdskfTvXDkvzsqcLFUfzboanGydBFTZhJGiY+J&#10;GK+sxivNrr7lyB+UAOzODLW8qvphIXj9Dd8HN9oqlmiTwzb6BYVr0E5uFeZYwhdGzm5uzBidOZL4&#10;rnlscw2uWW3h+dPhGxUt0cOFo1DlvvC+QafzvnHVB2CQ1ZoNv9kpXpS6qzV5aHntJujqTeJ0XyD6&#10;s2E8N1LH76Tr/wAAAP//AwBQSwMEFAAGAAgAAAAhALH0DCjdAAAACQEAAA8AAABkcnMvZG93bnJl&#10;di54bWxMj8FOwzAQRO9I/IO1lbilTkmEmhCnqpA4wAkC3LfxNo4a21HsNilfz3KC486M3s5Uu8UO&#10;4kJT6L1TsFmnIMi1XveuU/D58ZxsQYSITuPgHSm4UoBdfXtTYan97N7p0sROMMSFEhWYGMdSytAa&#10;shjWfiTH3tFPFiOfUyf1hDPD7SDv0/RBWuwdfzA40pOh9tScLVNwbF6xL/bG5/P89VZcX75PjVJ3&#10;q2X/CCLSEv/C8Fufq0PNnQ7+7HQQg4Ik2/KWyEaWgeBAsslZOCjI0wJkXcn/C+ofAAAA//8DAFBL&#10;AQItABQABgAIAAAAIQC2gziS/gAAAOEBAAATAAAAAAAAAAAAAAAAAAAAAABbQ29udGVudF9UeXBl&#10;c10ueG1sUEsBAi0AFAAGAAgAAAAhADj9If/WAAAAlAEAAAsAAAAAAAAAAAAAAAAALwEAAF9yZWxz&#10;Ly5yZWxzUEsBAi0AFAAGAAgAAAAhAKaLH1KeBAAAbw0AAA4AAAAAAAAAAAAAAAAALgIAAGRycy9l&#10;Mm9Eb2MueG1sUEsBAi0AFAAGAAgAAAAhALH0DCjdAAAACQEAAA8AAAAAAAAAAAAAAAAA+AYAAGRy&#10;cy9kb3ducmV2LnhtbFBLBQYAAAAABAAEAPMAAAACCAAAAAA=&#10;" fillcolor="#fffa19" strokecolor="black [3213]">
                <w10:wrap anchorx="margin"/>
              </v:rect>
            </w:pict>
          </mc:Fallback>
        </mc:AlternateContent>
      </w:r>
    </w:p>
    <w:p w14:paraId="2B84B223" w14:textId="5B1B7A95" w:rsidR="00A0390D" w:rsidRPr="009F6991" w:rsidRDefault="00A0390D" w:rsidP="00A0390D">
      <w:pPr>
        <w:rPr>
          <w:rFonts w:asciiTheme="majorHAnsi" w:hAnsiTheme="majorHAnsi" w:cstheme="majorHAnsi"/>
          <w:b/>
          <w:sz w:val="28"/>
          <w:szCs w:val="28"/>
        </w:rPr>
      </w:pPr>
      <w:r w:rsidRPr="00FB3A91">
        <w:rPr>
          <w:rFonts w:asciiTheme="majorHAnsi" w:hAnsiTheme="majorHAnsi" w:cstheme="majorHAnsi"/>
          <w:b/>
          <w:sz w:val="28"/>
          <w:szCs w:val="28"/>
        </w:rPr>
        <w:t xml:space="preserve">Spelas som 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>sista</w:t>
      </w:r>
      <w:r>
        <w:rPr>
          <w:rFonts w:asciiTheme="majorHAnsi" w:hAnsiTheme="majorHAnsi" w:cstheme="majorHAnsi"/>
          <w:b/>
          <w:sz w:val="28"/>
          <w:szCs w:val="28"/>
        </w:rPr>
        <w:t xml:space="preserve"> s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pel alla </w:t>
      </w:r>
      <w:r>
        <w:rPr>
          <w:rFonts w:asciiTheme="majorHAnsi" w:hAnsiTheme="majorHAnsi" w:cstheme="majorHAnsi"/>
          <w:b/>
          <w:sz w:val="28"/>
          <w:szCs w:val="28"/>
        </w:rPr>
        <w:t>dagar.</w:t>
      </w:r>
    </w:p>
    <w:p w14:paraId="0D499C84" w14:textId="77777777" w:rsidR="00A0390D" w:rsidRDefault="00A0390D" w:rsidP="00E65824">
      <w:pPr>
        <w:tabs>
          <w:tab w:val="left" w:pos="1701"/>
          <w:tab w:val="left" w:pos="3119"/>
        </w:tabs>
        <w:rPr>
          <w:rFonts w:asciiTheme="majorHAnsi" w:hAnsiTheme="majorHAnsi" w:cstheme="majorHAnsi"/>
          <w:sz w:val="28"/>
          <w:szCs w:val="28"/>
        </w:rPr>
      </w:pPr>
    </w:p>
    <w:p w14:paraId="2DBAF1A3" w14:textId="1CB2AAA7" w:rsidR="00FB41EC" w:rsidRPr="00FB3A91" w:rsidRDefault="00FB41EC" w:rsidP="00E65824">
      <w:pPr>
        <w:tabs>
          <w:tab w:val="left" w:pos="1701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="00E65824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 w:rsidR="00E65824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E65824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4 rader</w:t>
      </w:r>
      <w:r w:rsidR="00997B1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65824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97B17"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Grundspelplan </w:t>
      </w:r>
      <w:r w:rsidR="00997B17">
        <w:rPr>
          <w:rFonts w:asciiTheme="majorHAnsi" w:hAnsiTheme="majorHAnsi" w:cstheme="majorHAnsi"/>
          <w:b/>
          <w:bCs/>
          <w:sz w:val="28"/>
          <w:szCs w:val="28"/>
        </w:rPr>
        <w:t xml:space="preserve">för </w:t>
      </w:r>
      <w:r w:rsidR="00997B17" w:rsidRPr="00FB3A91">
        <w:rPr>
          <w:rFonts w:asciiTheme="majorHAnsi" w:hAnsiTheme="majorHAnsi" w:cstheme="majorHAnsi"/>
          <w:b/>
          <w:bCs/>
          <w:sz w:val="28"/>
          <w:szCs w:val="28"/>
        </w:rPr>
        <w:t>10kronorsbricka</w:t>
      </w:r>
    </w:p>
    <w:p w14:paraId="77D4B687" w14:textId="1103694E" w:rsidR="00FB41EC" w:rsidRPr="00FB3A91" w:rsidRDefault="00FB41EC" w:rsidP="00E65824">
      <w:pPr>
        <w:tabs>
          <w:tab w:val="left" w:pos="1985"/>
          <w:tab w:val="left" w:pos="3119"/>
        </w:tabs>
        <w:ind w:left="708" w:firstLine="708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      </w:t>
      </w:r>
      <w:r w:rsidR="00E65824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5 rader</w:t>
      </w:r>
      <w:r w:rsidR="00E65824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sz w:val="28"/>
          <w:szCs w:val="28"/>
        </w:rPr>
        <w:t>500</w:t>
      </w:r>
      <w:r w:rsidR="00E65824">
        <w:rPr>
          <w:rFonts w:asciiTheme="majorHAnsi" w:hAnsiTheme="majorHAnsi" w:cstheme="majorHAnsi"/>
          <w:b/>
          <w:sz w:val="28"/>
          <w:szCs w:val="28"/>
        </w:rPr>
        <w:t>kr</w:t>
      </w:r>
      <w:r w:rsidR="00F90471" w:rsidRPr="00BD2DEE">
        <w:rPr>
          <w:rFonts w:asciiTheme="majorHAnsi" w:hAnsiTheme="majorHAnsi" w:cstheme="majorHAnsi"/>
          <w:sz w:val="28"/>
          <w:szCs w:val="28"/>
        </w:rPr>
        <w:t>,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1</w:t>
      </w:r>
      <w:r w:rsidRPr="00DE61CF">
        <w:rPr>
          <w:rFonts w:asciiTheme="majorHAnsi" w:hAnsiTheme="majorHAnsi" w:cstheme="majorHAnsi"/>
          <w:bCs/>
          <w:sz w:val="28"/>
          <w:szCs w:val="28"/>
        </w:rPr>
        <w:t>.</w:t>
      </w:r>
      <w:r w:rsidRPr="00FB3A91">
        <w:rPr>
          <w:rFonts w:asciiTheme="majorHAnsi" w:hAnsiTheme="majorHAnsi" w:cstheme="majorHAnsi"/>
          <w:b/>
          <w:sz w:val="28"/>
          <w:szCs w:val="28"/>
        </w:rPr>
        <w:t>000</w:t>
      </w:r>
      <w:r w:rsidR="00E65824">
        <w:rPr>
          <w:rFonts w:asciiTheme="majorHAnsi" w:hAnsiTheme="majorHAnsi" w:cstheme="majorHAnsi"/>
          <w:b/>
          <w:sz w:val="28"/>
          <w:szCs w:val="28"/>
        </w:rPr>
        <w:t>kr</w:t>
      </w:r>
      <w:r w:rsidR="00085EF5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2</w:t>
      </w:r>
      <w:r w:rsidRPr="00DE61CF">
        <w:rPr>
          <w:rFonts w:asciiTheme="majorHAnsi" w:hAnsiTheme="majorHAnsi" w:cstheme="majorHAnsi"/>
          <w:bCs/>
          <w:sz w:val="28"/>
          <w:szCs w:val="28"/>
        </w:rPr>
        <w:t>.</w:t>
      </w:r>
      <w:r w:rsidR="00A047D8" w:rsidRPr="00FB3A91">
        <w:rPr>
          <w:rFonts w:asciiTheme="majorHAnsi" w:hAnsiTheme="majorHAnsi" w:cstheme="majorHAnsi"/>
          <w:b/>
          <w:sz w:val="28"/>
          <w:szCs w:val="28"/>
        </w:rPr>
        <w:t>0</w:t>
      </w:r>
      <w:r w:rsidRPr="00FB3A91">
        <w:rPr>
          <w:rFonts w:asciiTheme="majorHAnsi" w:hAnsiTheme="majorHAnsi" w:cstheme="majorHAnsi"/>
          <w:b/>
          <w:sz w:val="28"/>
          <w:szCs w:val="28"/>
        </w:rPr>
        <w:t>00</w:t>
      </w:r>
      <w:r w:rsidR="00E65824">
        <w:rPr>
          <w:rFonts w:asciiTheme="majorHAnsi" w:hAnsiTheme="majorHAnsi" w:cstheme="majorHAnsi"/>
          <w:b/>
          <w:sz w:val="28"/>
          <w:szCs w:val="28"/>
        </w:rPr>
        <w:t>kr</w:t>
      </w:r>
    </w:p>
    <w:p w14:paraId="1FE46697" w14:textId="77777777" w:rsidR="004A4324" w:rsidRPr="00AD6B23" w:rsidRDefault="004A4324" w:rsidP="00FB41EC">
      <w:pPr>
        <w:pStyle w:val="Brdtext"/>
        <w:rPr>
          <w:rFonts w:asciiTheme="majorHAnsi" w:hAnsiTheme="majorHAnsi" w:cstheme="majorHAnsi"/>
          <w:i w:val="0"/>
          <w:color w:val="990099"/>
          <w:sz w:val="32"/>
          <w:szCs w:val="32"/>
          <w:u w:val="single"/>
        </w:rPr>
      </w:pPr>
    </w:p>
    <w:p w14:paraId="366B61B7" w14:textId="27C08614" w:rsidR="00FB41EC" w:rsidRPr="00997B17" w:rsidRDefault="00FB41EC" w:rsidP="00FB41EC">
      <w:pPr>
        <w:pStyle w:val="Brdtext"/>
        <w:rPr>
          <w:rFonts w:asciiTheme="majorHAnsi" w:hAnsiTheme="majorHAnsi" w:cstheme="majorHAnsi"/>
          <w:b w:val="0"/>
          <w:i w:val="0"/>
          <w:sz w:val="28"/>
          <w:szCs w:val="28"/>
        </w:rPr>
      </w:pPr>
      <w:r w:rsidRPr="00997B17">
        <w:rPr>
          <w:rFonts w:asciiTheme="majorHAnsi" w:hAnsiTheme="majorHAnsi" w:cstheme="majorHAnsi"/>
          <w:i w:val="0"/>
          <w:sz w:val="28"/>
          <w:szCs w:val="28"/>
        </w:rPr>
        <w:t>Jackpott:</w:t>
      </w:r>
      <w:r w:rsidRPr="00997B17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 </w:t>
      </w:r>
    </w:p>
    <w:p w14:paraId="4BE99EE2" w14:textId="5CF6DE18" w:rsidR="004A4324" w:rsidRPr="00FF4BE2" w:rsidRDefault="00FF4BE2" w:rsidP="00FF4BE2">
      <w:pPr>
        <w:tabs>
          <w:tab w:val="left" w:pos="993"/>
          <w:tab w:val="left" w:pos="1701"/>
          <w:tab w:val="left" w:pos="2552"/>
          <w:tab w:val="left" w:pos="2694"/>
          <w:tab w:val="left" w:pos="3686"/>
          <w:tab w:val="left" w:pos="3828"/>
          <w:tab w:val="left" w:pos="4678"/>
          <w:tab w:val="left" w:pos="5387"/>
          <w:tab w:val="left" w:pos="5529"/>
          <w:tab w:val="left" w:pos="6379"/>
        </w:tabs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FB41EC" w:rsidRPr="00FF4BE2">
        <w:rPr>
          <w:rFonts w:asciiTheme="majorHAnsi" w:hAnsiTheme="majorHAnsi" w:cstheme="majorHAnsi"/>
          <w:sz w:val="24"/>
          <w:szCs w:val="24"/>
        </w:rPr>
        <w:t xml:space="preserve">rader: </w:t>
      </w:r>
      <w:r w:rsidR="00E65824" w:rsidRPr="00FF4BE2">
        <w:rPr>
          <w:rFonts w:asciiTheme="majorHAnsi" w:hAnsiTheme="majorHAnsi" w:cstheme="majorHAnsi"/>
          <w:sz w:val="24"/>
          <w:szCs w:val="24"/>
        </w:rPr>
        <w:tab/>
      </w:r>
      <w:r w:rsidR="00FB41EC" w:rsidRPr="00FF4BE2">
        <w:rPr>
          <w:rFonts w:asciiTheme="majorHAnsi" w:hAnsiTheme="majorHAnsi" w:cstheme="majorHAnsi"/>
          <w:sz w:val="24"/>
          <w:szCs w:val="24"/>
        </w:rPr>
        <w:t>Start</w:t>
      </w:r>
      <w:r w:rsidR="00E65824" w:rsidRPr="00FF4BE2">
        <w:rPr>
          <w:rFonts w:asciiTheme="majorHAnsi" w:hAnsiTheme="majorHAnsi" w:cstheme="majorHAnsi"/>
          <w:sz w:val="24"/>
          <w:szCs w:val="24"/>
        </w:rPr>
        <w:tab/>
      </w:r>
      <w:r w:rsidR="00FB41EC" w:rsidRPr="00FF4BE2">
        <w:rPr>
          <w:rFonts w:asciiTheme="majorHAnsi" w:hAnsiTheme="majorHAnsi" w:cstheme="majorHAnsi"/>
          <w:color w:val="990099"/>
          <w:sz w:val="24"/>
          <w:szCs w:val="24"/>
        </w:rPr>
        <w:t>57 drag</w:t>
      </w:r>
      <w:r w:rsidR="00B5350C" w:rsidRPr="00FF4BE2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="00E65824" w:rsidRPr="00FF4BE2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CB1FFD" w:rsidRPr="00FF4BE2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FB41EC" w:rsidRPr="00FF4BE2">
        <w:rPr>
          <w:rFonts w:asciiTheme="majorHAnsi" w:hAnsiTheme="majorHAnsi" w:cstheme="majorHAnsi"/>
          <w:b/>
          <w:sz w:val="24"/>
          <w:szCs w:val="24"/>
        </w:rPr>
        <w:t>1</w:t>
      </w:r>
      <w:r w:rsidR="00FB41EC" w:rsidRPr="00FF4BE2">
        <w:rPr>
          <w:rFonts w:asciiTheme="majorHAnsi" w:hAnsiTheme="majorHAnsi" w:cstheme="majorHAnsi"/>
          <w:bCs/>
          <w:sz w:val="24"/>
          <w:szCs w:val="24"/>
        </w:rPr>
        <w:t>.</w:t>
      </w:r>
      <w:r w:rsidR="00B5350C" w:rsidRPr="00FF4BE2">
        <w:rPr>
          <w:rFonts w:asciiTheme="majorHAnsi" w:hAnsiTheme="majorHAnsi" w:cstheme="majorHAnsi"/>
          <w:b/>
          <w:sz w:val="24"/>
          <w:szCs w:val="24"/>
        </w:rPr>
        <w:t>5</w:t>
      </w:r>
      <w:r w:rsidR="00FB41EC" w:rsidRPr="00FF4BE2">
        <w:rPr>
          <w:rFonts w:asciiTheme="majorHAnsi" w:hAnsiTheme="majorHAnsi" w:cstheme="majorHAnsi"/>
          <w:b/>
          <w:sz w:val="24"/>
          <w:szCs w:val="24"/>
        </w:rPr>
        <w:t>00</w:t>
      </w:r>
      <w:r w:rsidR="00E65824" w:rsidRPr="00FF4BE2">
        <w:rPr>
          <w:rFonts w:asciiTheme="majorHAnsi" w:hAnsiTheme="majorHAnsi" w:cstheme="majorHAnsi"/>
          <w:b/>
          <w:sz w:val="24"/>
          <w:szCs w:val="24"/>
        </w:rPr>
        <w:t>kr</w:t>
      </w:r>
      <w:r w:rsidR="00FB41EC" w:rsidRPr="00FF4B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24734" w:rsidRPr="00FF4BE2">
        <w:rPr>
          <w:rFonts w:asciiTheme="majorHAnsi" w:hAnsiTheme="majorHAnsi" w:cstheme="majorHAnsi"/>
          <w:b/>
          <w:sz w:val="24"/>
          <w:szCs w:val="24"/>
        </w:rPr>
        <w:tab/>
      </w:r>
      <w:r w:rsidR="00B5350C" w:rsidRPr="00FF4BE2">
        <w:rPr>
          <w:rFonts w:asciiTheme="majorHAnsi" w:hAnsiTheme="majorHAnsi" w:cstheme="majorHAnsi"/>
          <w:b/>
          <w:sz w:val="24"/>
          <w:szCs w:val="24"/>
        </w:rPr>
        <w:t>3</w:t>
      </w:r>
      <w:r w:rsidR="00FB41EC" w:rsidRPr="00FF4BE2">
        <w:rPr>
          <w:rFonts w:asciiTheme="majorHAnsi" w:hAnsiTheme="majorHAnsi" w:cstheme="majorHAnsi"/>
          <w:bCs/>
          <w:sz w:val="24"/>
          <w:szCs w:val="24"/>
        </w:rPr>
        <w:t>.</w:t>
      </w:r>
      <w:r w:rsidR="00FB41EC" w:rsidRPr="00FF4BE2">
        <w:rPr>
          <w:rFonts w:asciiTheme="majorHAnsi" w:hAnsiTheme="majorHAnsi" w:cstheme="majorHAnsi"/>
          <w:b/>
          <w:sz w:val="24"/>
          <w:szCs w:val="24"/>
        </w:rPr>
        <w:t>000</w:t>
      </w:r>
      <w:r w:rsidR="00E65824" w:rsidRPr="00FF4BE2">
        <w:rPr>
          <w:rFonts w:asciiTheme="majorHAnsi" w:hAnsiTheme="majorHAnsi" w:cstheme="majorHAnsi"/>
          <w:b/>
          <w:sz w:val="24"/>
          <w:szCs w:val="24"/>
        </w:rPr>
        <w:t>kr</w:t>
      </w:r>
      <w:r w:rsidR="00CB1FFD" w:rsidRPr="00FF4BE2">
        <w:rPr>
          <w:rFonts w:asciiTheme="majorHAnsi" w:hAnsiTheme="majorHAnsi" w:cstheme="majorHAnsi"/>
          <w:sz w:val="24"/>
          <w:szCs w:val="24"/>
        </w:rPr>
        <w:tab/>
      </w:r>
      <w:r w:rsidR="00FB41EC" w:rsidRPr="00FF4BE2">
        <w:rPr>
          <w:rFonts w:asciiTheme="majorHAnsi" w:hAnsiTheme="majorHAnsi" w:cstheme="majorHAnsi"/>
          <w:color w:val="990099"/>
          <w:sz w:val="24"/>
          <w:szCs w:val="24"/>
        </w:rPr>
        <w:t xml:space="preserve">eller </w:t>
      </w:r>
      <w:r w:rsidR="00E65824" w:rsidRPr="00FF4BE2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B5350C" w:rsidRPr="00FF4BE2">
        <w:rPr>
          <w:rFonts w:asciiTheme="majorHAnsi" w:hAnsiTheme="majorHAnsi" w:cstheme="majorHAnsi"/>
          <w:b/>
          <w:sz w:val="24"/>
          <w:szCs w:val="24"/>
        </w:rPr>
        <w:t>6</w:t>
      </w:r>
      <w:r w:rsidR="00FB41EC" w:rsidRPr="00FF4BE2">
        <w:rPr>
          <w:rFonts w:asciiTheme="majorHAnsi" w:hAnsiTheme="majorHAnsi" w:cstheme="majorHAnsi"/>
          <w:bCs/>
          <w:sz w:val="24"/>
          <w:szCs w:val="24"/>
        </w:rPr>
        <w:t>.</w:t>
      </w:r>
      <w:r w:rsidR="00FB41EC" w:rsidRPr="00FF4BE2">
        <w:rPr>
          <w:rFonts w:asciiTheme="majorHAnsi" w:hAnsiTheme="majorHAnsi" w:cstheme="majorHAnsi"/>
          <w:b/>
          <w:sz w:val="24"/>
          <w:szCs w:val="24"/>
        </w:rPr>
        <w:t>000</w:t>
      </w:r>
      <w:r w:rsidR="00E65824" w:rsidRPr="00FF4BE2">
        <w:rPr>
          <w:rFonts w:asciiTheme="majorHAnsi" w:hAnsiTheme="majorHAnsi" w:cstheme="majorHAnsi"/>
          <w:b/>
          <w:sz w:val="24"/>
          <w:szCs w:val="24"/>
        </w:rPr>
        <w:t>kr</w:t>
      </w:r>
      <w:r w:rsidR="00FB41EC" w:rsidRPr="00FF4BE2">
        <w:rPr>
          <w:rFonts w:asciiTheme="majorHAnsi" w:hAnsiTheme="majorHAnsi" w:cstheme="majorHAnsi"/>
          <w:sz w:val="24"/>
          <w:szCs w:val="24"/>
        </w:rPr>
        <w:t xml:space="preserve"> </w:t>
      </w:r>
      <w:r w:rsidR="00E65824" w:rsidRPr="00FF4BE2">
        <w:rPr>
          <w:rFonts w:asciiTheme="majorHAnsi" w:hAnsiTheme="majorHAnsi" w:cstheme="majorHAnsi"/>
          <w:sz w:val="24"/>
          <w:szCs w:val="24"/>
        </w:rPr>
        <w:tab/>
      </w:r>
      <w:r w:rsidR="00FB41EC" w:rsidRPr="00FF4BE2">
        <w:rPr>
          <w:rFonts w:asciiTheme="majorHAnsi" w:hAnsiTheme="majorHAnsi" w:cstheme="majorHAnsi"/>
          <w:i/>
          <w:iCs/>
          <w:sz w:val="24"/>
          <w:szCs w:val="24"/>
        </w:rPr>
        <w:t>Höjs ett drag per speldag</w:t>
      </w:r>
    </w:p>
    <w:p w14:paraId="0EC68207" w14:textId="11C8240A" w:rsidR="00DE61CF" w:rsidRDefault="00DE61CF" w:rsidP="00D0453F">
      <w:pPr>
        <w:rPr>
          <w:rFonts w:asciiTheme="majorHAnsi" w:hAnsiTheme="majorHAnsi" w:cstheme="majorHAnsi"/>
          <w:sz w:val="18"/>
          <w:szCs w:val="18"/>
        </w:rPr>
      </w:pPr>
    </w:p>
    <w:p w14:paraId="6AE8D2BD" w14:textId="77777777" w:rsidR="006A668C" w:rsidRDefault="006A668C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br w:type="page"/>
      </w:r>
    </w:p>
    <w:p w14:paraId="5A5DDE7A" w14:textId="6C7C6FC1" w:rsidR="006A668C" w:rsidRPr="00E41087" w:rsidRDefault="00DE61CF" w:rsidP="00E41087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Varmrätter</w:t>
      </w:r>
      <w:r w:rsidRPr="006E3224">
        <w:rPr>
          <w:rFonts w:asciiTheme="majorHAnsi" w:hAnsiTheme="majorHAnsi" w:cstheme="majorHAnsi"/>
          <w:b/>
          <w:bCs/>
          <w:sz w:val="36"/>
          <w:szCs w:val="36"/>
        </w:rPr>
        <w:t>:</w:t>
      </w:r>
      <w:r w:rsidRPr="006E3224">
        <w:rPr>
          <w:rFonts w:asciiTheme="majorHAnsi" w:hAnsiTheme="majorHAnsi" w:cstheme="majorHAnsi"/>
          <w:sz w:val="36"/>
          <w:szCs w:val="36"/>
        </w:rPr>
        <w:t xml:space="preserve"> </w:t>
      </w:r>
      <w:r w:rsidRPr="004B1CB0">
        <w:rPr>
          <w:rFonts w:asciiTheme="majorHAnsi" w:hAnsiTheme="majorHAnsi" w:cstheme="majorHAnsi"/>
          <w:sz w:val="32"/>
          <w:szCs w:val="32"/>
        </w:rPr>
        <w:br/>
        <w:t xml:space="preserve">Dessa </w:t>
      </w:r>
      <w:r w:rsidR="00AE477E" w:rsidRPr="00FB3A91">
        <w:rPr>
          <w:rFonts w:asciiTheme="majorHAnsi" w:hAnsiTheme="majorHAnsi" w:cstheme="majorHAnsi"/>
          <w:sz w:val="32"/>
          <w:szCs w:val="32"/>
        </w:rPr>
        <w:t xml:space="preserve">spelas på stora bingobrickor med </w:t>
      </w:r>
      <w:r w:rsidR="00AE477E" w:rsidRPr="00FB3A91">
        <w:rPr>
          <w:rFonts w:asciiTheme="majorHAnsi" w:hAnsiTheme="majorHAnsi" w:cstheme="majorHAnsi"/>
          <w:b/>
          <w:bCs/>
          <w:color w:val="990099"/>
          <w:sz w:val="32"/>
          <w:szCs w:val="32"/>
        </w:rPr>
        <w:t>alla 75 nummer</w:t>
      </w:r>
      <w:r w:rsidR="00AE477E" w:rsidRPr="00FB3A91">
        <w:rPr>
          <w:rFonts w:asciiTheme="majorHAnsi" w:hAnsiTheme="majorHAnsi" w:cstheme="majorHAnsi"/>
          <w:sz w:val="32"/>
          <w:szCs w:val="32"/>
        </w:rPr>
        <w:t xml:space="preserve">, </w:t>
      </w:r>
      <w:r>
        <w:rPr>
          <w:rFonts w:asciiTheme="majorHAnsi" w:hAnsiTheme="majorHAnsi" w:cstheme="majorHAnsi"/>
          <w:sz w:val="32"/>
          <w:szCs w:val="32"/>
        </w:rPr>
        <w:br/>
        <w:t xml:space="preserve">så kallade </w:t>
      </w:r>
      <w:r w:rsidR="00AE477E" w:rsidRPr="00FB3A91">
        <w:rPr>
          <w:rFonts w:asciiTheme="majorHAnsi" w:hAnsiTheme="majorHAnsi" w:cstheme="majorHAnsi"/>
          <w:b/>
          <w:bCs/>
          <w:color w:val="990099"/>
          <w:sz w:val="32"/>
          <w:szCs w:val="32"/>
        </w:rPr>
        <w:t>Nummerbrickor</w:t>
      </w:r>
      <w:r w:rsidR="00AE477E" w:rsidRPr="00FB3A91">
        <w:rPr>
          <w:rFonts w:asciiTheme="majorHAnsi" w:hAnsiTheme="majorHAnsi" w:cstheme="majorHAnsi"/>
          <w:sz w:val="32"/>
          <w:szCs w:val="32"/>
        </w:rPr>
        <w:t>.</w:t>
      </w:r>
    </w:p>
    <w:p w14:paraId="24AC6C68" w14:textId="332CD7C1" w:rsidR="00DE61CF" w:rsidRPr="00FB3A91" w:rsidRDefault="00402935" w:rsidP="00DE61CF">
      <w:pPr>
        <w:rPr>
          <w:rFonts w:asciiTheme="majorHAnsi" w:hAnsiTheme="majorHAnsi" w:cstheme="majorHAnsi"/>
          <w:sz w:val="18"/>
          <w:szCs w:val="18"/>
        </w:rPr>
      </w:pPr>
      <w:r w:rsidRPr="00DE61CF">
        <w:rPr>
          <w:rFonts w:asciiTheme="majorHAnsi" w:hAnsiTheme="majorHAnsi" w:cstheme="majorHAnsi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1C779" wp14:editId="2F334A37">
                <wp:simplePos x="0" y="0"/>
                <wp:positionH relativeFrom="margin">
                  <wp:posOffset>-417195</wp:posOffset>
                </wp:positionH>
                <wp:positionV relativeFrom="paragraph">
                  <wp:posOffset>215578</wp:posOffset>
                </wp:positionV>
                <wp:extent cx="129540" cy="358140"/>
                <wp:effectExtent l="19050" t="19050" r="41910" b="4191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2983" y="-742"/>
                                <a:pt x="88109" y="1535"/>
                                <a:pt x="129540" y="0"/>
                              </a:cubicBezTo>
                              <a:cubicBezTo>
                                <a:pt x="133553" y="173996"/>
                                <a:pt x="127634" y="202990"/>
                                <a:pt x="129540" y="358140"/>
                              </a:cubicBezTo>
                              <a:cubicBezTo>
                                <a:pt x="90924" y="354595"/>
                                <a:pt x="42974" y="361356"/>
                                <a:pt x="0" y="358140"/>
                              </a:cubicBezTo>
                              <a:cubicBezTo>
                                <a:pt x="10552" y="250250"/>
                                <a:pt x="16752" y="103595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28850" y="-4332"/>
                                <a:pt x="71598" y="42"/>
                                <a:pt x="129540" y="0"/>
                              </a:cubicBezTo>
                              <a:cubicBezTo>
                                <a:pt x="133793" y="100617"/>
                                <a:pt x="112912" y="268009"/>
                                <a:pt x="129540" y="358140"/>
                              </a:cubicBezTo>
                              <a:cubicBezTo>
                                <a:pt x="66232" y="363725"/>
                                <a:pt x="64364" y="358904"/>
                                <a:pt x="0" y="358140"/>
                              </a:cubicBezTo>
                              <a:cubicBezTo>
                                <a:pt x="-5283" y="280663"/>
                                <a:pt x="5868" y="1127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3F9DC" id="Rektangel 5" o:spid="_x0000_s1026" style="position:absolute;margin-left:-32.85pt;margin-top:16.95pt;width:10.2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NSpwQAAJINAAAOAAAAZHJzL2Uyb0RvYy54bWysV21v2zYQ/j5g/4HQxwGJ9WLJlhGnyFJk&#10;GJA1QZOh3UdaomwhEqmRdOz01+8hKclSms51UcCQSZH33N1zx+Pp4t2+rsgzk6oUfOkF575HGM9E&#10;XvL10vv78eZs7hGlKc9pJThbei9Mee8uf/3lYtcsWCg2osqZJADharFrlt5G62Yxmahsw2qqzkXD&#10;OBYLIWuqMZXrSS7pDuh1NQl9P5nshMwbKTKmFN6+d4vepcUvCpbpu6JQTJNq6cE2bZ/SPlfmObm8&#10;oIu1pM2mzFoz6A9YUdOSQ2kP9Z5qSray/AqqLjMplCj0eSbqiSiKMmPWB3gT+K+8edjQhllfQI5q&#10;eprUz4PNPjzfS1LmSy/2CKc1QvSRPSFga1aR2NCza9QCux6ae9nOFIbG130ha/MPL8jeUvrSU8r2&#10;mmR4GYRpPAXxGZaieB5gDJTJQTjbKv0HExaIPt8q7SKSY2T5zFurMsG5KjX7DLCirhCk3ybEJzvS&#10;amjFXu3+Z7x7Qw42IFZfYQcDbId7VMFQxCfHFISnKxiKOOuPaokGWo5TNNz9nQqmJykY7x5ShDxY&#10;d5Gmmy742Z630ceIIBVNVplkaIQyiTZMBaRVN0WsXWpByuw+IozADYWDk4QRlKFweJIwCB8KRycJ&#10;g8yh8HQoDDoP3EnUPlP1Klv1tEdQ9aRHUPVWRgZsUm0o74Zkdzitm/6wkqKsAMJRvFHZ91puTaW/&#10;e+pCUotn9igshn5VBGDNYTXbrsrsd/ZluHcapnPHxdlsaimEURZlPg/81DoaxJGtQt1KV0/AQR/u&#10;EfRbioIoimOnKZhFaZq0BFhdQThLIsdq6Idp2t4JzpCBukPlMDQf1Zn6aehQo3gapyMn4PisXUuC&#10;KB6Zg4IF305UFvhx7FIyjH38Rv4ls3Yt8KNXhjhl3yCyEoq5A2Uy5UiaKC3FEy4PIP7kLAnnczhk&#10;SDmbRtEoTWZBnKK/wNI4fQZR+4Zvo/C1oY6iWdomCRqLYDYiEZBBy3Ay95Gc7gi1GeTuuNPjliQh&#10;PLIBT6JZOEqSZBolXQLNU98e9O4U/FCSnMVhe9zCuZ8ktux0gPE8cUQGOA7TkXcn5QiORl9W7DE5&#10;XO5KVGV+g2piMsn2d+y6kuSZorys1oEt8NW2/kvk7l0a+34XvX67bR1GSBU3hSuNQZ4F/h8tet8V&#10;+QECrKxwXUxMm+MaGzvSLxUzeBX/yAr0R7h2QqfAdKYHy2mWMa6d9WpDc+aMN7a/bbwFNMimsPbY&#10;LcDb2O4QtvuNKLONbS/sLseeI2dBZ5gT7iWsZsF1L1yXXMi3PKvgVavZ7e9IctQYllYif0H3KIVr&#10;q1WT3ZRS6Vuq9D2VaNGQO/g20Hd4FJVAnHBb2JFHNkJ+eeu92Y/2Fqse2aEvX3rq3y2VuH2qPzka&#10;3zSYmn5S28k0noWYyOHKarjCt/W1QILhsod1dmj266obFlLUn/AJcWW0YonyDLrRVGjclW5yrTHH&#10;Ej5CMnZ1Zcdo3pHnt/yhyQy4YbWB54/7T1Q2xAyXnkYh/CC6Hp4uuu7WnJF+r5Hk4mqrRVGa1tfm&#10;oeO1naDxx2j0ZTGc212HT6nL/wAAAP//AwBQSwMEFAAGAAgAAAAhAHjPrmTgAAAACQEAAA8AAABk&#10;cnMvZG93bnJldi54bWxMj8tOwzAQRfdI/IM1SOxSh6TPkEmFkLpDIFpUsXSTaRw1Hkex0wS+HrOC&#10;5ege3Xsm306mFVfqXWMZ4WEWgyAubdVwjfBx2EVrEM4rrlRrmRC+yMG2uL3JVVbZkd/puve1CCXs&#10;MoWgve8yKV2pySg3sx1xyM62N8qHs69l1asxlJtWJnG8lEY1HBa06uhZU3nZDwZh2I3++PmSHBL9&#10;fZn71fHNvWqJeH83PT2C8DT5Pxh+9YM6FMHpZAeunGgRouViFVCENN2ACEA0X6QgTgibOAVZ5PL/&#10;B8UPAAAA//8DAFBLAQItABQABgAIAAAAIQC2gziS/gAAAOEBAAATAAAAAAAAAAAAAAAAAAAAAABb&#10;Q29udGVudF9UeXBlc10ueG1sUEsBAi0AFAAGAAgAAAAhADj9If/WAAAAlAEAAAsAAAAAAAAAAAAA&#10;AAAALwEAAF9yZWxzLy5yZWxzUEsBAi0AFAAGAAgAAAAhAAXRM1KnBAAAkg0AAA4AAAAAAAAAAAAA&#10;AAAALgIAAGRycy9lMm9Eb2MueG1sUEsBAi0AFAAGAAgAAAAhAHjPrmTgAAAACQEAAA8AAAAAAAAA&#10;AAAAAAAAAQcAAGRycy9kb3ducmV2LnhtbFBLBQYAAAAABAAEAPMAAAAOCAAAAAA=&#10;" fillcolor="#f2f2f2 [3052]" strokecolor="black [3213]">
                <w10:wrap anchorx="margin"/>
              </v:rect>
            </w:pict>
          </mc:Fallback>
        </mc:AlternateContent>
      </w:r>
    </w:p>
    <w:p w14:paraId="2680EA3A" w14:textId="2693F585" w:rsidR="004A4324" w:rsidRPr="00DE61CF" w:rsidRDefault="00ED7CAD" w:rsidP="00E64C38">
      <w:pPr>
        <w:rPr>
          <w:rFonts w:asciiTheme="majorHAnsi" w:hAnsiTheme="majorHAnsi" w:cstheme="majorHAnsi"/>
          <w:b/>
          <w:sz w:val="28"/>
          <w:szCs w:val="28"/>
        </w:rPr>
      </w:pPr>
      <w:r w:rsidRPr="00402935">
        <w:rPr>
          <w:rFonts w:asciiTheme="majorHAnsi" w:hAnsiTheme="majorHAnsi" w:cstheme="maj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2F0E0" wp14:editId="18E3D8AA">
                <wp:simplePos x="0" y="0"/>
                <wp:positionH relativeFrom="margin">
                  <wp:posOffset>-340360</wp:posOffset>
                </wp:positionH>
                <wp:positionV relativeFrom="paragraph">
                  <wp:posOffset>160020</wp:posOffset>
                </wp:positionV>
                <wp:extent cx="129540" cy="358140"/>
                <wp:effectExtent l="19050" t="19050" r="41910" b="4191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3610" y="2346"/>
                                <a:pt x="66271" y="-4970"/>
                                <a:pt x="129540" y="0"/>
                              </a:cubicBezTo>
                              <a:cubicBezTo>
                                <a:pt x="121750" y="142164"/>
                                <a:pt x="114714" y="269017"/>
                                <a:pt x="129540" y="358140"/>
                              </a:cubicBezTo>
                              <a:cubicBezTo>
                                <a:pt x="100368" y="356662"/>
                                <a:pt x="36048" y="358452"/>
                                <a:pt x="0" y="358140"/>
                              </a:cubicBezTo>
                              <a:cubicBezTo>
                                <a:pt x="-13499" y="267483"/>
                                <a:pt x="-1531" y="12635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39075" y="-4792"/>
                                <a:pt x="77736" y="1142"/>
                                <a:pt x="129540" y="0"/>
                              </a:cubicBezTo>
                              <a:cubicBezTo>
                                <a:pt x="137800" y="100758"/>
                                <a:pt x="122407" y="184719"/>
                                <a:pt x="129540" y="358140"/>
                              </a:cubicBezTo>
                              <a:cubicBezTo>
                                <a:pt x="100662" y="360482"/>
                                <a:pt x="62282" y="356107"/>
                                <a:pt x="0" y="358140"/>
                              </a:cubicBezTo>
                              <a:cubicBezTo>
                                <a:pt x="13694" y="258557"/>
                                <a:pt x="-6518" y="875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BFD4" id="Rektangel 7" o:spid="_x0000_s1026" style="position:absolute;margin-left:-26.8pt;margin-top:12.6pt;width:10.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awoAQAAHUNAAAOAAAAZHJzL2Uyb0RvYy54bWysV01v4zYQvRfofyB0LOBY1KdtxFmkWaQo&#10;EGyCTYptj7RM2UIkUSXp2Nlf30dSkqVsFq4Xm4NCembecN6MhqPLD4eqJC9cqkLUS49e+B7hdSbW&#10;Rb1Zen893U5mHlGa1WtWipovvVeuvA9Xv/5yuW8WPBBbUa65JACp1WLfLL2t1s1iOlXZlldMXYiG&#10;1xDmQlZMYys307Vke6BX5TTw/WS6F3LdSJFxpfDrRyf0rix+nvNM3+e54pqUSw9n0/Yp7XNlntOr&#10;S7bYSNZsi6w9BvuBU1SsqOG0h/rINCM7WXwDVRWZFErk+iIT1VTkeZFxGwOiof6baB63rOE2FpCj&#10;mp4m9fNgs08vD5IU66WXeqRmFVL0mT8jYRtektTQs2/UAlqPzYNsdwpLE+shl5X5jyjIwVL62lPK&#10;D5pk+JEG8zgC8RlEYTyjWANlejTOdkr/wYUFYi93SruMrLGyfK7bU2WirlWh+d8Ay6sSSfptSnyy&#10;J62H1uyN9j9j7S05ngG5+gabDrAd7kkHQxOfnHIQnO9gaOJOf9JLOPBymqKh9v90EJ3lYKw9pAh1&#10;sOkyzbZd8rND3WYfK4JSNFVliqERyhTasBRQVt0WuXalBSujfcIYiRsa07OMkZShcXCWMQgfGodn&#10;GYPMoXE0NAadR+4kep/peqXtetoj6HrSI+h6K2MDNpk2lHdLsj++rdv+ZSV5UQKkRvNGZz9ouTOd&#10;/v65S0klXviTsBj6TRPAaY7SbLcqst/516FuFCYU7yfCCcIoaQ9lUZIkSF1+JtE8bbt0Y0VdQ4FV&#10;n+8R9nueaEDT2LmiUUATyxoYcIg0SqmjNUjmPrVdrxe2/Qvujq3D8Hzap++HCW4/a5kgomGAYeJH&#10;nWwWxSOZO+eZ3iY0jOZzR2aSRjNbVF0QExqHjk4aJAAensR5+w6VpVDcvVOmWE5UitJSPOP+AOJP&#10;LpRw7qexjW0SpfMRWWmahokVUWR2GNiPFUqYzvy2UHw4HVFFgyDycU0io3SGmpl/x92ZqaMYY1Ad&#10;tlBMWYyiSIIAP7RFROHdvbqDd+1cb2Eyb4s9nsXxCHCSxNRV5Qyhj16Ss8oE70ffXOy7crzilSiL&#10;9S16iikmJTerm1KSF2ams9lsdmP5hslIraxNb5rHQWxvgZHMDoq8B9GHro8PtIBX4kaYmknGzS52&#10;pV9Lbk5R1p95jhEIN0vgHJjh84jJsozXmjrRlq25O2/s48+kwxy3s7A7C2iQTe/ssVuATtOBdNgO&#10;ptU3ptzOrr2xu/96N+8Z9xbWs6h1b1wVtZDvRVYiqtaz0+9IctQYllZi/YoBUQo3Oasmuy2k0ndM&#10;6QcmMYWhMDD+63s88lIgT7gQ7MojWyG/vve70ccEC6lH9hi9l576d8ckLpjyzxqz7ZxGZmTUdhPF&#10;aYCNHEpWQ0m9q24E6gcNDqezS6Ovy26ZS1F9wVfCtfEKEasz+MbcoHEdus2Nxh4ifGdk/PrarjGf&#10;o4jv6scmM+CG1QaRPx2+MNkQs1x6Go3uk+jGdLboBliUxFHXWNbieqdFXpjp1tah47XdYLa3hdN+&#10;h5iPh+Heah2/lq7+AwAA//8DAFBLAwQUAAYACAAAACEAQyV0G98AAAAJAQAADwAAAGRycy9kb3du&#10;cmV2LnhtbEyPQU7DMBBF90jcwRokNih1mqhRFeJUKAgE6oqGA7ixSSLscWS7TcrpGVZ0N6P5evN+&#10;tVusYWftw+hQwHqVAtPYOTViL+CzfUm2wEKUqKRxqAVcdIBdfXtTyVK5GT/0+RB7RhAMpRQwxDiV&#10;nIdu0FaGlZs00u3LeSsjrb7nysuZ4NbwLE0LbuWI9GGQk24G3X0fTlZAdnl+nZuW71v/tn9Xjfl5&#10;KMZWiPu75ekRWNRL/A/Dnz6pQ01OR3dCFZgRkGzygqIE22TAKJDkOQ1HAdt1Abyu+HWD+hcAAP//&#10;AwBQSwECLQAUAAYACAAAACEAtoM4kv4AAADhAQAAEwAAAAAAAAAAAAAAAAAAAAAAW0NvbnRlbnRf&#10;VHlwZXNdLnhtbFBLAQItABQABgAIAAAAIQA4/SH/1gAAAJQBAAALAAAAAAAAAAAAAAAAAC8BAABf&#10;cmVscy8ucmVsc1BLAQItABQABgAIAAAAIQBTvBawoAQAAHUNAAAOAAAAAAAAAAAAAAAAAC4CAABk&#10;cnMvZTJvRG9jLnhtbFBLAQItABQABgAIAAAAIQBDJXQb3wAAAAkBAAAPAAAAAAAAAAAAAAAAAPoG&#10;AABkcnMvZG93bnJldi54bWxQSwUGAAAAAAQABADzAAAABggAAAAA&#10;" fillcolor="#0888c8" strokecolor="black [3213]">
                <w10:wrap anchorx="margin"/>
              </v:rect>
            </w:pict>
          </mc:Fallback>
        </mc:AlternateContent>
      </w:r>
      <w:r w:rsidRPr="00402935">
        <w:rPr>
          <w:rFonts w:asciiTheme="majorHAnsi" w:hAnsiTheme="majorHAnsi" w:cstheme="maj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E2F00" wp14:editId="0596DBEF">
                <wp:simplePos x="0" y="0"/>
                <wp:positionH relativeFrom="margin">
                  <wp:posOffset>-279400</wp:posOffset>
                </wp:positionH>
                <wp:positionV relativeFrom="paragraph">
                  <wp:posOffset>247328</wp:posOffset>
                </wp:positionV>
                <wp:extent cx="129540" cy="358140"/>
                <wp:effectExtent l="19050" t="19050" r="41910" b="4191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30901" y="-4867"/>
                                <a:pt x="95109" y="-1477"/>
                                <a:pt x="129540" y="0"/>
                              </a:cubicBezTo>
                              <a:cubicBezTo>
                                <a:pt x="138667" y="171977"/>
                                <a:pt x="116239" y="237864"/>
                                <a:pt x="129540" y="358140"/>
                              </a:cubicBezTo>
                              <a:cubicBezTo>
                                <a:pt x="67937" y="358218"/>
                                <a:pt x="54881" y="352575"/>
                                <a:pt x="0" y="358140"/>
                              </a:cubicBezTo>
                              <a:cubicBezTo>
                                <a:pt x="8479" y="199717"/>
                                <a:pt x="-2953" y="96242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9800" y="5482"/>
                                <a:pt x="77573" y="6065"/>
                                <a:pt x="129540" y="0"/>
                              </a:cubicBezTo>
                              <a:cubicBezTo>
                                <a:pt x="133427" y="161162"/>
                                <a:pt x="114957" y="203346"/>
                                <a:pt x="129540" y="358140"/>
                              </a:cubicBezTo>
                              <a:cubicBezTo>
                                <a:pt x="71894" y="362280"/>
                                <a:pt x="28358" y="360517"/>
                                <a:pt x="0" y="358140"/>
                              </a:cubicBezTo>
                              <a:cubicBezTo>
                                <a:pt x="-4515" y="256172"/>
                                <a:pt x="-5490" y="111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AF96E" id="Rektangel 8" o:spid="_x0000_s1026" style="position:absolute;margin-left:-22pt;margin-top:19.45pt;width:10.2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3SpwQAAHENAAAOAAAAZHJzL2Uyb0RvYy54bWysV01v4zYQvRfofxB0LOBYlPVpxFlks01R&#10;INgEmxTbHmmZsoVIokrSsbO/vo+kJEveBK4Xm4NCmjNvZt6MhqPLD/uqdF6YkAWvFy658FyH1Rlf&#10;FfV64f71dDtJXEcqWq9oyWu2cF+ZdD9c/frL5a6ZM59veLliwgFILee7ZuFulGrm06nMNqyi8oI3&#10;rMZhzkVFFbZiPV0JugN6VU59z4umOy5WjeAZkxK/frKH7pXBz3OWqfs8l0w55cKFb8o8hXku9XN6&#10;dUnna0GbTZG1btAf8KKiRQ2jPdQnqqizFcV3UFWRCS55ri4yXk15nhcZMzEgGuIdRfO4oQ0zsYAc&#10;2fQ0yZ8Hm31+eRBOsVq4SFRNK6ToC3tGwtasdBJNz66Rc0g9Ng+i3Uksdaz7XFT6P6Jw9obS155S&#10;tldOhh+Jn4YBiM9wNAsTgjVQpgflbCvVH4wbIPpyJ5XNyAorw+eq9SrjdS0Lxf4GWF6VSNJvU8dz&#10;dk5roVU7kv5nLL1xDj4gV99hkwG2xT1pYKjiOacM+OcbGKpY709amQ2snKZoKP0/DQRnGRhLDylC&#10;Hay7TNNNl/xsX7fZx8pBKeqq0sXQcKkLbVgKKKtui1zb0oKWlj6hjMQNlclZykjKUNk/SxmED5Vn&#10;ZymDzKFyMFQGnQfuBHqf7nql6XrKddD1hOug6y21DtikSlPeLZ3d4W3d9C+rkxclQGo0b3T2vRJb&#10;3envn7uUVPyFPXGDoY6aALw5nGbbZZF9ZN+GsjMv9WwWJkESxa1XBiYNiZeaSCckiEdHXUcBC33C&#10;R+BvmSKzJIIFTR2JSXqESCJ/Zq35sziJDKfgx3gyMHfoHZrokzajOJ1Zk1D0iWmmHWoYJIkNfRb6&#10;YRwOY0fLgptnGkuC2EZA0jQmI8ImaMG25NLID0ypdm5YU+/QWHLJ7AulK+VEmUgl+DMuDyD+5CoJ&#10;0sSzfoK0kfdxHMY2sMiLRhQOkvZOcKPstZmezQK/rZGIoCaGSSEkSEN76HsQjEaH7SV3ftpikqT2&#10;jZ5Fvp8YZ7vk+AlqwNZC5IXjnP5QjUyCkIQG0A8jEo/im4RBakEJIXE6YtP+/g6Rx1WCV6NvLOY1&#10;OVzvkpfF6hb9RNeSFOvlTSmcF4r28ntKPqa3mlKojMTKWvelFC+JuQFGZ2ZIZD2I2nc9fCAFvBK3&#10;wVRPMXZuMSv1WjLtRVl/YTnGH9wqvjWgB88DJs0yVitijzZ0xay/oYe/zt1OwzhvADWy7ps9dgvQ&#10;SVqQDttG3cprVWbm1l7Z3n1HwY6Vew1jmdeqV66Kmou3IisRVWvZynckWWo0S0u+esVwKLidmmWT&#10;3RZCqjsq1QMVmMBQGBj91T0eecmRJ1wGZuU6Gy6+vfW7lsf0ilPX2WHsXrjy3y0VuFzKP2vMtSkJ&#10;9LiozCYIYx8bMTxZDk/qbXXDUT9opfDOLLW8KrtlLnj1FV8I19oqjmidwTZmBoWr0G5uFPY4wjdG&#10;xq6vzRqzOYr4rn5sMg2uWW0Q+dP+KxWNo5cLV6HPfebdiE7n3fCqX4BeVmvW/HqreF7oydbUoeW1&#10;3WCuN4XTfoPoD4fh3kgdvpSu/gMAAP//AwBQSwMEFAAGAAgAAAAhAOixNK7fAAAACQEAAA8AAABk&#10;cnMvZG93bnJldi54bWxMj0FPhDAUhO8m/ofmmXhji7CSXaRsjAkxxoMR9wc86BNQ+kpo2cV/bz25&#10;x8lMZr4pDqsZxYlmN1hWcLeJQRC3Vg/cKTh+VNEOhPPIGkfLpOCHHBzK66sCc23P/E6n2ncilLDL&#10;UUHv/ZRL6dqeDLqNnYiD92lngz7IuZN6xnMoN6NM4jiTBgcOCz1O9NRT+10vRsE6dH1VV8eXN27c&#10;a/ucZMv0hUrd3qyPDyA8rf4/DH/4AR3KwNTYhbUTo4Jouw1fvIJ0twcRAlGSZiAaBfv7FGRZyMsH&#10;5S8AAAD//wMAUEsBAi0AFAAGAAgAAAAhALaDOJL+AAAA4QEAABMAAAAAAAAAAAAAAAAAAAAAAFtD&#10;b250ZW50X1R5cGVzXS54bWxQSwECLQAUAAYACAAAACEAOP0h/9YAAACUAQAACwAAAAAAAAAAAAAA&#10;AAAvAQAAX3JlbHMvLnJlbHNQSwECLQAUAAYACAAAACEA32S90qcEAABxDQAADgAAAAAAAAAAAAAA&#10;AAAuAgAAZHJzL2Uyb0RvYy54bWxQSwECLQAUAAYACAAAACEA6LE0rt8AAAAJAQAADwAAAAAAAAAA&#10;AAAAAAABBwAAZHJzL2Rvd25yZXYueG1sUEsFBgAAAAAEAAQA8wAAAA0IAAAAAA==&#10;" fillcolor="#e91b9f" strokecolor="black [3213]">
                <w10:wrap anchorx="margin"/>
              </v:rect>
            </w:pict>
          </mc:Fallback>
        </mc:AlternateContent>
      </w:r>
    </w:p>
    <w:p w14:paraId="61F71F91" w14:textId="44A558D2" w:rsidR="0015165E" w:rsidRPr="00402935" w:rsidRDefault="004E4F9B" w:rsidP="0015165E">
      <w:pPr>
        <w:rPr>
          <w:rFonts w:asciiTheme="majorHAnsi" w:hAnsiTheme="majorHAnsi" w:cstheme="majorHAnsi"/>
          <w:sz w:val="48"/>
          <w:szCs w:val="48"/>
          <w:u w:val="single"/>
        </w:rPr>
      </w:pPr>
      <w:r w:rsidRPr="00402935">
        <w:rPr>
          <w:rFonts w:asciiTheme="majorHAnsi" w:hAnsiTheme="majorHAnsi" w:cstheme="maj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52436" wp14:editId="579980D5">
                <wp:simplePos x="0" y="0"/>
                <wp:positionH relativeFrom="margin">
                  <wp:posOffset>-210820</wp:posOffset>
                </wp:positionH>
                <wp:positionV relativeFrom="paragraph">
                  <wp:posOffset>130488</wp:posOffset>
                </wp:positionV>
                <wp:extent cx="129540" cy="358140"/>
                <wp:effectExtent l="19050" t="19050" r="41910" b="4191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50675" y="-4439"/>
                                <a:pt x="98767" y="5137"/>
                                <a:pt x="129540" y="0"/>
                              </a:cubicBezTo>
                              <a:cubicBezTo>
                                <a:pt x="135783" y="155834"/>
                                <a:pt x="130037" y="189415"/>
                                <a:pt x="129540" y="358140"/>
                              </a:cubicBezTo>
                              <a:cubicBezTo>
                                <a:pt x="98915" y="355140"/>
                                <a:pt x="47220" y="353838"/>
                                <a:pt x="0" y="358140"/>
                              </a:cubicBezTo>
                              <a:cubicBezTo>
                                <a:pt x="643" y="233996"/>
                                <a:pt x="-5111" y="16417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0147" y="3240"/>
                                <a:pt x="82835" y="-950"/>
                                <a:pt x="129540" y="0"/>
                              </a:cubicBezTo>
                              <a:cubicBezTo>
                                <a:pt x="120942" y="131910"/>
                                <a:pt x="126892" y="280876"/>
                                <a:pt x="129540" y="358140"/>
                              </a:cubicBezTo>
                              <a:cubicBezTo>
                                <a:pt x="79006" y="360784"/>
                                <a:pt x="62820" y="355748"/>
                                <a:pt x="0" y="358140"/>
                              </a:cubicBezTo>
                              <a:cubicBezTo>
                                <a:pt x="6045" y="255142"/>
                                <a:pt x="4685" y="1656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2778252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9B542" id="Rektangel 11" o:spid="_x0000_s1026" style="position:absolute;margin-left:-16.6pt;margin-top:10.25pt;width:10.2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mboQQAAHANAAAOAAAAZHJzL2Uyb0RvYy54bWysV9tu2zgQfV9g/4HQ4wKJdb8YcYpsCi8W&#10;CJqgyaK7j7RM2UIkUUvSsdOv7yEpyXLqwnHRPDikZubM8MxoOLr6sKsr8sKELHkzc7xL1yGsyfmy&#10;bFYz55+n+UXqEKlos6QVb9jMeWXS+XD9+29X23bKfL7m1ZIJApBGTrftzFkr1U4nE5mvWU3lJW9Z&#10;A2HBRU0VtmI1WQq6BXpdTXzXjSdbLpat4DmTEk8/WqFzbfCLguXqvigkU6SaOYhNmV9hfhf6d3J9&#10;RacrQdt1mXdh0J+IoqZlA6cD1EeqKNmI8juouswFl7xQlzmvJ7woypyZM+A0nvvmNI9r2jJzFpAj&#10;24Em+etg808vD4KUS+TOc0hDa+ToM3tGxlasIngGgratnELvsX0Q3U5iqU+7K0St/+McZGdIfR1I&#10;ZTtFcjz0/CwKQX0OURClHtZAmeyN841UfzFugOjLnVQ2J0usDKPLLqycN40sFfsXYEVdIU1/TIhL&#10;tqTz0Jm90f7vUHtN9jEgW99hg4QB2+KedDA2cckpB/75DsYmNvqTXoKRl9MUjbXf6SA8y8Gh9pgi&#10;1MGqzzRd98nPd02XfawIalFXlS6GlktdaONSQFn1W+TalhastPYJYyRubGxqHfG8zxhJGRv7Z3kG&#10;4WPj4CxjkDk2DsfGNvyOO4Hup/teZfqecgj6nnAI+t5C24BNqjTl/ZJs92/renhZSVFWAGnQvtHb&#10;d0psdK+/f+5TUvMX9sQNhnrTBBDNXppvFmX+J/s61o3cOInMcS7CMMi6qAxMliZxYkSRFyRjSd9Q&#10;QMKQ7wPsY568IEpSS7sXRWlgWAMDxpcXuC58aFq9NAu96Afu9q1D83zSZ5ZmgNKoQRR1fa93GSa+&#10;j85kZEEapGOP/fNRrzztLA7t6fwgyLJ4DHcRebq368PFoZcccfUDGisumX2fdKGcqBKpBH/G5YHg&#10;f3GRhK4X2uQEvr08ehJTPw268skic4he8nM14rtZaN9rL/Ay7w1inGZW6KcuinNM8cjdmTWSZBhi&#10;bB3EbpIelGXsp0ONREl4JHFnOovd0NLl63o0LasnLIxTK/LiKPYPwrDl+M4awYsxdBXzkuzvdsmr&#10;cjlHM9GVJMVqcVsJ8kLRW+bz+Y1n3n6YHKhVjW5KWeRHpv0fyMyMyAYQtesb+EgLeBWugokeYezQ&#10;YlbqtWI6iqr5zApMP7hSfOtAz517TJrnrFGeFa3pktl4Ixd/Ov863N7C7AygRtZNc8DuAHpNC9Jj&#10;W5hOX5syM7YOxvbiG9wcMx4sjGfeqMG4Lhsujp2swqk6z1a/J8lSo1la8OUrZkPB7dAs23xeCqnu&#10;qFQPVGD8QmFg8lf3+CkqjjzhJjArh6y5+HrsudbH8AqpQ7aYumeO/H9DBXNI9XeDsTbzQj0rKrMJ&#10;o0TXvxhLFmNJs6lvOeoH3Q3RmaXWV1W/LASvv+AD4UZ7hYg2OXxjYFC4B+3mVmEPET4xcnZzY9YY&#10;zVHEd81jm2twzWqLkz/tvlDREr2cOQpd7hPvJ3Q67SdXlMReV1s2/GajeFHqsdbUoeW122CsN4XT&#10;fYLo74bx3mjtP5SuvwEAAP//AwBQSwMEFAAGAAgAAAAhAE6kO7neAAAACQEAAA8AAABkcnMvZG93&#10;bnJldi54bWxMj8FOwzAQRO9I/IO1SNxSpym0JMSpKiQOcIJA79t4iaPGdhS7TcrXs5zguNqnNzPl&#10;dra9ONMYOu8ULBcpCHKN151rFXx+PCcPIEJEp7H3jhRcKMC2ur4qsdB+cu90rmMrWOJCgQpMjEMh&#10;ZWgMWQwLP5Dj35cfLUY+x1bqESeW215mabqWFjvHCQYHejLUHOuTZQsO9St2+c74u2nav+WXl+9j&#10;rdTtzbx7BBFpjn8w/Nbn6lBxp4M/OR1EryBZrTJGFWTpPQgGkmXGWw4KNuscZFXK/wuqHwAAAP//&#10;AwBQSwECLQAUAAYACAAAACEAtoM4kv4AAADhAQAAEwAAAAAAAAAAAAAAAAAAAAAAW0NvbnRlbnRf&#10;VHlwZXNdLnhtbFBLAQItABQABgAIAAAAIQA4/SH/1gAAAJQBAAALAAAAAAAAAAAAAAAAAC8BAABf&#10;cmVscy8ucmVsc1BLAQItABQABgAIAAAAIQBORhmboQQAAHANAAAOAAAAAAAAAAAAAAAAAC4CAABk&#10;cnMvZTJvRG9jLnhtbFBLAQItABQABgAIAAAAIQBOpDu53gAAAAkBAAAPAAAAAAAAAAAAAAAAAPsG&#10;AABkcnMvZG93bnJldi54bWxQSwUGAAAAAAQABADzAAAABggAAAAA&#10;" fillcolor="#fffa19" strokecolor="black [3213]">
                <w10:wrap anchorx="margin"/>
              </v:rect>
            </w:pict>
          </mc:Fallback>
        </mc:AlternateContent>
      </w:r>
      <w:r w:rsidR="00402935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0FA746" wp14:editId="1C153EF2">
                <wp:simplePos x="0" y="0"/>
                <wp:positionH relativeFrom="margin">
                  <wp:align>right</wp:align>
                </wp:positionH>
                <wp:positionV relativeFrom="paragraph">
                  <wp:posOffset>9894</wp:posOffset>
                </wp:positionV>
                <wp:extent cx="6105525" cy="323850"/>
                <wp:effectExtent l="0" t="0" r="9525" b="0"/>
                <wp:wrapNone/>
                <wp:docPr id="71" name="Textru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BDF52" w14:textId="3B0B862F" w:rsidR="00E714E2" w:rsidRPr="002E673E" w:rsidRDefault="00E242AB" w:rsidP="00402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KRYSSET</w:t>
                            </w:r>
                            <w:r w:rsidR="00E714E2"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14E2"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14E2"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14E2"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14E2"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14E2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E714E2"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 w:rsidR="00E714E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5kr, </w:t>
                            </w:r>
                            <w:r w:rsidR="00E714E2"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A746" id="Textruta 71" o:spid="_x0000_s1032" type="#_x0000_t202" style="position:absolute;margin-left:429.55pt;margin-top:.8pt;width:480.75pt;height:25.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ZwVQIAAKYEAAAOAAAAZHJzL2Uyb0RvYy54bWysVNtOGzEQfa/Uf7D8XjYJhEuUDUpBVJUo&#10;IEHFs+P1JivZHtd2sku/vsfeLKS0T1VfnLmcncuZmcwvO6PZTvnQkC35+GjEmbKSqsauS/796ebT&#10;OWchClsJTVaV/EUFfrn4+GHeupma0IZ0pTxDEBtmrSv5JkY3K4ogN8qIcEROWThr8kZEqH5dVF60&#10;iG50MRmNTouWfOU8SRUCrNe9ky9y/LpWMt7XdVCR6ZKjtphfn99VeovFXMzWXrhNI/dliH+owojG&#10;IulrqGsRBdv65o9QppGeAtXxSJIpqK4bqXIP6GY8etfN40Y4lXsBOcG90hT+X1h5t3vwrKlKfjbm&#10;zAqDGT2pLvotGoAJ/LQuzAB7dADG7jN1mPNgDzCmtrvam/SLhhj8YPrllV1EYxLG0/FoOp1MOZPw&#10;HU+Oz6eZ/uLta+dD/KLIsCSU3GN6mVSxuw0RlQA6QFKyQLqpbhqts5I2Rl1pz3YCs16tx/lTvTXf&#10;qOptSDgaUuYFS/Ac9bdI2rIW1R6jvBTYUkrRZ9cW8MRH33eSYrfqMn+nAycrql5Alad+2YKTNw36&#10;uRUhPgiP7QI7uJh4j6fWhFy0lzjbkP/5N3vCY+jwctZiW0sefmyFV5zprxbrcDE+OUnrnZWT6dkE&#10;ij/0rA49dmuuCCRh4qguiwkf9SDWnswzDmuZssIlrETuksdBvIr9DeEwpVouMwgL7US8tY9OptCJ&#10;uzStp+5ZeLcfacQy3NGw12L2brI9tmd9uY1UN3nsieee1T39OIY8t/3hpms71DPq7e9l8QsAAP//&#10;AwBQSwMEFAAGAAgAAAAhAMtWZdHbAAAABQEAAA8AAABkcnMvZG93bnJldi54bWxMj8FOwzAQRO9I&#10;/IO1SNyo00qJSohTVQhOcKBt4LyJt0mKvY5ipw1/jznR486MZt4Wm9kacabR944VLBcJCOLG6Z5b&#10;BdXh9WENwgdkjcYxKfghD5vy9qbAXLsL7+i8D62IJexzVNCFMORS+qYji37hBuLoHd1oMcRzbKUe&#10;8RLLrZGrJMmkxZ7jQocDPXfUfO8nq+CEyYv5eju8f6R1NW7Xu+mzaiel7u/m7ROIQHP4D8MffkSH&#10;MjLVbmLthVEQHwlRzUBE8zFbpiBqBekqA1kW8pq+/AUAAP//AwBQSwECLQAUAAYACAAAACEAtoM4&#10;kv4AAADhAQAAEwAAAAAAAAAAAAAAAAAAAAAAW0NvbnRlbnRfVHlwZXNdLnhtbFBLAQItABQABgAI&#10;AAAAIQA4/SH/1gAAAJQBAAALAAAAAAAAAAAAAAAAAC8BAABfcmVscy8ucmVsc1BLAQItABQABgAI&#10;AAAAIQDyYcZwVQIAAKYEAAAOAAAAAAAAAAAAAAAAAC4CAABkcnMvZTJvRG9jLnhtbFBLAQItABQA&#10;BgAIAAAAIQDLVmXR2wAAAAUBAAAPAAAAAAAAAAAAAAAAAK8EAABkcnMvZG93bnJldi54bWxQSwUG&#10;AAAAAAQABADzAAAAtwUAAAAA&#10;" fillcolor="#d8d8d8 [2732]" stroked="f" strokeweight=".5pt">
                <v:textbox>
                  <w:txbxContent>
                    <w:p w14:paraId="1F4BDF52" w14:textId="3B0B862F" w:rsidR="00E714E2" w:rsidRPr="002E673E" w:rsidRDefault="00E242AB" w:rsidP="004029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KRYSSET</w:t>
                      </w:r>
                      <w:r w:rsidR="00E714E2"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714E2"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714E2"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714E2"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714E2"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="00E714E2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="00E714E2"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 w:rsidR="00E714E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5kr, </w:t>
                      </w:r>
                      <w:r w:rsidR="00E714E2"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D2F30" w14:textId="127C80AC" w:rsidR="001A52E7" w:rsidRPr="006A668C" w:rsidRDefault="001A52E7" w:rsidP="000C40C3">
      <w:pPr>
        <w:rPr>
          <w:rFonts w:asciiTheme="majorHAnsi" w:hAnsiTheme="majorHAnsi" w:cstheme="majorHAnsi"/>
          <w:sz w:val="14"/>
          <w:szCs w:val="14"/>
        </w:rPr>
      </w:pPr>
    </w:p>
    <w:p w14:paraId="0CA89E3D" w14:textId="7DAF58DD" w:rsidR="00E242AB" w:rsidRPr="004A0B58" w:rsidRDefault="00E242AB" w:rsidP="00E242AB">
      <w:pPr>
        <w:tabs>
          <w:tab w:val="left" w:pos="1843"/>
          <w:tab w:val="left" w:pos="2694"/>
          <w:tab w:val="left" w:pos="3119"/>
          <w:tab w:val="left" w:pos="5387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</w:t>
      </w:r>
      <w:r w:rsidR="00A06896">
        <w:rPr>
          <w:rFonts w:asciiTheme="majorHAnsi" w:hAnsiTheme="majorHAnsi" w:cstheme="majorHAnsi"/>
          <w:sz w:val="28"/>
          <w:szCs w:val="28"/>
        </w:rPr>
        <w:t xml:space="preserve">  </w:t>
      </w:r>
      <w:r w:rsidR="00A06896" w:rsidRPr="00A06896">
        <w:rPr>
          <w:rFonts w:asciiTheme="majorHAnsi" w:hAnsiTheme="majorHAnsi" w:cstheme="majorHAnsi"/>
          <w:i/>
          <w:iCs/>
          <w:sz w:val="28"/>
          <w:szCs w:val="28"/>
        </w:rPr>
        <w:t>Ett k</w:t>
      </w:r>
      <w:r w:rsidRPr="00A06896">
        <w:rPr>
          <w:rFonts w:asciiTheme="majorHAnsi" w:hAnsiTheme="majorHAnsi" w:cstheme="majorHAnsi"/>
          <w:i/>
          <w:iCs/>
          <w:sz w:val="28"/>
          <w:szCs w:val="28"/>
        </w:rPr>
        <w:t>ryss</w:t>
      </w:r>
      <w:proofErr w:type="gramStart"/>
      <w:r>
        <w:rPr>
          <w:rFonts w:asciiTheme="majorHAnsi" w:hAnsiTheme="majorHAnsi" w:cstheme="majorHAnsi"/>
          <w:sz w:val="28"/>
          <w:szCs w:val="28"/>
        </w:rPr>
        <w:tab/>
      </w:r>
      <w:r w:rsidR="00A06896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i/>
          <w:iCs/>
          <w:color w:val="990099"/>
          <w:sz w:val="28"/>
          <w:szCs w:val="28"/>
        </w:rPr>
        <w:t>Lägsta</w:t>
      </w:r>
      <w:proofErr w:type="gramEnd"/>
      <w:r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 o</w:t>
      </w:r>
      <w:r w:rsidRPr="00C76C8D"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delade </w:t>
      </w:r>
      <w:r w:rsidRPr="00C76C8D">
        <w:rPr>
          <w:rFonts w:asciiTheme="majorHAnsi" w:hAnsiTheme="majorHAnsi" w:cstheme="majorHAnsi"/>
          <w:i/>
          <w:iCs/>
          <w:sz w:val="28"/>
          <w:szCs w:val="28"/>
        </w:rPr>
        <w:t>vinst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50kr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100kr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200kr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>
        <w:rPr>
          <w:rFonts w:asciiTheme="majorHAnsi" w:hAnsiTheme="majorHAnsi" w:cstheme="majorHAnsi"/>
          <w:color w:val="990099"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400kr</w:t>
      </w:r>
    </w:p>
    <w:p w14:paraId="3BCB3180" w14:textId="4DA700E7" w:rsidR="00E242AB" w:rsidRPr="004A0B58" w:rsidRDefault="00E242AB" w:rsidP="00E242AB">
      <w:pPr>
        <w:tabs>
          <w:tab w:val="left" w:pos="1418"/>
          <w:tab w:val="left" w:pos="2694"/>
          <w:tab w:val="left" w:pos="3119"/>
          <w:tab w:val="left" w:pos="5387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  </w:t>
      </w:r>
      <w:r w:rsidR="00A06896">
        <w:rPr>
          <w:rFonts w:asciiTheme="majorHAnsi" w:hAnsiTheme="majorHAnsi" w:cstheme="majorHAnsi"/>
          <w:sz w:val="28"/>
          <w:szCs w:val="28"/>
        </w:rPr>
        <w:t xml:space="preserve">   </w:t>
      </w:r>
      <w:r w:rsidRPr="00FB3A91">
        <w:rPr>
          <w:rFonts w:asciiTheme="majorHAnsi" w:hAnsiTheme="majorHAnsi" w:cstheme="majorHAnsi"/>
          <w:sz w:val="28"/>
          <w:szCs w:val="28"/>
        </w:rPr>
        <w:t>5 rader</w:t>
      </w:r>
      <w:proofErr w:type="gramStart"/>
      <w:r>
        <w:rPr>
          <w:rFonts w:asciiTheme="majorHAnsi" w:hAnsiTheme="majorHAnsi" w:cstheme="majorHAnsi"/>
          <w:sz w:val="28"/>
          <w:szCs w:val="28"/>
        </w:rPr>
        <w:tab/>
      </w:r>
      <w:r w:rsidR="00A06896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i/>
          <w:iCs/>
          <w:color w:val="990099"/>
          <w:sz w:val="28"/>
          <w:szCs w:val="28"/>
        </w:rPr>
        <w:t>Lägsta</w:t>
      </w:r>
      <w:proofErr w:type="gramEnd"/>
      <w:r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 o</w:t>
      </w:r>
      <w:r w:rsidRPr="00C76C8D"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delade </w:t>
      </w:r>
      <w:r w:rsidRPr="00C76C8D">
        <w:rPr>
          <w:rFonts w:asciiTheme="majorHAnsi" w:hAnsiTheme="majorHAnsi" w:cstheme="majorHAnsi"/>
          <w:i/>
          <w:iCs/>
          <w:sz w:val="28"/>
          <w:szCs w:val="28"/>
        </w:rPr>
        <w:t>vinst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50kr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100kr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200kr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400kr</w:t>
      </w:r>
    </w:p>
    <w:p w14:paraId="7D36BCD6" w14:textId="77777777" w:rsidR="00E242AB" w:rsidRPr="00D95D87" w:rsidRDefault="00E242AB" w:rsidP="00E242AB">
      <w:pPr>
        <w:tabs>
          <w:tab w:val="left" w:pos="1418"/>
          <w:tab w:val="left" w:pos="1560"/>
          <w:tab w:val="left" w:pos="1701"/>
          <w:tab w:val="left" w:pos="2694"/>
          <w:tab w:val="left" w:pos="3119"/>
          <w:tab w:val="left" w:pos="3544"/>
        </w:tabs>
        <w:rPr>
          <w:rFonts w:asciiTheme="majorHAnsi" w:hAnsiTheme="majorHAnsi" w:cstheme="majorHAnsi"/>
          <w:i/>
          <w:color w:val="990099"/>
          <w:szCs w:val="40"/>
          <w:u w:val="single"/>
        </w:rPr>
      </w:pPr>
      <w:r w:rsidRPr="00FB3A91">
        <w:rPr>
          <w:rFonts w:asciiTheme="majorHAnsi" w:hAnsiTheme="majorHAnsi" w:cstheme="majorHAnsi"/>
          <w:sz w:val="28"/>
          <w:szCs w:val="28"/>
        </w:rPr>
        <w:tab/>
      </w:r>
    </w:p>
    <w:p w14:paraId="37F74691" w14:textId="77777777" w:rsidR="00E242AB" w:rsidRPr="00D95D87" w:rsidRDefault="00E242AB" w:rsidP="00E242AB">
      <w:pPr>
        <w:pStyle w:val="Brdtext"/>
        <w:rPr>
          <w:rFonts w:asciiTheme="majorHAnsi" w:hAnsiTheme="majorHAnsi" w:cstheme="majorHAnsi"/>
          <w:b w:val="0"/>
          <w:i w:val="0"/>
          <w:sz w:val="28"/>
          <w:szCs w:val="28"/>
        </w:rPr>
      </w:pPr>
      <w:r w:rsidRPr="00D95D87">
        <w:rPr>
          <w:rFonts w:asciiTheme="majorHAnsi" w:hAnsiTheme="majorHAnsi" w:cstheme="majorHAnsi"/>
          <w:i w:val="0"/>
          <w:sz w:val="28"/>
          <w:szCs w:val="28"/>
        </w:rPr>
        <w:t>Jackpottar:</w:t>
      </w:r>
      <w:r w:rsidRPr="00D95D87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 </w:t>
      </w:r>
    </w:p>
    <w:p w14:paraId="245B0703" w14:textId="40D52A87" w:rsidR="00E242AB" w:rsidRPr="00D95D87" w:rsidRDefault="00480BF8" w:rsidP="00E242AB">
      <w:pPr>
        <w:tabs>
          <w:tab w:val="left" w:pos="993"/>
          <w:tab w:val="left" w:pos="1701"/>
          <w:tab w:val="left" w:pos="2694"/>
          <w:tab w:val="left" w:pos="3544"/>
          <w:tab w:val="left" w:pos="4536"/>
          <w:tab w:val="left" w:pos="5529"/>
          <w:tab w:val="left" w:pos="5954"/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K</w:t>
      </w:r>
      <w:r w:rsidR="00E242AB">
        <w:rPr>
          <w:rFonts w:asciiTheme="majorHAnsi" w:hAnsiTheme="majorHAnsi" w:cstheme="majorHAnsi"/>
          <w:sz w:val="24"/>
          <w:szCs w:val="24"/>
        </w:rPr>
        <w:t>ryss</w:t>
      </w:r>
      <w:r w:rsidR="00E242AB" w:rsidRPr="00D95D87">
        <w:rPr>
          <w:rFonts w:asciiTheme="majorHAnsi" w:hAnsiTheme="majorHAnsi" w:cstheme="majorHAnsi"/>
          <w:sz w:val="24"/>
          <w:szCs w:val="24"/>
        </w:rPr>
        <w:t>:</w:t>
      </w:r>
      <w:r w:rsidR="00E242AB" w:rsidRPr="00D95D87">
        <w:rPr>
          <w:rFonts w:asciiTheme="majorHAnsi" w:hAnsiTheme="majorHAnsi" w:cstheme="majorHAnsi"/>
          <w:sz w:val="24"/>
          <w:szCs w:val="24"/>
        </w:rPr>
        <w:tab/>
      </w:r>
      <w:r w:rsidR="00E242AB">
        <w:rPr>
          <w:rFonts w:asciiTheme="majorHAnsi" w:hAnsiTheme="majorHAnsi" w:cstheme="majorHAnsi"/>
          <w:sz w:val="24"/>
          <w:szCs w:val="24"/>
        </w:rPr>
        <w:t>Fast</w:t>
      </w:r>
      <w:r w:rsidR="00E242AB" w:rsidRPr="00D95D87">
        <w:rPr>
          <w:rFonts w:asciiTheme="majorHAnsi" w:hAnsiTheme="majorHAnsi" w:cstheme="majorHAnsi"/>
          <w:sz w:val="24"/>
          <w:szCs w:val="24"/>
        </w:rPr>
        <w:t xml:space="preserve"> </w:t>
      </w:r>
      <w:r w:rsidR="00E242AB">
        <w:rPr>
          <w:rFonts w:asciiTheme="majorHAnsi" w:hAnsiTheme="majorHAnsi" w:cstheme="majorHAnsi"/>
          <w:sz w:val="24"/>
          <w:szCs w:val="24"/>
        </w:rPr>
        <w:tab/>
      </w:r>
      <w:r w:rsidR="00E242AB">
        <w:rPr>
          <w:rFonts w:asciiTheme="majorHAnsi" w:hAnsiTheme="majorHAnsi" w:cstheme="majorHAnsi"/>
          <w:color w:val="990099"/>
          <w:sz w:val="24"/>
          <w:szCs w:val="24"/>
        </w:rPr>
        <w:t>35</w:t>
      </w:r>
      <w:r w:rsidR="00E242AB" w:rsidRPr="00D95D87">
        <w:rPr>
          <w:rFonts w:asciiTheme="majorHAnsi" w:hAnsiTheme="majorHAnsi" w:cstheme="majorHAnsi"/>
          <w:color w:val="990099"/>
          <w:sz w:val="24"/>
          <w:szCs w:val="24"/>
        </w:rPr>
        <w:t xml:space="preserve"> drag </w:t>
      </w:r>
      <w:r w:rsidR="00E242AB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E242AB">
        <w:rPr>
          <w:rFonts w:asciiTheme="majorHAnsi" w:hAnsiTheme="majorHAnsi" w:cstheme="majorHAnsi"/>
          <w:b/>
          <w:sz w:val="24"/>
          <w:szCs w:val="24"/>
        </w:rPr>
        <w:t>500kr</w:t>
      </w:r>
      <w:r w:rsidR="00E242AB">
        <w:rPr>
          <w:rFonts w:asciiTheme="majorHAnsi" w:hAnsiTheme="majorHAnsi" w:cstheme="majorHAnsi"/>
          <w:color w:val="990099"/>
          <w:sz w:val="24"/>
          <w:szCs w:val="24"/>
        </w:rPr>
        <w:tab/>
      </w:r>
      <w:r w:rsidR="00E242AB">
        <w:rPr>
          <w:rFonts w:asciiTheme="majorHAnsi" w:hAnsiTheme="majorHAnsi" w:cstheme="majorHAnsi"/>
          <w:b/>
          <w:sz w:val="24"/>
          <w:szCs w:val="24"/>
        </w:rPr>
        <w:t>1</w:t>
      </w:r>
      <w:r w:rsidR="00E242AB" w:rsidRPr="004A0B58">
        <w:rPr>
          <w:rFonts w:asciiTheme="majorHAnsi" w:hAnsiTheme="majorHAnsi" w:cstheme="majorHAnsi"/>
          <w:bCs/>
          <w:sz w:val="24"/>
          <w:szCs w:val="24"/>
        </w:rPr>
        <w:t>.</w:t>
      </w:r>
      <w:r w:rsidR="00E242AB">
        <w:rPr>
          <w:rFonts w:asciiTheme="majorHAnsi" w:hAnsiTheme="majorHAnsi" w:cstheme="majorHAnsi"/>
          <w:b/>
          <w:sz w:val="24"/>
          <w:szCs w:val="24"/>
        </w:rPr>
        <w:t xml:space="preserve">000kr </w:t>
      </w:r>
      <w:r w:rsidR="00E242AB" w:rsidRPr="00D95D87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E242AB">
        <w:rPr>
          <w:rFonts w:asciiTheme="majorHAnsi" w:hAnsiTheme="majorHAnsi" w:cstheme="majorHAnsi"/>
          <w:b/>
          <w:sz w:val="24"/>
          <w:szCs w:val="24"/>
        </w:rPr>
        <w:t>2</w:t>
      </w:r>
      <w:r w:rsidR="00E242AB" w:rsidRPr="004A0B58">
        <w:rPr>
          <w:rFonts w:asciiTheme="majorHAnsi" w:hAnsiTheme="majorHAnsi" w:cstheme="majorHAnsi"/>
          <w:bCs/>
          <w:sz w:val="24"/>
          <w:szCs w:val="24"/>
        </w:rPr>
        <w:t>.</w:t>
      </w:r>
      <w:r w:rsidR="00E242AB">
        <w:rPr>
          <w:rFonts w:asciiTheme="majorHAnsi" w:hAnsiTheme="majorHAnsi" w:cstheme="majorHAnsi"/>
          <w:b/>
          <w:sz w:val="24"/>
          <w:szCs w:val="24"/>
        </w:rPr>
        <w:t>000kr</w:t>
      </w:r>
      <w:r w:rsidR="00E242AB" w:rsidRPr="00D95D8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E242AB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E242AB" w:rsidRPr="00D95D87">
        <w:rPr>
          <w:rFonts w:asciiTheme="majorHAnsi" w:hAnsiTheme="majorHAnsi" w:cstheme="majorHAnsi"/>
          <w:color w:val="990099"/>
          <w:sz w:val="24"/>
          <w:szCs w:val="24"/>
        </w:rPr>
        <w:t>eller</w:t>
      </w:r>
      <w:proofErr w:type="gramEnd"/>
      <w:r w:rsidR="00E242AB" w:rsidRPr="00D95D87">
        <w:rPr>
          <w:rFonts w:asciiTheme="majorHAnsi" w:hAnsiTheme="majorHAnsi" w:cstheme="majorHAnsi"/>
          <w:sz w:val="24"/>
          <w:szCs w:val="24"/>
        </w:rPr>
        <w:t xml:space="preserve"> </w:t>
      </w:r>
      <w:r w:rsidR="00E242AB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E242AB">
        <w:rPr>
          <w:rFonts w:asciiTheme="majorHAnsi" w:hAnsiTheme="majorHAnsi" w:cstheme="majorHAnsi"/>
          <w:b/>
          <w:sz w:val="24"/>
          <w:szCs w:val="24"/>
        </w:rPr>
        <w:t>4</w:t>
      </w:r>
      <w:r w:rsidR="00E242AB" w:rsidRPr="00D95D87">
        <w:rPr>
          <w:rFonts w:asciiTheme="majorHAnsi" w:hAnsiTheme="majorHAnsi" w:cstheme="majorHAnsi"/>
          <w:bCs/>
          <w:sz w:val="24"/>
          <w:szCs w:val="24"/>
        </w:rPr>
        <w:t>.</w:t>
      </w:r>
      <w:r w:rsidR="00E242AB" w:rsidRPr="00D95D87">
        <w:rPr>
          <w:rFonts w:asciiTheme="majorHAnsi" w:hAnsiTheme="majorHAnsi" w:cstheme="majorHAnsi"/>
          <w:b/>
          <w:sz w:val="24"/>
          <w:szCs w:val="24"/>
        </w:rPr>
        <w:t>000</w:t>
      </w:r>
      <w:r w:rsidR="00E242AB">
        <w:rPr>
          <w:rFonts w:asciiTheme="majorHAnsi" w:hAnsiTheme="majorHAnsi" w:cstheme="majorHAnsi"/>
          <w:b/>
          <w:sz w:val="24"/>
          <w:szCs w:val="24"/>
        </w:rPr>
        <w:t>kr</w:t>
      </w:r>
      <w:r w:rsidR="00E242AB" w:rsidRPr="00D95D8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28CBDD" w14:textId="77777777" w:rsidR="00E242AB" w:rsidRPr="00D95D87" w:rsidRDefault="00E242AB" w:rsidP="00E242AB">
      <w:pPr>
        <w:tabs>
          <w:tab w:val="left" w:pos="993"/>
          <w:tab w:val="left" w:pos="1701"/>
          <w:tab w:val="left" w:pos="2694"/>
          <w:tab w:val="left" w:pos="3544"/>
          <w:tab w:val="left" w:pos="4395"/>
          <w:tab w:val="left" w:pos="4536"/>
          <w:tab w:val="left" w:pos="4678"/>
          <w:tab w:val="left" w:pos="5529"/>
          <w:tab w:val="left" w:pos="5954"/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 w:rsidRPr="00D95D87">
        <w:rPr>
          <w:rFonts w:asciiTheme="majorHAnsi" w:hAnsiTheme="majorHAnsi" w:cstheme="majorHAnsi"/>
          <w:sz w:val="24"/>
          <w:szCs w:val="24"/>
        </w:rPr>
        <w:t>5 rader:</w:t>
      </w:r>
      <w:r w:rsidRPr="00D95D8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Fast</w:t>
      </w:r>
      <w:r w:rsidRPr="00D95D8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color w:val="990099"/>
          <w:sz w:val="24"/>
          <w:szCs w:val="24"/>
        </w:rPr>
        <w:t>59</w:t>
      </w:r>
      <w:r w:rsidRPr="00D95D87">
        <w:rPr>
          <w:rFonts w:asciiTheme="majorHAnsi" w:hAnsiTheme="majorHAnsi" w:cstheme="majorHAnsi"/>
          <w:color w:val="990099"/>
          <w:sz w:val="24"/>
          <w:szCs w:val="24"/>
        </w:rPr>
        <w:t xml:space="preserve"> drag </w:t>
      </w:r>
      <w:r>
        <w:rPr>
          <w:rFonts w:asciiTheme="majorHAnsi" w:hAnsiTheme="majorHAnsi" w:cstheme="majorHAnsi"/>
          <w:color w:val="990099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500kr</w:t>
      </w:r>
      <w:r w:rsidRPr="00D95D87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4A0B58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  <w:r w:rsidRPr="00D95D87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2</w:t>
      </w:r>
      <w:r w:rsidRPr="00D95D87">
        <w:rPr>
          <w:rFonts w:asciiTheme="majorHAnsi" w:hAnsiTheme="majorHAnsi" w:cstheme="majorHAnsi"/>
          <w:bCs/>
          <w:sz w:val="24"/>
          <w:szCs w:val="24"/>
        </w:rPr>
        <w:t>.</w:t>
      </w:r>
      <w:r w:rsidRPr="004A0B58">
        <w:rPr>
          <w:rFonts w:asciiTheme="majorHAnsi" w:hAnsiTheme="majorHAnsi" w:cstheme="majorHAnsi"/>
          <w:b/>
          <w:sz w:val="24"/>
          <w:szCs w:val="24"/>
        </w:rPr>
        <w:t>0</w:t>
      </w:r>
      <w:r w:rsidRPr="00D95D87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D95D87">
        <w:rPr>
          <w:rFonts w:asciiTheme="majorHAnsi" w:hAnsiTheme="majorHAnsi" w:cstheme="majorHAnsi"/>
          <w:color w:val="990099"/>
          <w:sz w:val="24"/>
          <w:szCs w:val="24"/>
        </w:rPr>
        <w:t>eller</w:t>
      </w:r>
      <w:proofErr w:type="gramEnd"/>
      <w:r w:rsidRPr="00D95D8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Pr="00D95D87">
        <w:rPr>
          <w:rFonts w:asciiTheme="majorHAnsi" w:hAnsiTheme="majorHAnsi" w:cstheme="majorHAnsi"/>
          <w:bCs/>
          <w:sz w:val="24"/>
          <w:szCs w:val="24"/>
        </w:rPr>
        <w:t>.</w:t>
      </w:r>
      <w:r w:rsidRPr="00D95D87">
        <w:rPr>
          <w:rFonts w:asciiTheme="majorHAnsi" w:hAnsiTheme="majorHAnsi" w:cstheme="majorHAnsi"/>
          <w:b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7B96AA0F" w14:textId="2055F33D" w:rsidR="006A668C" w:rsidRDefault="006A668C" w:rsidP="00047B9A">
      <w:pPr>
        <w:rPr>
          <w:rFonts w:asciiTheme="majorHAnsi" w:hAnsiTheme="majorHAnsi" w:cstheme="majorHAnsi"/>
          <w:sz w:val="18"/>
          <w:szCs w:val="18"/>
        </w:rPr>
      </w:pPr>
    </w:p>
    <w:p w14:paraId="0D86693F" w14:textId="77777777" w:rsidR="00E41087" w:rsidRDefault="00E41087" w:rsidP="000A2D15">
      <w:pPr>
        <w:rPr>
          <w:rFonts w:asciiTheme="majorHAnsi" w:hAnsiTheme="majorHAnsi" w:cstheme="majorHAnsi"/>
          <w:sz w:val="18"/>
          <w:szCs w:val="18"/>
        </w:rPr>
      </w:pPr>
    </w:p>
    <w:p w14:paraId="04A2306A" w14:textId="7CD8356C" w:rsidR="000A2D15" w:rsidRPr="00FB3A91" w:rsidRDefault="000A2D15" w:rsidP="000A2D15">
      <w:pPr>
        <w:rPr>
          <w:rFonts w:asciiTheme="majorHAnsi" w:hAnsiTheme="majorHAnsi" w:cstheme="majorHAnsi"/>
          <w:sz w:val="18"/>
          <w:szCs w:val="18"/>
        </w:rPr>
      </w:pPr>
      <w:r w:rsidRPr="00192E31">
        <w:rPr>
          <w:rFonts w:asciiTheme="majorHAnsi" w:hAnsiTheme="majorHAnsi" w:cs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B9A2D7A" wp14:editId="04CF69B4">
                <wp:simplePos x="0" y="0"/>
                <wp:positionH relativeFrom="margin">
                  <wp:posOffset>-419100</wp:posOffset>
                </wp:positionH>
                <wp:positionV relativeFrom="paragraph">
                  <wp:posOffset>132080</wp:posOffset>
                </wp:positionV>
                <wp:extent cx="129540" cy="358140"/>
                <wp:effectExtent l="19050" t="19050" r="41910" b="4191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2983" y="-742"/>
                                <a:pt x="88109" y="1535"/>
                                <a:pt x="129540" y="0"/>
                              </a:cubicBezTo>
                              <a:cubicBezTo>
                                <a:pt x="133553" y="173996"/>
                                <a:pt x="127634" y="202990"/>
                                <a:pt x="129540" y="358140"/>
                              </a:cubicBezTo>
                              <a:cubicBezTo>
                                <a:pt x="90924" y="354595"/>
                                <a:pt x="42974" y="361356"/>
                                <a:pt x="0" y="358140"/>
                              </a:cubicBezTo>
                              <a:cubicBezTo>
                                <a:pt x="10552" y="250250"/>
                                <a:pt x="16752" y="103595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28850" y="-4332"/>
                                <a:pt x="71598" y="42"/>
                                <a:pt x="129540" y="0"/>
                              </a:cubicBezTo>
                              <a:cubicBezTo>
                                <a:pt x="133793" y="100617"/>
                                <a:pt x="112912" y="268009"/>
                                <a:pt x="129540" y="358140"/>
                              </a:cubicBezTo>
                              <a:cubicBezTo>
                                <a:pt x="66232" y="363725"/>
                                <a:pt x="64364" y="358904"/>
                                <a:pt x="0" y="358140"/>
                              </a:cubicBezTo>
                              <a:cubicBezTo>
                                <a:pt x="-5283" y="280663"/>
                                <a:pt x="5868" y="1127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FEE1" id="Rektangel 38" o:spid="_x0000_s1026" style="position:absolute;margin-left:-33pt;margin-top:10.4pt;width:10.2pt;height:28.2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GHowQAAJQNAAAOAAAAZHJzL2Uyb0RvYy54bWysV21v2zYQ/j5g/4HQxwGJ9WLJlhGnyFJk&#10;GJA1QZOh3UdaomwhEqmRdOz01+8hKclSms51UcCQSZH33N1zx+Pp4t2+rsgzk6oUfOkF575HGM9E&#10;XvL10vv78eZs7hGlKc9pJThbei9Mee8uf/3lYtcsWCg2osqZJADharFrlt5G62Yxmahsw2qqzkXD&#10;OBYLIWuqMZXrSS7pDuh1NQl9P5nshMwbKTKmFN6+d4vepcUvCpbpu6JQTJNq6cE2bZ/SPlfmObm8&#10;oIu1pM2mzFoz6A9YUdOSQ2kP9Z5qSray/AqqLjMplCj0eSbqiSiKMmPWB3gT+K+8edjQhllfQI5q&#10;eprUz4PNPjzfS1LmSy9CpDitEaOP7AkRW7OK4B0I2jVqgX0Pzb1sZwpD4+2+kLX5hx9kb0l96Ull&#10;e00yvAzCNJ6C+gxLUTwPMAbK5CCcbZX+gwkLRJ9vlXYxyTGyjOatWZngXJWafQZYUVcI028T4pMd&#10;aTW0Yq92/zPevSEHGxCtr7CDAbbDPapgKOKTYwrC0xUMRZz1R7VEAy3HKRru/k4F05MUjHcPKUIe&#10;rLtI000X/GzP2+hjRJCLJqtMMjRCmUQbpgLSqpsi1i61IGV2HxFG4IbCwUnCCMpQODxJGIQPhaOT&#10;hEHmUHg6FAadB+4kqp+pe5Wte9ojqHvSI6h7KyMDNqk2lHdDsjuc1k1/WElRVgDhKN+o7Xstt6bW&#10;3z11IanFM3sUFkO/KgKw5rCabVdl9jv7Mtw7DdO54+JsNrUUwiiLMp8HfmodDeIobs21K109AQd9&#10;uEfQbykKoiiOnaZgFqVpMkacJZFjNfTDNG1vBWfIQN2hchiaj+pM/TR0qFE8jdORE3B81q4lQRSP&#10;zEHBgm8nKgv8OHYpGcY+fiP/klm7FvjRK0Ocsm8QWQnF3IEymXIkTZSW4gm3BxB/cpaE8zkcMqSc&#10;TaNolCazIE5xb2FpnD6DqH3Dt1H42lBH0SxtkwStRTAbkQjIoGU4mftITneEXufkiXFLkhAe2YAn&#10;0SwcJUkyjZIugeapbw96dz5+KEnO4rA9buHcTxJbdjrAeJ44IoMgnE1H3p2UIzgafVmxx+RwuStR&#10;lfkNqonJJNvhsetKkmeK8rJaB7bAV9v6L5G7d2ns+130+u22dRghVdwUrjQGeRb4f7TofVfkBwiw&#10;ssJ1MTFtjmts7Ei/VMzgVfwjK9Ah4doJnQLTmx4sp1nGuHbWqw3NmTPe2P628RbQIJvC2mO3AG9j&#10;u0PY7jeizLa2vbC7HHuOnAWdYU64l7CaBde9cF1yId/yrIJXrWa3vyPJUWNYWon8Bf2jFK6xVk12&#10;U0qlb6nS91SiRUPu4OtA3+FRVAJxwm1hRx7ZCPnlrfdmPxpcrHpkh8586al/t1Ti9qn+5Gh902Bq&#10;+kltJ9N4FmIihyur4Qrf1tcCCYbLHtbZodmvq25YSFF/wkfEldGKJcoz6EZToXFXusm1xhxL+AzJ&#10;2NWVHaN9R57f8ocmM+CG1QaeP+4/UdkQM1x6GoXwg+i6eLroultzRvq9RpKLq60WRWlaX5uHjtd2&#10;gtYfo9G3xXBudx0+pi7/AwAA//8DAFBLAwQUAAYACAAAACEAq1SAJd4AAAAJAQAADwAAAGRycy9k&#10;b3ducmV2LnhtbEyPQUvDQBCF74L/YRnBW7pxqYnETIoIvYliK8XjNhmzodnZkN000V/verLHYR7v&#10;fV+5WWwvzjT6zjHC3SoFQVy7puMW4WO/TR5A+KC50b1jQvgmD5vq+qrUReNmfqfzLrQilrAvNIIJ&#10;YSik9LUhq/3KDcTx9+VGq0M8x1Y2o55jue2lStNMWt1xXDB6oGdD9Wk3WYRpO4fD54vaK/NzWof8&#10;8OZfjUS8vVmeHkEEWsJ/GP7wIzpUkenoJm686BGSLIsuAUGlUSEGkvV9BuKIkOcKZFXKS4PqFwAA&#10;//8DAFBLAQItABQABgAIAAAAIQC2gziS/gAAAOEBAAATAAAAAAAAAAAAAAAAAAAAAABbQ29udGVu&#10;dF9UeXBlc10ueG1sUEsBAi0AFAAGAAgAAAAhADj9If/WAAAAlAEAAAsAAAAAAAAAAAAAAAAALwEA&#10;AF9yZWxzLy5yZWxzUEsBAi0AFAAGAAgAAAAhAHZMgYejBAAAlA0AAA4AAAAAAAAAAAAAAAAALgIA&#10;AGRycy9lMm9Eb2MueG1sUEsBAi0AFAAGAAgAAAAhAKtUgCXeAAAACQEAAA8AAAAAAAAAAAAAAAAA&#10;/QYAAGRycy9kb3ducmV2LnhtbFBLBQYAAAAABAAEAPMAAAAICAAAAAA=&#10;" fillcolor="#f2f2f2 [3052]" strokecolor="black [3213]">
                <w10:wrap anchorx="margin"/>
              </v:rect>
            </w:pict>
          </mc:Fallback>
        </mc:AlternateContent>
      </w:r>
      <w:r w:rsidRPr="00192E31">
        <w:rPr>
          <w:rFonts w:asciiTheme="majorHAnsi" w:hAnsiTheme="majorHAnsi" w:cs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416E3B4" wp14:editId="1D2A248B">
                <wp:simplePos x="0" y="0"/>
                <wp:positionH relativeFrom="margin">
                  <wp:posOffset>-342265</wp:posOffset>
                </wp:positionH>
                <wp:positionV relativeFrom="paragraph">
                  <wp:posOffset>216217</wp:posOffset>
                </wp:positionV>
                <wp:extent cx="129540" cy="358140"/>
                <wp:effectExtent l="19050" t="19050" r="41910" b="4191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3610" y="2346"/>
                                <a:pt x="66271" y="-4970"/>
                                <a:pt x="129540" y="0"/>
                              </a:cubicBezTo>
                              <a:cubicBezTo>
                                <a:pt x="121750" y="142164"/>
                                <a:pt x="114714" y="269017"/>
                                <a:pt x="129540" y="358140"/>
                              </a:cubicBezTo>
                              <a:cubicBezTo>
                                <a:pt x="100368" y="356662"/>
                                <a:pt x="36048" y="358452"/>
                                <a:pt x="0" y="358140"/>
                              </a:cubicBezTo>
                              <a:cubicBezTo>
                                <a:pt x="-13499" y="267483"/>
                                <a:pt x="-1531" y="12635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39075" y="-4792"/>
                                <a:pt x="77736" y="1142"/>
                                <a:pt x="129540" y="0"/>
                              </a:cubicBezTo>
                              <a:cubicBezTo>
                                <a:pt x="137800" y="100758"/>
                                <a:pt x="122407" y="184719"/>
                                <a:pt x="129540" y="358140"/>
                              </a:cubicBezTo>
                              <a:cubicBezTo>
                                <a:pt x="100662" y="360482"/>
                                <a:pt x="62282" y="356107"/>
                                <a:pt x="0" y="358140"/>
                              </a:cubicBezTo>
                              <a:cubicBezTo>
                                <a:pt x="13694" y="258557"/>
                                <a:pt x="-6518" y="875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A651" id="Rektangel 39" o:spid="_x0000_s1026" style="position:absolute;margin-left:-26.95pt;margin-top:17pt;width:10.2pt;height:28.2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UyqAQAAHcNAAAOAAAAZHJzL2Uyb0RvYy54bWysV01v4zYQvRfofyB0LOBY37KNOIs0ixQF&#10;gk2wSbHtkZYpW4gkqiQdO/vr95GUZCqbhetic3BIcebNzJvRcHT54VBX5IUJWfJm6QUXvkdYk/N1&#10;2WyW3l9Pt5OZR6SizZpWvGFL75VJ78PVr79c7tsFC/mWV2smCEAaudi3S2+rVLuYTmW+ZTWVF7xl&#10;DQ4LLmqqsBWb6VrQPdDrahr6fjrdc7FuBc+ZlHj60R56Vwa/KFiu7otCMkWqpQfflPkV5nelf6dX&#10;l3SxEbTdlnnnBv0fXtS0bGB0gPpIFSU7UX4HVZe54JIX6iLn9ZQXRZkzEwOiCfw30TxuactMLCBH&#10;tgNN8ufB5p9eHgQp10svmnukoTVy9Jk9I2MbVhE8A0H7Vi4g99g+iG4nsdTRHgpR6/+IgxwMqa8D&#10;qeygSI6HQThPYlCf4yhKZgHWQJkelfOdVH8wboDoy51UNidrrAyj686tnDeNLBX7G2BFXSFNv02J&#10;T/aks9CpvZH+Zyy9JUcfkK3vsAMH2+KeNOCq+OSUgfB8A66K9f6klcixcpoiV/o/GojPMjCWdilC&#10;HWz6TNNtn/z80HTZx4qgFnVV6WJoudSF5pYCyqrfIte2tKClpU8oI3GucnCWMpLiKodnKYNwVzk6&#10;Sxlkusqxqww6j9wJdD/d9yrT95RH0PeER9D3VloHbFKlKe+XZH98W7fDy0qKsgJIg/aN3n5QYqd7&#10;/f1zn5Kav7AnbjDUmyYAb46n+W5V5r+zr65sHKUB3k+EE0Zx2jllUNI0zGx+JvE86/p0a476hgKt&#10;Id8j7PcsBWGQJdZUEIdBalgDAxYxiLPA0hqmcz/IXE8cc8fWoXk+bdP3oxT3HxyNkhQRubBR6sf9&#10;2SxORmfWzzOtTYIonqOHazLTLJ6ZouojnARJZOkMwhTArifW2g+orLhk9p3SxXKiUqQS/BkXCBB/&#10;cqFEcz9LTGyTOJuPyMqyLErNUYDMuoE5mftBdKMUdrUQZTO/KxQfRkdUBWEY+5k1NkPNmOux59gx&#10;d2bqAgwyqA5TKLosRlGkYYgHXREFsG5fXeddO9dalM67Yk9mSTICnKRJYKtyhtBHL8lZZYL3Y2gu&#10;5l05XvGSV+X6Fj1FF5MUm9VNJcgL1fPZbDa7MXxDZSRWNbo3zZMwMbfA6MyMimwAUYe+jztSwKtw&#10;I0z1JGNnF7NSrxXTXlTNZ1ZgCMLNEloDevw8YtI8Z40K7NGWrpn1N/Hxp9Oh3e01zM4AamTdOwfs&#10;DqCXtCA9toXp5LUqM9ProGzvv8HMe8qDhrHMGzUo12XDxXuRVYiqs2zle5IsNZqlFV+/YkQU3M7O&#10;ss1vSyHVHZXqgQpMYSgMfACoe/wUFUeecCGYlUe2XHx977mWxwyLU4/sMXwvPfnvjgpcMNWfDabb&#10;eRDrkVGZTZxkITbCPVm5J82uvuGoHzQ4eGeWWl5V/bIQvP6C74RrbRVHtMlhG3ODwnVoNzcKexzh&#10;SyNn19dmjQkdRXzXPLa5Btestoj86fCFipbo5dJTaHSfeD+o00U/wKIkjrJas+HXO8WLUk+3pg4t&#10;r90G070pnO5LRH8+uHsjdfxeuvoGAAD//wMAUEsDBBQABgAIAAAAIQAF9Kjn4QAAAAkBAAAPAAAA&#10;ZHJzL2Rvd25yZXYueG1sTI/LTsMwEEX3SPyDNUhsUOrQtBVNM6lQEIiqKxo+wI2nSYQfke02KV+P&#10;WcFyNEf3nltsJ63YhZzvrUF4nKXAyDRW9qZF+KxfkydgPggjhbKGEK7kYVve3hQil3Y0H3Q5hJbF&#10;EONzgdCFMOSc+6YjLfzMDmTi72SdFiGeruXSiTGGa8XnabriWvQmNnRioKqj5utw1gjz68vbWNV8&#10;X7v3/U5W6vth1deI93fT8wZYoCn8wfCrH9WhjE5HezbSM4WQLLN1RBGyRdwUgSTLlsCOCOt0Abws&#10;+P8F5Q8AAAD//wMAUEsBAi0AFAAGAAgAAAAhALaDOJL+AAAA4QEAABMAAAAAAAAAAAAAAAAAAAAA&#10;AFtDb250ZW50X1R5cGVzXS54bWxQSwECLQAUAAYACAAAACEAOP0h/9YAAACUAQAACwAAAAAAAAAA&#10;AAAAAAAvAQAAX3JlbHMvLnJlbHNQSwECLQAUAAYACAAAACEA/wLlMqgEAAB3DQAADgAAAAAAAAAA&#10;AAAAAAAuAgAAZHJzL2Uyb0RvYy54bWxQSwECLQAUAAYACAAAACEABfSo5+EAAAAJAQAADwAAAAAA&#10;AAAAAAAAAAACBwAAZHJzL2Rvd25yZXYueG1sUEsFBgAAAAAEAAQA8wAAABAIAAAAAA==&#10;" fillcolor="#0888c8" strokecolor="black [3213]">
                <w10:wrap anchorx="margin"/>
              </v:rect>
            </w:pict>
          </mc:Fallback>
        </mc:AlternateContent>
      </w:r>
    </w:p>
    <w:p w14:paraId="5D28151E" w14:textId="77777777" w:rsidR="000A2D15" w:rsidRPr="00047B9A" w:rsidRDefault="000A2D15" w:rsidP="000A2D15">
      <w:pPr>
        <w:rPr>
          <w:rFonts w:asciiTheme="majorHAnsi" w:hAnsiTheme="majorHAnsi" w:cstheme="majorHAnsi"/>
          <w:b/>
          <w:sz w:val="18"/>
          <w:szCs w:val="18"/>
        </w:rPr>
      </w:pPr>
      <w:r w:rsidRPr="00192E31">
        <w:rPr>
          <w:rFonts w:asciiTheme="majorHAnsi" w:hAnsiTheme="majorHAnsi" w:cs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C8AC27" wp14:editId="0BC1E3BE">
                <wp:simplePos x="0" y="0"/>
                <wp:positionH relativeFrom="margin">
                  <wp:posOffset>-265263</wp:posOffset>
                </wp:positionH>
                <wp:positionV relativeFrom="paragraph">
                  <wp:posOffset>163195</wp:posOffset>
                </wp:positionV>
                <wp:extent cx="129540" cy="358140"/>
                <wp:effectExtent l="19050" t="19050" r="41910" b="4191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30901" y="-4867"/>
                                <a:pt x="95109" y="-1477"/>
                                <a:pt x="129540" y="0"/>
                              </a:cubicBezTo>
                              <a:cubicBezTo>
                                <a:pt x="138667" y="171977"/>
                                <a:pt x="116239" y="237864"/>
                                <a:pt x="129540" y="358140"/>
                              </a:cubicBezTo>
                              <a:cubicBezTo>
                                <a:pt x="67937" y="358218"/>
                                <a:pt x="54881" y="352575"/>
                                <a:pt x="0" y="358140"/>
                              </a:cubicBezTo>
                              <a:cubicBezTo>
                                <a:pt x="8479" y="199717"/>
                                <a:pt x="-2953" y="96242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9800" y="5482"/>
                                <a:pt x="77573" y="6065"/>
                                <a:pt x="129540" y="0"/>
                              </a:cubicBezTo>
                              <a:cubicBezTo>
                                <a:pt x="133427" y="161162"/>
                                <a:pt x="114957" y="203346"/>
                                <a:pt x="129540" y="358140"/>
                              </a:cubicBezTo>
                              <a:cubicBezTo>
                                <a:pt x="71894" y="362280"/>
                                <a:pt x="28358" y="360517"/>
                                <a:pt x="0" y="358140"/>
                              </a:cubicBezTo>
                              <a:cubicBezTo>
                                <a:pt x="-4515" y="256172"/>
                                <a:pt x="-5490" y="111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F33EA" id="Rektangel 40" o:spid="_x0000_s1026" style="position:absolute;margin-left:-20.9pt;margin-top:12.85pt;width:10.2pt;height:28.2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oJpgQAAHMNAAAOAAAAZHJzL2Uyb0RvYy54bWysV01v4zYQvRfofxB0LOBYlPVpxFlks01R&#10;INgEmxTbHmmZsoVIokrSsbO/vo+kJEveBK4Xm4NDijNvZt6MhqPLD/uqdF6YkAWvFy658FyH1Rlf&#10;FfV64f71dDtJXEcqWq9oyWu2cF+ZdD9c/frL5a6ZM59veLliwgFILee7ZuFulGrm06nMNqyi8oI3&#10;rMZhzkVFFbZiPV0JugN6VU59z4umOy5WjeAZkxJPP9lD98rg5znL1H2eS6accuHCN2V+hfld6t/p&#10;1SWdrwVtNkXWukF/wIuKFjWM9lCfqKLOVhTfQVVFJrjkubrIeDXleV5kzMSAaIh3FM3jhjbMxAJy&#10;ZNPTJH8ebPb55UE4xWrhBqCnphVy9IU9I2NrVjp4BoJ2jZxD7rF5EO1OYqmj3eei0v8Rh7M3pL72&#10;pLK9cjI8JH4aauwMR7MwIRZzelDOtlL9wbgBoi93UtmcrLAyjK5atzJe17JQ7G+A5VWJNP02dTxn&#10;57QWWrUj6X/G0hvn4AOy9R02GWBb3JMGhiqec8qAf76BoYr1/qSV2cDKaYqG0v/TQHCWgbH0kCLU&#10;wbrLNN10yc/2dZt9rBzUoq4qXQwNl7rQhqWAsuq2yDWKAJDQ0tInlJG4oTI5SxlJGSr7ZymD8KHy&#10;7CxlkDlUDobKNvaWO4Hup/teafqech30PeE66HtLrQM2qdKUd0tnd3hbN/3L6uRFCZAa7Ru9fa/E&#10;Vvf6++cuJRV/YU/cYKijJgBvDqfZdllkH9m3oezMSz2bhUmQRHHrlYFJQ+KlJtIJCeLRUddRwEKf&#10;8BH4W6bILIlgQVNHYpIeIZLIn1lr/ixOIsMp+DGeDMwdeocm+qTNKE5n1iQUfZIM4wuDJLGhz0I/&#10;jMPhGVoW3DzTWBLENgKSpjEZETZBC7Yll0Z+YEq1C86aeofGkktmXyhdKSfKRCrBn3F7APEnV0mQ&#10;Jp71E6SNvI/jMLaBRV40onCQtHeCG2WvzfRsFvhtjUQENTFMCiFBGtpD34NgNDpsL7nz0xaTJLVv&#10;9Czy/cQ42yXHT1ADthYiLxzn9IdqZBKEJDSAfhiReBTfJAxSC0oIidMRm/b5O0QeVwlejb6xmNfk&#10;cL1LXharW/QTXUtSrJc3pXBeKNrL7yn5mN5qSqEyEitr3ZdSvCTmBhidmTGR9SBq3/XwgRTwStwG&#10;Uz3F2LnFrNRrybQXZf2F5RiAcKv41oAePQ+YNMtYrYg92tAVs/6GHv46dzsN47wB1Mi6b/bYLUAn&#10;aUE6bBt1K69VmZlce2V79x0FO1buNYxlXqteuSpqLt6KrERUrWUr35FkqdEsLfnqFeOh4HZulk12&#10;Wwip7qhUD1RgAkNhYPhX9/jJS4484TIwK9fZcPHtredaHvMrTl1nh8F74cp/t1Tgcin/rDHZpiTQ&#10;46IymyCMfWzE8GQ5PKm31Q1H/aCVwjuz1PKq7Ja54NVXfCNca6s4onUG25gZFK5Cu7lR2OMIXxkZ&#10;u742a0znKOK7+rHJNLhmtUHkT/uvVDSOXi5chT73mXdDOp13w6t+AXpZrVnz663ieaEnW1OHltd2&#10;g8neFE77FaI/HYZ7I3X4Vrr6DwAA//8DAFBLAwQUAAYACAAAACEArE/ttt4AAAAJAQAADwAAAGRy&#10;cy9kb3ducmV2LnhtbEyPQUvEMBSE74L/ITzBWzdtWdelNl1EKCIexO7+gNfm2VSbl9Kku/XfG096&#10;HGaY+aY8rHYUZ5r94FhBtklBEHdOD9wrOB3rZA/CB2SNo2NS8E0eDtX1VYmFdhd+p3MTehFL2Beo&#10;wIQwFVL6zpBFv3ETcfQ+3GwxRDn3Us94ieV2lHma7qTFgeOCwYmeDHVfzWIVrENv6qY+vbxx61+7&#10;53y3TJ+o1O3N+vgAItAa/sLwix/RoYpMrVtYezEqSLZZRA8K8rt7EDGQ5NkWRKtgn2cgq1L+f1D9&#10;AAAA//8DAFBLAQItABQABgAIAAAAIQC2gziS/gAAAOEBAAATAAAAAAAAAAAAAAAAAAAAAABbQ29u&#10;dGVudF9UeXBlc10ueG1sUEsBAi0AFAAGAAgAAAAhADj9If/WAAAAlAEAAAsAAAAAAAAAAAAAAAAA&#10;LwEAAF9yZWxzLy5yZWxzUEsBAi0AFAAGAAgAAAAhAA2megmmBAAAcw0AAA4AAAAAAAAAAAAAAAAA&#10;LgIAAGRycy9lMm9Eb2MueG1sUEsBAi0AFAAGAAgAAAAhAKxP7bbeAAAACQEAAA8AAAAAAAAAAAAA&#10;AAAAAAcAAGRycy9kb3ducmV2LnhtbFBLBQYAAAAABAAEAPMAAAALCAAAAAA=&#10;" fillcolor="#e91b9f" strokecolor="black [3213]">
                <w10:wrap anchorx="margin"/>
              </v:rect>
            </w:pict>
          </mc:Fallback>
        </mc:AlternateContent>
      </w:r>
    </w:p>
    <w:p w14:paraId="65BF0C18" w14:textId="77777777" w:rsidR="000A2D15" w:rsidRPr="00047B9A" w:rsidRDefault="000A2D15" w:rsidP="000A2D15">
      <w:pPr>
        <w:rPr>
          <w:rFonts w:asciiTheme="majorHAnsi" w:hAnsiTheme="majorHAnsi" w:cstheme="majorHAnsi"/>
          <w:sz w:val="48"/>
          <w:szCs w:val="48"/>
          <w:u w:val="single"/>
        </w:rPr>
      </w:pPr>
      <w:r w:rsidRPr="00192E31">
        <w:rPr>
          <w:rFonts w:asciiTheme="majorHAnsi" w:hAnsiTheme="majorHAnsi" w:cs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9AE30E9" wp14:editId="5A973B00">
                <wp:simplePos x="0" y="0"/>
                <wp:positionH relativeFrom="margin">
                  <wp:posOffset>-196683</wp:posOffset>
                </wp:positionH>
                <wp:positionV relativeFrom="paragraph">
                  <wp:posOffset>123190</wp:posOffset>
                </wp:positionV>
                <wp:extent cx="129540" cy="358140"/>
                <wp:effectExtent l="19050" t="19050" r="41910" b="4191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50675" y="-4439"/>
                                <a:pt x="98767" y="5137"/>
                                <a:pt x="129540" y="0"/>
                              </a:cubicBezTo>
                              <a:cubicBezTo>
                                <a:pt x="135783" y="155834"/>
                                <a:pt x="130037" y="189415"/>
                                <a:pt x="129540" y="358140"/>
                              </a:cubicBezTo>
                              <a:cubicBezTo>
                                <a:pt x="98915" y="355140"/>
                                <a:pt x="47220" y="353838"/>
                                <a:pt x="0" y="358140"/>
                              </a:cubicBezTo>
                              <a:cubicBezTo>
                                <a:pt x="643" y="233996"/>
                                <a:pt x="-5111" y="16417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0147" y="3240"/>
                                <a:pt x="82835" y="-950"/>
                                <a:pt x="129540" y="0"/>
                              </a:cubicBezTo>
                              <a:cubicBezTo>
                                <a:pt x="120942" y="131910"/>
                                <a:pt x="126892" y="280876"/>
                                <a:pt x="129540" y="358140"/>
                              </a:cubicBezTo>
                              <a:cubicBezTo>
                                <a:pt x="79006" y="360784"/>
                                <a:pt x="62820" y="355748"/>
                                <a:pt x="0" y="358140"/>
                              </a:cubicBezTo>
                              <a:cubicBezTo>
                                <a:pt x="6045" y="255142"/>
                                <a:pt x="4685" y="1656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2778252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B0F06" id="Rektangel 41" o:spid="_x0000_s1026" style="position:absolute;margin-left:-15.5pt;margin-top:9.7pt;width:10.2pt;height:28.2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NnoQQAAHANAAAOAAAAZHJzL2Uyb0RvYy54bWysV9tu2zgQfV9g/4HQ4wKJdb8YcYpsCi8W&#10;CJqgyaK7j7RM2UIkUUvSsdOv7yEpyXLqwnHRPDikZubMcOZoOLr6sKsr8sKELHkzc7xL1yGsyfmy&#10;bFYz55+n+UXqEKlos6QVb9jMeWXS+XD9+29X23bKfL7m1ZIJApBGTrftzFkr1U4nE5mvWU3lJW9Z&#10;A2HBRU0VtmI1WQq6BXpdTXzXjSdbLpat4DmTEk8/WqFzbfCLguXqvigkU6SaOYhNmV9hfhf6d3J9&#10;RacrQdt1mXdh0J+IoqZlA6cD1EeqKNmI8juouswFl7xQlzmvJ7woypyZM+A0nvvmNI9r2jJzFiRH&#10;tkOa5K+DzT+9PAhSLmdO6DmkoTVq9Jk9o2IrVhE8Q4K2rZxC77F9EN1OYqlPuytErf/jHGRnkvo6&#10;JJXtFMnx0POzKETqc4iCKPWwBspkb5xvpPqLcQNEX+6ksjVZYmUyuuzCynnTyFKxfwFW1BXK9MeE&#10;uGRLOg+d2Rvt/w6112QfA6r1HTaSMGBb3JMOxiYuOeXAP9/B2MRGf9JLMPJyOkVj7Xc6CM9ycKg9&#10;ThF4sOorTdd98fNd01UfKwIualZpMrRcaqKNqQBa9VvU2lILVlr7hDEKNzY2XEc87zNGUcbG/lme&#10;kfCxcXCWMZI5Ng7Hxjb8LncC3U/3vcr0PeUQ9D3hEPS9hbZBNqnSKe+XZLt/W9fDy0qKsgJIg/aN&#10;3r5TYqN7/f1zX5Kav7AnbjDUmyaAaPbSfLMo8z/Z17Fu5MZJZI5zEYZB1kVlYLI0iRMjirwgGUv6&#10;hoIkDPU+wD7myQuiJLVp96IoDUzWkAHjywtcFz50Wr00C73oB+72rUPn+aTPLM0ApVGDKOr6Xu8y&#10;THwfncnIgjRIxx7756NeedpZHNrT+UGQZfEY7iLyPEt1Lw695IirH6Sx4pLZ90kT5QRLpBL8GZcH&#10;gv/FJAldL7TFCXx7efRJTP006OiTReYQveTnOOK7WWjfay/wMu8NYpxmVuinLsg5TvHI3ZkcSTIM&#10;MZYHsZukB7SM/XTgSJSERwp3prPYDW26fM1H07L6hIVxakVeHMX+QRiWju/kCF6MoauYl2R/t0te&#10;lcs5molmkhSrxW0lyAtFb5nP5zeeefthcqBWNbopZZEfmfZ/IDMzIhtA1K5v4CMt4FW4CiZ6hLFD&#10;i1mp14rpKKrmMysw/eBK8a0DPXfuMWmes0Z5VrSmS2bjjVz86frrcHsLszOAGlk3zQG7A+g1LUiP&#10;bWE6fW3KzNg6GNuLb3BzzHiwMJ55owbjumy4OHayCqfqPFv9Pkk2NTpLC758xWwouB2aZZvPSyHV&#10;HZXqgQqMXyAGJn91j5+i4qgTbgKzcsiai6/Hnmt9DK+QOmSLqXvmyP83VDCHVH83GGszL9SzojKb&#10;MEo0/8VYshhLmk19y8EfdDdEZ5ZaX1X9shC8/oIPhBvtFSLa5PCNgUHhHrSbW4U9RPjEyNnNjVlj&#10;NAeJ75rHNtfgOqstTv60+0JFS/Ry5ih0uU+8n9DptJ9cQYm9rrZs+M1G8aLUY63hoc1rt8FYb4jT&#10;fYLo74bx3mjtP5SuvwEAAP//AwBQSwMEFAAGAAgAAAAhACVQA/DdAAAACQEAAA8AAABkcnMvZG93&#10;bnJldi54bWxMj8FOwzAQRO9I/IO1SNxSJ1BKE+JUFRIHeoIA921s4qjxOordJuXr2Z7guJrR2zfl&#10;Zna9OJkxdJ4UZIsUhKHG645aBZ8fL8kaRIhIGntPRsHZBNhU11clFtpP9G5OdWwFQygUqMDGOBRS&#10;hsYah2HhB0OcffvRYeRzbKUecWK46+Vdmq6kw474g8XBPFvTHOqjYwoO9Q67fGv9cpq+3vLz68+h&#10;Vur2Zt4+gYhmjn9luOizOlTstPdH0kH0CpL7jLdEDvIlCC4kWboCsVfw+LAGWZXy/4LqFwAA//8D&#10;AFBLAQItABQABgAIAAAAIQC2gziS/gAAAOEBAAATAAAAAAAAAAAAAAAAAAAAAABbQ29udGVudF9U&#10;eXBlc10ueG1sUEsBAi0AFAAGAAgAAAAhADj9If/WAAAAlAEAAAsAAAAAAAAAAAAAAAAALwEAAF9y&#10;ZWxzLy5yZWxzUEsBAi0AFAAGAAgAAAAhABcC42ehBAAAcA0AAA4AAAAAAAAAAAAAAAAALgIAAGRy&#10;cy9lMm9Eb2MueG1sUEsBAi0AFAAGAAgAAAAhACVQA/DdAAAACQEAAA8AAAAAAAAAAAAAAAAA+wYA&#10;AGRycy9kb3ducmV2LnhtbFBLBQYAAAAABAAEAPMAAAAFCAAAAAA=&#10;" fillcolor="#fffa19" strokecolor="black [3213]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6BF5F77" wp14:editId="26BE4AB9">
                <wp:simplePos x="0" y="0"/>
                <wp:positionH relativeFrom="margin">
                  <wp:align>right</wp:align>
                </wp:positionH>
                <wp:positionV relativeFrom="paragraph">
                  <wp:posOffset>10012</wp:posOffset>
                </wp:positionV>
                <wp:extent cx="6105525" cy="323850"/>
                <wp:effectExtent l="0" t="0" r="9525" b="0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2DDA3" w14:textId="48EC6EFD" w:rsidR="000A2D15" w:rsidRPr="002E673E" w:rsidRDefault="000A2D15" w:rsidP="000A2D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ZÄTA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E41087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5kr,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5F77" id="Textruta 42" o:spid="_x0000_s1033" type="#_x0000_t202" style="position:absolute;margin-left:429.55pt;margin-top:.8pt;width:480.75pt;height:25.5pt;z-index:251904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Z8VgIAAKYEAAAOAAAAZHJzL2Uyb0RvYy54bWysVNtOGzEQfa/Uf7D8XjYJCZeIDUpBVJUo&#10;IIWKZ8frTVayPa7tZJd+fY+9WaC0T1VfnLmcncuZmVxcdkazvfKhIVvy8dGIM2UlVY3dlPz7482n&#10;M85CFLYSmqwq+bMK/HLx8cNF6+ZqQlvSlfIMQWyYt67k2xjdvCiC3CojwhE5ZeGsyRsRofpNUXnR&#10;IrrRxWQ0Oila8pXzJFUIsF73Tr7I8etayXhf10FFpkuO2mJ+fX7X6S0WF2K+8cJtG3koQ/xDFUY0&#10;FklfQl2LKNjON3+EMo30FKiOR5JMQXXdSJV7QDfj0btuVlvhVO4F5AT3QlP4f2Hl3f7Bs6Yq+XTC&#10;mRUGM3pUXfQ7NAAT+GldmAO2cgDG7jN1mPNgDzCmtrvam/SLhhj8YPr5hV1EYxLGk/FoNpvMOJPw&#10;HU+Oz2aZ/uL1a+dD/KLIsCSU3GN6mVSxvw0RlQA6QFKyQLqpbhqts5I2Rl1pz/YCs15vxvlTvTPf&#10;qOptSDgaUuYFS/Ac9bdI2rIW1R6jvBTYUkrRZ9cW8MRH33eSYrfuMn+nAydrqp5Blad+2YKTNw36&#10;uRUhPgiP7QI7uJh4j6fWhFx0kDjbkv/5N3vCY+jwctZiW0sefuyEV5zprxbrcD6eTtN6Z2U6O51A&#10;8W8967ceuzNXBJLGuE0ns5jwUQ9i7ck84bCWKStcwkrkLnkcxKvY3xAOU6rlMoOw0E7EW7tyMoVO&#10;3KVpPXZPwrvDSCOW4Y6GvRbzd5PtsT3ry12kusljTzz3rB7oxzHkuR0ON13bWz2jXv9eFr8AAAD/&#10;/wMAUEsDBBQABgAIAAAAIQDLVmXR2wAAAAUBAAAPAAAAZHJzL2Rvd25yZXYueG1sTI/BTsMwEETv&#10;SPyDtUjcqNNKiUqIU1UITnCgbeC8ibdJir2OYqcNf4850ePOjGbeFpvZGnGm0feOFSwXCQjixume&#10;WwXV4fVhDcIHZI3GMSn4IQ+b8vamwFy7C+/ovA+tiCXsc1TQhTDkUvqmI4t+4Qbi6B3daDHEc2yl&#10;HvESy62RqyTJpMWe40KHAz131HzvJ6vghMmL+Xo7vH+kdTVu17vps2onpe7v5u0TiEBz+A/DH35E&#10;hzIy1W5i7YVREB8JUc1ARPMxW6YgagXpKgNZFvKavvwFAAD//wMAUEsBAi0AFAAGAAgAAAAhALaD&#10;OJL+AAAA4QEAABMAAAAAAAAAAAAAAAAAAAAAAFtDb250ZW50X1R5cGVzXS54bWxQSwECLQAUAAYA&#10;CAAAACEAOP0h/9YAAACUAQAACwAAAAAAAAAAAAAAAAAvAQAAX3JlbHMvLnJlbHNQSwECLQAUAAYA&#10;CAAAACEADs1GfFYCAACmBAAADgAAAAAAAAAAAAAAAAAuAgAAZHJzL2Uyb0RvYy54bWxQSwECLQAU&#10;AAYACAAAACEAy1Zl0dsAAAAFAQAADwAAAAAAAAAAAAAAAACwBAAAZHJzL2Rvd25yZXYueG1sUEsF&#10;BgAAAAAEAAQA8wAAALgFAAAAAA==&#10;" fillcolor="#d8d8d8 [2732]" stroked="f" strokeweight=".5pt">
                <v:textbox>
                  <w:txbxContent>
                    <w:p w14:paraId="4FB2DDA3" w14:textId="48EC6EFD" w:rsidR="000A2D15" w:rsidRPr="002E673E" w:rsidRDefault="000A2D15" w:rsidP="000A2D1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ZÄTA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E41087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5kr,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C74AC" w14:textId="77777777" w:rsidR="00E41087" w:rsidRDefault="00E41087" w:rsidP="000A2D15">
      <w:pPr>
        <w:tabs>
          <w:tab w:val="left" w:pos="1701"/>
          <w:tab w:val="left" w:pos="2694"/>
          <w:tab w:val="left" w:pos="3119"/>
          <w:tab w:val="left" w:pos="5387"/>
        </w:tabs>
        <w:rPr>
          <w:rFonts w:asciiTheme="majorHAnsi" w:hAnsiTheme="majorHAnsi" w:cstheme="majorHAnsi"/>
          <w:bCs/>
          <w:color w:val="990099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Spelas om 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>1 rad</w:t>
      </w:r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>2 rader</w:t>
      </w:r>
      <w:r>
        <w:rPr>
          <w:rFonts w:asciiTheme="majorHAnsi" w:hAnsiTheme="majorHAnsi" w:cstheme="majorHAnsi"/>
          <w:b/>
          <w:sz w:val="28"/>
          <w:szCs w:val="28"/>
        </w:rPr>
        <w:t xml:space="preserve"> och sedan ett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990099"/>
          <w:sz w:val="28"/>
          <w:szCs w:val="28"/>
        </w:rPr>
        <w:t>Zäta</w:t>
      </w:r>
      <w:proofErr w:type="spellEnd"/>
      <w:r w:rsidRPr="00274E2E">
        <w:rPr>
          <w:rFonts w:asciiTheme="majorHAnsi" w:hAnsiTheme="majorHAnsi" w:cstheme="majorHAnsi"/>
          <w:bCs/>
          <w:color w:val="990099"/>
          <w:sz w:val="28"/>
          <w:szCs w:val="28"/>
        </w:rPr>
        <w:t>.</w:t>
      </w:r>
    </w:p>
    <w:p w14:paraId="6CD2C27F" w14:textId="77777777" w:rsidR="00E41087" w:rsidRDefault="00E41087" w:rsidP="000A2D15">
      <w:pPr>
        <w:tabs>
          <w:tab w:val="left" w:pos="1701"/>
          <w:tab w:val="left" w:pos="2694"/>
          <w:tab w:val="left" w:pos="3119"/>
          <w:tab w:val="left" w:pos="5387"/>
        </w:tabs>
        <w:rPr>
          <w:rFonts w:asciiTheme="majorHAnsi" w:hAnsiTheme="majorHAnsi" w:cstheme="majorHAnsi"/>
          <w:bCs/>
          <w:color w:val="990099"/>
          <w:sz w:val="28"/>
          <w:szCs w:val="28"/>
        </w:rPr>
      </w:pPr>
    </w:p>
    <w:p w14:paraId="60D3861E" w14:textId="4C04BCFB" w:rsidR="000A2D15" w:rsidRPr="004A0B58" w:rsidRDefault="000A2D15" w:rsidP="000A2D15">
      <w:pPr>
        <w:tabs>
          <w:tab w:val="left" w:pos="1701"/>
          <w:tab w:val="left" w:pos="2694"/>
          <w:tab w:val="left" w:pos="3119"/>
          <w:tab w:val="left" w:pos="5387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</w:t>
      </w:r>
      <w:r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D2DE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2</w:t>
      </w:r>
      <w:r w:rsidRPr="00FB3A91">
        <w:rPr>
          <w:rFonts w:asciiTheme="majorHAnsi" w:hAnsiTheme="majorHAnsi" w:cstheme="majorHAnsi"/>
          <w:sz w:val="28"/>
          <w:szCs w:val="28"/>
        </w:rPr>
        <w:t xml:space="preserve"> rader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color w:val="990099"/>
          <w:sz w:val="28"/>
          <w:szCs w:val="28"/>
        </w:rPr>
        <w:t>Lägsta o</w:t>
      </w:r>
      <w:r w:rsidRPr="00C76C8D"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delade </w:t>
      </w:r>
      <w:r w:rsidRPr="00C76C8D">
        <w:rPr>
          <w:rFonts w:asciiTheme="majorHAnsi" w:hAnsiTheme="majorHAnsi" w:cstheme="majorHAnsi"/>
          <w:i/>
          <w:iCs/>
          <w:sz w:val="28"/>
          <w:szCs w:val="28"/>
        </w:rPr>
        <w:t>vinst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i/>
          <w:iCs/>
          <w:sz w:val="28"/>
          <w:szCs w:val="28"/>
        </w:rPr>
        <w:tab/>
        <w:t xml:space="preserve">  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</w:t>
      </w:r>
      <w:proofErr w:type="gramEnd"/>
      <w:r w:rsidRPr="004A0B58">
        <w:rPr>
          <w:rFonts w:asciiTheme="majorHAnsi" w:hAnsiTheme="majorHAnsi" w:cstheme="majorHAnsi"/>
          <w:b/>
          <w:bCs/>
          <w:sz w:val="28"/>
          <w:szCs w:val="28"/>
        </w:rPr>
        <w:t>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4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8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0kr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>
        <w:rPr>
          <w:rFonts w:asciiTheme="majorHAnsi" w:hAnsiTheme="majorHAnsi" w:cstheme="majorHAnsi"/>
          <w:color w:val="990099"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16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0kr</w:t>
      </w:r>
    </w:p>
    <w:p w14:paraId="2DCD1A25" w14:textId="77777777" w:rsidR="000A2D15" w:rsidRPr="004A0B58" w:rsidRDefault="000A2D15" w:rsidP="000A2D15">
      <w:pPr>
        <w:tabs>
          <w:tab w:val="left" w:pos="1418"/>
          <w:tab w:val="left" w:pos="1560"/>
          <w:tab w:val="left" w:pos="1985"/>
          <w:tab w:val="left" w:pos="3119"/>
          <w:tab w:val="left" w:pos="5387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  </w:t>
      </w:r>
      <w:r>
        <w:rPr>
          <w:rFonts w:asciiTheme="majorHAnsi" w:hAnsiTheme="majorHAnsi" w:cstheme="majorHAnsi"/>
          <w:sz w:val="28"/>
          <w:szCs w:val="28"/>
        </w:rPr>
        <w:tab/>
        <w:t xml:space="preserve">      </w:t>
      </w:r>
      <w:proofErr w:type="spellStart"/>
      <w:r w:rsidRPr="005B52A5">
        <w:rPr>
          <w:rFonts w:asciiTheme="majorHAnsi" w:hAnsiTheme="majorHAnsi" w:cstheme="majorHAnsi"/>
          <w:i/>
          <w:iCs/>
          <w:sz w:val="28"/>
          <w:szCs w:val="28"/>
        </w:rPr>
        <w:t>Zäta</w:t>
      </w:r>
      <w:proofErr w:type="spellEnd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i/>
          <w:iCs/>
          <w:color w:val="990099"/>
          <w:sz w:val="28"/>
          <w:szCs w:val="28"/>
        </w:rPr>
        <w:t>Lägsta o</w:t>
      </w:r>
      <w:r w:rsidRPr="00C76C8D"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delade </w:t>
      </w:r>
      <w:r w:rsidRPr="00C76C8D">
        <w:rPr>
          <w:rFonts w:asciiTheme="majorHAnsi" w:hAnsiTheme="majorHAnsi" w:cstheme="majorHAnsi"/>
          <w:i/>
          <w:iCs/>
          <w:sz w:val="28"/>
          <w:szCs w:val="28"/>
        </w:rPr>
        <w:t>vinst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>10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</w:t>
      </w:r>
      <w:proofErr w:type="gramStart"/>
      <w:r w:rsidRPr="004A0B58">
        <w:rPr>
          <w:rFonts w:asciiTheme="majorHAnsi" w:hAnsiTheme="majorHAnsi" w:cstheme="majorHAnsi"/>
          <w:b/>
          <w:bCs/>
          <w:sz w:val="28"/>
          <w:szCs w:val="28"/>
        </w:rPr>
        <w:t>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2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00</w:t>
      </w:r>
      <w:proofErr w:type="gramEnd"/>
      <w:r w:rsidRPr="004A0B58">
        <w:rPr>
          <w:rFonts w:asciiTheme="majorHAnsi" w:hAnsiTheme="majorHAnsi" w:cstheme="majorHAnsi"/>
          <w:b/>
          <w:bCs/>
          <w:sz w:val="28"/>
          <w:szCs w:val="28"/>
        </w:rPr>
        <w:t>kr</w:t>
      </w:r>
      <w:r w:rsidRPr="004A0B58">
        <w:rPr>
          <w:rFonts w:asciiTheme="majorHAnsi" w:hAnsiTheme="majorHAnsi" w:cstheme="majorHAnsi"/>
          <w:sz w:val="28"/>
          <w:szCs w:val="28"/>
        </w:rPr>
        <w:t>,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4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00kr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8</w:t>
      </w:r>
      <w:r w:rsidRPr="004A0B58">
        <w:rPr>
          <w:rFonts w:asciiTheme="majorHAnsi" w:hAnsiTheme="majorHAnsi" w:cstheme="majorHAnsi"/>
          <w:b/>
          <w:bCs/>
          <w:sz w:val="28"/>
          <w:szCs w:val="28"/>
        </w:rPr>
        <w:t>00kr</w:t>
      </w:r>
    </w:p>
    <w:p w14:paraId="3070D0D6" w14:textId="77777777" w:rsidR="000A2D15" w:rsidRPr="009A2E91" w:rsidRDefault="000A2D15" w:rsidP="000A2D15">
      <w:pPr>
        <w:rPr>
          <w:rFonts w:asciiTheme="majorHAnsi" w:hAnsiTheme="majorHAnsi" w:cstheme="majorHAnsi"/>
          <w:b/>
          <w:color w:val="990099"/>
          <w:sz w:val="28"/>
          <w:szCs w:val="28"/>
          <w:u w:val="single"/>
        </w:rPr>
      </w:pPr>
    </w:p>
    <w:p w14:paraId="730881F3" w14:textId="77777777" w:rsidR="000A2D15" w:rsidRPr="00997B17" w:rsidRDefault="000A2D15" w:rsidP="000A2D15">
      <w:pPr>
        <w:pStyle w:val="Brdtext"/>
        <w:rPr>
          <w:rFonts w:asciiTheme="majorHAnsi" w:hAnsiTheme="majorHAnsi" w:cstheme="majorHAnsi"/>
          <w:i w:val="0"/>
          <w:sz w:val="28"/>
          <w:szCs w:val="28"/>
        </w:rPr>
      </w:pPr>
      <w:r w:rsidRPr="00997B17">
        <w:rPr>
          <w:rFonts w:asciiTheme="majorHAnsi" w:hAnsiTheme="majorHAnsi" w:cstheme="majorHAnsi"/>
          <w:i w:val="0"/>
          <w:sz w:val="28"/>
          <w:szCs w:val="28"/>
        </w:rPr>
        <w:t xml:space="preserve">Jackpottar: </w:t>
      </w:r>
    </w:p>
    <w:p w14:paraId="286E29CF" w14:textId="77777777" w:rsidR="000A2D15" w:rsidRDefault="000A2D15" w:rsidP="000A2D15">
      <w:pPr>
        <w:tabs>
          <w:tab w:val="left" w:pos="993"/>
          <w:tab w:val="left" w:pos="1701"/>
          <w:tab w:val="left" w:pos="2694"/>
        </w:tabs>
        <w:rPr>
          <w:rFonts w:asciiTheme="majorHAnsi" w:hAnsiTheme="majorHAnsi" w:cstheme="majorHAnsi"/>
          <w:bCs/>
          <w:color w:val="990099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proofErr w:type="spellStart"/>
      <w:r>
        <w:rPr>
          <w:rFonts w:asciiTheme="majorHAnsi" w:hAnsiTheme="majorHAnsi" w:cstheme="majorHAnsi"/>
          <w:sz w:val="24"/>
          <w:szCs w:val="24"/>
        </w:rPr>
        <w:t>Zäta</w:t>
      </w:r>
      <w:proofErr w:type="spellEnd"/>
      <w:r w:rsidRPr="00402935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>Start</w:t>
      </w:r>
      <w:r w:rsidRPr="00402935">
        <w:rPr>
          <w:rFonts w:asciiTheme="majorHAnsi" w:hAnsiTheme="majorHAnsi" w:cstheme="majorHAnsi"/>
          <w:b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990099"/>
          <w:sz w:val="24"/>
          <w:szCs w:val="24"/>
        </w:rPr>
        <w:tab/>
      </w:r>
      <w:r w:rsidRPr="008B5813">
        <w:rPr>
          <w:rFonts w:asciiTheme="majorHAnsi" w:hAnsiTheme="majorHAnsi" w:cstheme="majorHAnsi"/>
          <w:bCs/>
          <w:color w:val="990099"/>
          <w:sz w:val="24"/>
          <w:szCs w:val="24"/>
        </w:rPr>
        <w:t>3</w:t>
      </w:r>
      <w:r>
        <w:rPr>
          <w:rFonts w:asciiTheme="majorHAnsi" w:hAnsiTheme="majorHAnsi" w:cstheme="majorHAnsi"/>
          <w:bCs/>
          <w:color w:val="990099"/>
          <w:sz w:val="24"/>
          <w:szCs w:val="24"/>
        </w:rPr>
        <w:t>0</w:t>
      </w:r>
      <w:r w:rsidRPr="00402935">
        <w:rPr>
          <w:rFonts w:asciiTheme="majorHAnsi" w:hAnsiTheme="majorHAnsi" w:cstheme="majorHAnsi"/>
          <w:bCs/>
          <w:color w:val="990099"/>
          <w:sz w:val="24"/>
          <w:szCs w:val="24"/>
        </w:rPr>
        <w:t xml:space="preserve"> drag</w:t>
      </w:r>
      <w:r>
        <w:rPr>
          <w:rFonts w:asciiTheme="majorHAnsi" w:hAnsiTheme="majorHAnsi" w:cstheme="majorHAnsi"/>
          <w:bCs/>
          <w:color w:val="990099"/>
          <w:sz w:val="24"/>
          <w:szCs w:val="24"/>
        </w:rPr>
        <w:tab/>
      </w:r>
      <w:r w:rsidRPr="00D95D87">
        <w:rPr>
          <w:rFonts w:asciiTheme="majorHAnsi" w:hAnsiTheme="majorHAnsi" w:cstheme="majorHAnsi"/>
          <w:i/>
          <w:iCs/>
          <w:sz w:val="24"/>
          <w:szCs w:val="24"/>
        </w:rPr>
        <w:t>Höjs ett drag per spel</w:t>
      </w:r>
      <w:r>
        <w:rPr>
          <w:rFonts w:asciiTheme="majorHAnsi" w:hAnsiTheme="majorHAnsi" w:cstheme="majorHAnsi"/>
          <w:i/>
          <w:iCs/>
          <w:sz w:val="24"/>
          <w:szCs w:val="24"/>
        </w:rPr>
        <w:t>dag</w:t>
      </w:r>
    </w:p>
    <w:p w14:paraId="2546BEA5" w14:textId="77777777" w:rsidR="000A2D15" w:rsidRPr="009A2E91" w:rsidRDefault="000A2D15" w:rsidP="000A2D15">
      <w:pPr>
        <w:rPr>
          <w:rFonts w:asciiTheme="majorHAnsi" w:hAnsiTheme="majorHAnsi" w:cstheme="majorHAnsi"/>
          <w:b/>
          <w:color w:val="990099"/>
          <w:sz w:val="10"/>
          <w:szCs w:val="10"/>
          <w:u w:val="single"/>
        </w:rPr>
      </w:pPr>
    </w:p>
    <w:p w14:paraId="260C8E9E" w14:textId="77777777" w:rsidR="000A2D15" w:rsidRPr="00421188" w:rsidRDefault="000A2D15" w:rsidP="000A2D15">
      <w:pPr>
        <w:tabs>
          <w:tab w:val="left" w:pos="851"/>
          <w:tab w:val="left" w:pos="993"/>
          <w:tab w:val="left" w:pos="2127"/>
          <w:tab w:val="left" w:pos="2977"/>
          <w:tab w:val="left" w:pos="3828"/>
          <w:tab w:val="left" w:pos="4111"/>
          <w:tab w:val="left" w:pos="4253"/>
          <w:tab w:val="left" w:pos="5245"/>
          <w:tab w:val="left" w:pos="5670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750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ab/>
        <w:t xml:space="preserve">  7</w:t>
      </w:r>
      <w:r>
        <w:rPr>
          <w:rFonts w:asciiTheme="majorHAnsi" w:hAnsiTheme="majorHAnsi" w:cstheme="majorHAnsi"/>
          <w:sz w:val="24"/>
          <w:szCs w:val="24"/>
        </w:rPr>
        <w:t>.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>500kr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15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30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</w:p>
    <w:p w14:paraId="4AC81299" w14:textId="77777777" w:rsidR="000A2D15" w:rsidRPr="00421188" w:rsidRDefault="000A2D15" w:rsidP="000A2D15">
      <w:pPr>
        <w:tabs>
          <w:tab w:val="left" w:pos="993"/>
          <w:tab w:val="left" w:pos="2127"/>
          <w:tab w:val="left" w:pos="2835"/>
          <w:tab w:val="left" w:pos="3119"/>
          <w:tab w:val="left" w:pos="3969"/>
          <w:tab w:val="left" w:pos="4820"/>
          <w:tab w:val="left" w:pos="4962"/>
          <w:tab w:val="left" w:pos="5245"/>
          <w:tab w:val="left" w:pos="5529"/>
          <w:tab w:val="left" w:pos="5670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2</w:t>
      </w:r>
      <w:proofErr w:type="gramEnd"/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3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>6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990099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12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24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</w:p>
    <w:p w14:paraId="787E5131" w14:textId="77777777" w:rsidR="000A2D15" w:rsidRPr="00421188" w:rsidRDefault="000A2D15" w:rsidP="000A2D15">
      <w:pPr>
        <w:tabs>
          <w:tab w:val="left" w:pos="993"/>
          <w:tab w:val="left" w:pos="2127"/>
          <w:tab w:val="left" w:pos="2835"/>
          <w:tab w:val="left" w:pos="3119"/>
          <w:tab w:val="left" w:pos="4962"/>
          <w:tab w:val="left" w:pos="5245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4</w:t>
      </w:r>
      <w:proofErr w:type="gramEnd"/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6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750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  <w:t>5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500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>
        <w:rPr>
          <w:rFonts w:asciiTheme="majorHAnsi" w:hAnsiTheme="majorHAnsi" w:cstheme="majorHAnsi"/>
          <w:b/>
          <w:sz w:val="24"/>
          <w:szCs w:val="24"/>
        </w:rPr>
        <w:t>11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22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</w:p>
    <w:p w14:paraId="20FDCE4C" w14:textId="77777777" w:rsidR="000A2D15" w:rsidRPr="00421188" w:rsidRDefault="000A2D15" w:rsidP="000A2D15">
      <w:pPr>
        <w:tabs>
          <w:tab w:val="left" w:pos="993"/>
          <w:tab w:val="left" w:pos="2127"/>
          <w:tab w:val="left" w:pos="2268"/>
          <w:tab w:val="left" w:pos="2977"/>
          <w:tab w:val="left" w:pos="4678"/>
          <w:tab w:val="left" w:pos="4962"/>
          <w:tab w:val="left" w:pos="5245"/>
          <w:tab w:val="left" w:pos="5670"/>
          <w:tab w:val="left" w:pos="5954"/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  7</w:t>
      </w:r>
      <w:proofErr w:type="gramEnd"/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10 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500k</w:t>
      </w:r>
      <w:r>
        <w:rPr>
          <w:rFonts w:asciiTheme="majorHAnsi" w:hAnsiTheme="majorHAnsi" w:cstheme="majorHAnsi"/>
          <w:b/>
          <w:sz w:val="24"/>
          <w:szCs w:val="24"/>
        </w:rPr>
        <w:t>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  5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>
        <w:rPr>
          <w:rFonts w:asciiTheme="majorHAnsi" w:hAnsiTheme="majorHAnsi" w:cstheme="majorHAnsi"/>
          <w:b/>
          <w:sz w:val="24"/>
          <w:szCs w:val="24"/>
        </w:rPr>
        <w:t xml:space="preserve"> 10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20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</w:p>
    <w:p w14:paraId="43DFF913" w14:textId="77777777" w:rsidR="000A2D15" w:rsidRDefault="000A2D15" w:rsidP="000A2D15">
      <w:pPr>
        <w:tabs>
          <w:tab w:val="left" w:pos="993"/>
          <w:tab w:val="left" w:pos="2127"/>
          <w:tab w:val="left" w:pos="2977"/>
          <w:tab w:val="left" w:pos="4962"/>
          <w:tab w:val="left" w:pos="5103"/>
          <w:tab w:val="left" w:pos="5245"/>
          <w:tab w:val="left" w:pos="5670"/>
          <w:tab w:val="left" w:pos="5954"/>
        </w:tabs>
        <w:rPr>
          <w:rFonts w:asciiTheme="majorHAnsi" w:hAnsiTheme="majorHAnsi" w:cstheme="majorHAnsi"/>
          <w:b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11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15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B56F8E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250kr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ab/>
        <w:t xml:space="preserve">  4</w:t>
      </w:r>
      <w:r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B56F8E">
        <w:rPr>
          <w:rFonts w:asciiTheme="majorHAnsi" w:hAnsiTheme="majorHAnsi" w:cstheme="majorHAnsi"/>
          <w:b/>
          <w:bCs/>
          <w:sz w:val="24"/>
          <w:szCs w:val="24"/>
        </w:rPr>
        <w:t>500k</w:t>
      </w:r>
      <w:r>
        <w:rPr>
          <w:rFonts w:asciiTheme="majorHAnsi" w:hAnsiTheme="majorHAnsi" w:cstheme="majorHAnsi"/>
          <w:b/>
          <w:sz w:val="24"/>
          <w:szCs w:val="24"/>
        </w:rPr>
        <w:t>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sz w:val="24"/>
          <w:szCs w:val="24"/>
        </w:rPr>
        <w:t xml:space="preserve">  9.000kr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>18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</w:p>
    <w:p w14:paraId="026321FA" w14:textId="77777777" w:rsidR="000A2D15" w:rsidRPr="00421188" w:rsidRDefault="000A2D15" w:rsidP="000A2D15">
      <w:pPr>
        <w:tabs>
          <w:tab w:val="left" w:pos="993"/>
          <w:tab w:val="left" w:pos="2127"/>
          <w:tab w:val="left" w:pos="2977"/>
          <w:tab w:val="left" w:pos="4962"/>
          <w:tab w:val="left" w:pos="5103"/>
          <w:tab w:val="left" w:pos="5245"/>
          <w:tab w:val="left" w:pos="5670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16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30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B56F8E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ab/>
        <w:t xml:space="preserve">  4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.</w:t>
      </w:r>
      <w:proofErr w:type="gramEnd"/>
      <w:r w:rsidRPr="00B56F8E">
        <w:rPr>
          <w:rFonts w:asciiTheme="majorHAnsi" w:hAnsiTheme="majorHAnsi" w:cstheme="majorHAnsi"/>
          <w:b/>
          <w:bCs/>
          <w:sz w:val="24"/>
          <w:szCs w:val="24"/>
        </w:rPr>
        <w:t>000k</w:t>
      </w:r>
      <w:r>
        <w:rPr>
          <w:rFonts w:asciiTheme="majorHAnsi" w:hAnsiTheme="majorHAnsi" w:cstheme="majorHAnsi"/>
          <w:b/>
          <w:sz w:val="24"/>
          <w:szCs w:val="24"/>
        </w:rPr>
        <w:t>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sz w:val="24"/>
          <w:szCs w:val="24"/>
        </w:rPr>
        <w:t xml:space="preserve">  8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B56F8E">
        <w:rPr>
          <w:rFonts w:asciiTheme="majorHAnsi" w:hAnsiTheme="majorHAnsi" w:cstheme="majorHAnsi"/>
          <w:b/>
          <w:bCs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>16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</w:p>
    <w:p w14:paraId="301B1FA8" w14:textId="77777777" w:rsidR="000A2D15" w:rsidRPr="00421188" w:rsidRDefault="000A2D15" w:rsidP="000A2D15">
      <w:pPr>
        <w:tabs>
          <w:tab w:val="left" w:pos="993"/>
          <w:tab w:val="left" w:pos="2127"/>
          <w:tab w:val="left" w:pos="2977"/>
          <w:tab w:val="left" w:pos="4962"/>
          <w:tab w:val="left" w:pos="5103"/>
          <w:tab w:val="left" w:pos="5245"/>
          <w:tab w:val="left" w:pos="5670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31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75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B56F8E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875kr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ab/>
        <w:t xml:space="preserve">  3</w:t>
      </w:r>
      <w:r>
        <w:rPr>
          <w:rFonts w:asciiTheme="majorHAnsi" w:hAnsiTheme="majorHAnsi" w:cstheme="majorHAnsi"/>
          <w:sz w:val="24"/>
          <w:szCs w:val="24"/>
        </w:rPr>
        <w:t>.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>750kr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sz w:val="24"/>
          <w:szCs w:val="24"/>
        </w:rPr>
        <w:t xml:space="preserve">  7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421188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>15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000kr</w:t>
      </w:r>
    </w:p>
    <w:p w14:paraId="35AF58A7" w14:textId="5E06E9AC" w:rsidR="00AD6B23" w:rsidRDefault="00AD6B23" w:rsidP="002E0F27">
      <w:pPr>
        <w:rPr>
          <w:rFonts w:asciiTheme="majorHAnsi" w:hAnsiTheme="majorHAnsi" w:cstheme="majorHAnsi"/>
          <w:sz w:val="16"/>
          <w:szCs w:val="16"/>
        </w:rPr>
      </w:pPr>
    </w:p>
    <w:p w14:paraId="2521E4DF" w14:textId="77777777" w:rsidR="006A668C" w:rsidRDefault="006A668C" w:rsidP="002E0F27">
      <w:pPr>
        <w:rPr>
          <w:rFonts w:asciiTheme="majorHAnsi" w:hAnsiTheme="majorHAnsi" w:cstheme="majorHAnsi"/>
          <w:sz w:val="16"/>
          <w:szCs w:val="16"/>
        </w:rPr>
      </w:pPr>
    </w:p>
    <w:p w14:paraId="594B6529" w14:textId="237EE6DB" w:rsidR="00421188" w:rsidRDefault="00ED7CAD" w:rsidP="002E0F27">
      <w:pPr>
        <w:rPr>
          <w:rFonts w:asciiTheme="majorHAnsi" w:hAnsiTheme="majorHAnsi" w:cstheme="majorHAnsi"/>
          <w:sz w:val="16"/>
          <w:szCs w:val="16"/>
        </w:rPr>
      </w:pPr>
      <w:r w:rsidRPr="00192E3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85B4CF" wp14:editId="6A04758B">
                <wp:simplePos x="0" y="0"/>
                <wp:positionH relativeFrom="margin">
                  <wp:posOffset>-419100</wp:posOffset>
                </wp:positionH>
                <wp:positionV relativeFrom="paragraph">
                  <wp:posOffset>133350</wp:posOffset>
                </wp:positionV>
                <wp:extent cx="129540" cy="358140"/>
                <wp:effectExtent l="19050" t="19050" r="41910" b="41910"/>
                <wp:wrapNone/>
                <wp:docPr id="105" name="Rektange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2983" y="-742"/>
                                <a:pt x="88109" y="1535"/>
                                <a:pt x="129540" y="0"/>
                              </a:cubicBezTo>
                              <a:cubicBezTo>
                                <a:pt x="133553" y="173996"/>
                                <a:pt x="127634" y="202990"/>
                                <a:pt x="129540" y="358140"/>
                              </a:cubicBezTo>
                              <a:cubicBezTo>
                                <a:pt x="90924" y="354595"/>
                                <a:pt x="42974" y="361356"/>
                                <a:pt x="0" y="358140"/>
                              </a:cubicBezTo>
                              <a:cubicBezTo>
                                <a:pt x="10552" y="250250"/>
                                <a:pt x="16752" y="103595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28850" y="-4332"/>
                                <a:pt x="71598" y="42"/>
                                <a:pt x="129540" y="0"/>
                              </a:cubicBezTo>
                              <a:cubicBezTo>
                                <a:pt x="133793" y="100617"/>
                                <a:pt x="112912" y="268009"/>
                                <a:pt x="129540" y="358140"/>
                              </a:cubicBezTo>
                              <a:cubicBezTo>
                                <a:pt x="66232" y="363725"/>
                                <a:pt x="64364" y="358904"/>
                                <a:pt x="0" y="358140"/>
                              </a:cubicBezTo>
                              <a:cubicBezTo>
                                <a:pt x="-5283" y="280663"/>
                                <a:pt x="5868" y="1127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8240" id="Rektangel 105" o:spid="_x0000_s1026" style="position:absolute;margin-left:-33pt;margin-top:10.5pt;width:10.2pt;height:28.2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lAqAQAAJYNAAAOAAAAZHJzL2Uyb0RvYy54bWysV21v2zYQ/j5g/4HQxwGJ9WLJlhGnyFJk&#10;GJA1QZOh3UdaomwhEqmRdOz01+8hKclSms51UcCQSZH33N1zx+Pp4t2+rsgzk6oUfOkF575HGM9E&#10;XvL10vv78eZs7hGlKc9pJThbei9Mee8uf/3lYtcsWCg2osqZJADharFrlt5G62Yxmahsw2qqzkXD&#10;OBYLIWuqMZXrSS7pDuh1NQl9P5nshMwbKTKmFN6+d4vepcUvCpbpu6JQTJNq6cE2bZ/SPlfmObm8&#10;oIu1pM2mzFoz6A9YUdOSQ2kP9Z5qSray/AqqLjMplCj0eSbqiSiKMmPWB3gT+K+8edjQhllfQI5q&#10;eprUz4PNPjzfS1LmiJ0fe4TTGkH6yJ4QsjWriHkJinaNWmDnQ3Mv25nC0Pi7L2Rt/uEJ2VtaX3pa&#10;2V6TDC+DMI2nID/DUhTPA4yBMjkIZ1ul/2DCAtHnW6VdVHKMLKd5a1cmOFelZp8BVtQVAvXbhPhk&#10;R1oNrdir3f+Md2/IwQbE6yvsYIDtcI8qGIr45JiC8HQFQxFn/VEt0UDLcYqGu79TwfQkBePdQ4qQ&#10;B+su0nTTBT/b8zb6GBEko8kqkwyNUCbRhqmAtOqmiLVLLUiZ3UeEEbihcHCSMIIyFA5PEgbhQ+Ho&#10;JGGQORSeDoVB54E7ifpnKl9lK5/2CCqf9Agq38rIgE2qDeXdkOwOp3XTH1ZSlBVAOAo4qvtey62p&#10;9ndPXUhq8cwehcXQr4oArDmsZttVmf3Ovgz3TsN07rg4m00thTDKoszngZ9aR4M4slWoW+nqCTjo&#10;wz2CfktREEVx7DQFsyhNk5YAqysIZ0nkWA39ME3be8EZMlB3qByG5qM6Uz8NHWoUT+N05AQcn7Vr&#10;SRDFI3NQsODbicpQqmOXkmHs4zfyL5m1a4EfvTLEKfsGkZVQzB0okylH0kRpKZ5wfQDxJ2dJOJ/D&#10;IUPK2TSKRmkyC+IUPQaWxukziNo3fBuFrw11FM3SNknQXASzEYmADFqGk7mP5HRHqM0gd8edHrck&#10;CeGRDXgSzcJRkiTTKOkSaJ769qB3p+CHkuQsDtvjFs79JLFlpwOM54kjMsBxmI68OylHcDT6smKP&#10;yeFyV6Iq8xtUE5NJtsdj15UkzxTlZbUObIGvtvVfInfv0tj3u+j1223rMEKquClcaQzyLPD/aNH7&#10;rsgPEGBlhetiYtoc19jYkX6pmMGr+EdWoEfCtRM6BaY7PVhOs4xx7axXG5ozZ7yx/W3jLaBBNoW1&#10;x24B3sZ2h7Ddb0SZbW57YXc59hw5CzrDnHAvYTULrnvhuuRCvuVZBa9azW5/R5KjxrC0EvkLOkgp&#10;XGutmuymlErfUqXvqUSLhtzB94G+w6OoBOKE28KOPLIR8stb781+tLhY9cgOvfnSU/9uqcTtU/3J&#10;0fymwdT0k9pOpvEsxEQOV1bDFb6trwUSDJc9rLNDs19X3bCQov6Ez4groxVLlGfQjaZC4650k2uN&#10;OZbwIZKxqys7RgOPPL/lD01mwA2rDTx/3H+isiFmuPQ0CuEH0fXxdNF1t+aM9HuNJBdXWy2K0rS+&#10;Ng8dr+0EzT9Go6+L4dzuOnxOXf4HAAD//wMAUEsDBBQABgAIAAAAIQCJ+QxI3wAAAAkBAAAPAAAA&#10;ZHJzL2Rvd25yZXYueG1sTI9BS8NAEIXvgv9hGcFbummIiaSZFBF6E8VWisdtss2GZmdDdtNEf73j&#10;SU+P4T3efK/cLrYXVz36zhHCehWD0FS7pqMW4eOwix5B+KCoUb0jjfClPWyr25tSFY2b6V1f96EV&#10;XEK+UAgmhKGQ0tdGW+VXbtDE3tmNVgU+x1Y2o5q53PYyieNMWtURfzBq0M9G15f9ZBGm3RyOny/J&#10;ITHflzTkxzf/aiTi/d3ytAER9BL+wvCLz+hQMdPJTdR40SNEWcZbAkKyZuVAlD5kIE4IeZ6CrEr5&#10;f0H1AwAA//8DAFBLAQItABQABgAIAAAAIQC2gziS/gAAAOEBAAATAAAAAAAAAAAAAAAAAAAAAABb&#10;Q29udGVudF9UeXBlc10ueG1sUEsBAi0AFAAGAAgAAAAhADj9If/WAAAAlAEAAAsAAAAAAAAAAAAA&#10;AAAALwEAAF9yZWxzLy5yZWxzUEsBAi0AFAAGAAgAAAAhAPNAmUCoBAAAlg0AAA4AAAAAAAAAAAAA&#10;AAAALgIAAGRycy9lMm9Eb2MueG1sUEsBAi0AFAAGAAgAAAAhAIn5DEjfAAAACQEAAA8AAAAAAAAA&#10;AAAAAAAAAgcAAGRycy9kb3ducmV2LnhtbFBLBQYAAAAABAAEAPMAAAAOCAAAAAA=&#10;" fillcolor="#f2f2f2 [3052]" strokecolor="black [3213]">
                <w10:wrap anchorx="margin"/>
              </v:rect>
            </w:pict>
          </mc:Fallback>
        </mc:AlternateContent>
      </w:r>
      <w:r w:rsidRPr="00192E3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0A7061" wp14:editId="18D09225">
                <wp:simplePos x="0" y="0"/>
                <wp:positionH relativeFrom="margin">
                  <wp:posOffset>-342265</wp:posOffset>
                </wp:positionH>
                <wp:positionV relativeFrom="paragraph">
                  <wp:posOffset>218118</wp:posOffset>
                </wp:positionV>
                <wp:extent cx="129540" cy="358140"/>
                <wp:effectExtent l="19050" t="19050" r="41910" b="41910"/>
                <wp:wrapNone/>
                <wp:docPr id="106" name="Rektange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3610" y="2346"/>
                                <a:pt x="66271" y="-4970"/>
                                <a:pt x="129540" y="0"/>
                              </a:cubicBezTo>
                              <a:cubicBezTo>
                                <a:pt x="121750" y="142164"/>
                                <a:pt x="114714" y="269017"/>
                                <a:pt x="129540" y="358140"/>
                              </a:cubicBezTo>
                              <a:cubicBezTo>
                                <a:pt x="100368" y="356662"/>
                                <a:pt x="36048" y="358452"/>
                                <a:pt x="0" y="358140"/>
                              </a:cubicBezTo>
                              <a:cubicBezTo>
                                <a:pt x="-13499" y="267483"/>
                                <a:pt x="-1531" y="12635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39075" y="-4792"/>
                                <a:pt x="77736" y="1142"/>
                                <a:pt x="129540" y="0"/>
                              </a:cubicBezTo>
                              <a:cubicBezTo>
                                <a:pt x="137800" y="100758"/>
                                <a:pt x="122407" y="184719"/>
                                <a:pt x="129540" y="358140"/>
                              </a:cubicBezTo>
                              <a:cubicBezTo>
                                <a:pt x="100662" y="360482"/>
                                <a:pt x="62282" y="356107"/>
                                <a:pt x="0" y="358140"/>
                              </a:cubicBezTo>
                              <a:cubicBezTo>
                                <a:pt x="13694" y="258557"/>
                                <a:pt x="-6518" y="875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36E8" id="Rektangel 106" o:spid="_x0000_s1026" style="position:absolute;margin-left:-26.95pt;margin-top:17.15pt;width:10.2pt;height:28.2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J0qAQAAHkNAAAOAAAAZHJzL2Uyb0RvYy54bWysV01v4zYQvRfofyB0LOBY1KdtxFmkWaQo&#10;EGyCTYptj7RM2UIkUSXp2Nlfv4+kJEvZLFwXm4NDijNvZt6MhqPLD4eqJC9cqkLUS49e+B7hdSbW&#10;Rb1Zen893U5mHlGa1WtWipovvVeuvA9Xv/5yuW8WPBBbUa65JACp1WLfLL2t1s1iOlXZlldMXYiG&#10;1zjMhayYxlZupmvJ9kCvymng+8l0L+S6kSLjSuHpR3foXVn8POeZvs9zxTUplx580/ZX2t+V+Z1e&#10;XbLFRrJmW2StG+x/eFGxoobRHuoj04zsZPEdVFVkUiiR64tMVFOR50XGbQyIhvpvonncsobbWECO&#10;anqa1M+DzT69PEhSrJE7P/FIzSok6TN/Rso2vCTmISjaN2oBycfmQbY7haWJ95DLyvxHJORgaX3t&#10;aeUHTTI8pME8jkB+hqMwnlGsgTI9Kmc7pf/gwgKxlzulXVbWWFlO161fmahrVWj+N8DyqkSifpsS&#10;n+xJa6FVeyP9z1h6S44+IF/fYdMBtsM9aWCo4pNTBoLzDQxVnPcnrYQDK6cpGkr/RwPRWQbG0kOK&#10;UAebLtNs2yU/O9Rt9rEiKEZTVaYYGqFMoQ1LAWXVbZFrV1rQMtInlJG4oTI9SxlJGSoHZymD8KFy&#10;eJYyyBwqR0Nl0HnkTqL/mc5X2s6nPYLOJz2CzrcyOmCTaUN5tyT749u67V9WkhclQGo0cHT3g5Y7&#10;0+3vn7uUVOKFPwmLod80AXhzPM12qyL7nX8dykZhQvF+IpwgjGyvgVMWJUmC1OVnEs3TtlO7o66h&#10;QKvP9wj7PUs0oGnsTNEooIllrTNGaZRSR2uQzH2atvRYTwbmjq3D8Hzapu+HCW5AOBrGCSIawoaJ&#10;H3VnsygenTk/z7Q2oWE0nzsykzSa2aLqIpzQOHR00iAB8NATZ+0HVJZCcfdOmWI5USlKS/GMGwSI&#10;P7lQwrmfxja2SZTOR2SlaRri7gLJSOPoZJC5H0Q3SmFbXWE689tC8WF0RBUNgshPnbEZamY+5HFg&#10;7szUUYwyqA5bKKYsRlEkQYAHbRFRWHev7uBdO9damMzbYo9ncTwCnCQxdVU5Q+ijl+SsMsH70TcX&#10;+64cr3glymJ9i55iiknJzeqmlOSFmQltNpvdWL6hMhIra9Ob5nEQ21tgdGaHRd6D6EPXxwdSwCtx&#10;I0zNJONmF7vSryU3XpT1Z55jDMLNEjgDZgA9YrIs47Wm7mjL1tz5G/v4M+kw7nYadmcBDbLpnT12&#10;C9BJOpAO28G08kaV2/m1V3b3X2/mPeVew1oWte6Vq6IW8r3ISkTVWnbyHUmOGsPSSqxfMSRK4aZn&#10;1WS3hVT6jin9wCSmMBQGPgH0PX7yUiBPuBDsyiNbIb++99zIY4rFqUf2GL+Xnvp3xyQumPLPGvPt&#10;nEZmZNR2E8VpgI0cnqyGJ/WuuhGoHzQ4eGeXRl6X3TKXovqCL4VrYxVHrM5gG3ODxnXoNjcaexzh&#10;WyPj19d2jRkdRXxXPzaZATesNoj86fCFyYaY5dLTaHSfRDeqs0U3wKIkjrJGsxbXOy3ywky3tg4d&#10;r+0G870tnPZbxHxADPdW6vjFdPUNAAD//wMAUEsDBBQABgAIAAAAIQBSCR4g4QAAAAkBAAAPAAAA&#10;ZHJzL2Rvd25yZXYueG1sTI9BTsMwEEX3SNzBGiQ2KHWoaWlDJhUKAhV1RdMDuLFJIuJxZLtNyukx&#10;K1iO/tP/b/LNZHp21s53lhDuZykwTbVVHTUIh+o1WQHzQZKSvSWNcNEeNsX1VS4zZUf60Od9aFgs&#10;IZ9JhDaEIePc16020s/soClmn9YZGeLpGq6cHGO56fk8TZfcyI7iQisHXba6/tqfDML88vI2lhXf&#10;VW67e1dl/3237CrE25vp+QlY0FP4g+FXP6pDEZ2O9kTKsx4hWYh1RBHEgwAWgUSIBbAjwjp9BF7k&#10;/P8HxQ8AAAD//wMAUEsBAi0AFAAGAAgAAAAhALaDOJL+AAAA4QEAABMAAAAAAAAAAAAAAAAAAAAA&#10;AFtDb250ZW50X1R5cGVzXS54bWxQSwECLQAUAAYACAAAACEAOP0h/9YAAACUAQAACwAAAAAAAAAA&#10;AAAAAAAvAQAAX3JlbHMvLnJlbHNQSwECLQAUAAYACAAAACEAgWaSdKgEAAB5DQAADgAAAAAAAAAA&#10;AAAAAAAuAgAAZHJzL2Uyb0RvYy54bWxQSwECLQAUAAYACAAAACEAUgkeIOEAAAAJAQAADwAAAAAA&#10;AAAAAAAAAAACBwAAZHJzL2Rvd25yZXYueG1sUEsFBgAAAAAEAAQA8wAAABAIAAAAAA==&#10;" fillcolor="#0888c8" strokecolor="black [3213]">
                <w10:wrap anchorx="margin"/>
              </v:rect>
            </w:pict>
          </mc:Fallback>
        </mc:AlternateContent>
      </w:r>
    </w:p>
    <w:p w14:paraId="1EAC24D9" w14:textId="05729BD3" w:rsidR="00421188" w:rsidRDefault="00CE0751" w:rsidP="002E0F27">
      <w:pPr>
        <w:rPr>
          <w:rFonts w:asciiTheme="majorHAnsi" w:hAnsiTheme="majorHAnsi" w:cstheme="majorHAnsi"/>
          <w:sz w:val="16"/>
          <w:szCs w:val="16"/>
        </w:rPr>
      </w:pPr>
      <w:r w:rsidRPr="00192E3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940504E" wp14:editId="0E34B2A8">
                <wp:simplePos x="0" y="0"/>
                <wp:positionH relativeFrom="margin">
                  <wp:posOffset>-265430</wp:posOffset>
                </wp:positionH>
                <wp:positionV relativeFrom="paragraph">
                  <wp:posOffset>180975</wp:posOffset>
                </wp:positionV>
                <wp:extent cx="129540" cy="358140"/>
                <wp:effectExtent l="19050" t="19050" r="41910" b="41910"/>
                <wp:wrapNone/>
                <wp:docPr id="107" name="Rektange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30901" y="-4867"/>
                                <a:pt x="95109" y="-1477"/>
                                <a:pt x="129540" y="0"/>
                              </a:cubicBezTo>
                              <a:cubicBezTo>
                                <a:pt x="138667" y="171977"/>
                                <a:pt x="116239" y="237864"/>
                                <a:pt x="129540" y="358140"/>
                              </a:cubicBezTo>
                              <a:cubicBezTo>
                                <a:pt x="67937" y="358218"/>
                                <a:pt x="54881" y="352575"/>
                                <a:pt x="0" y="358140"/>
                              </a:cubicBezTo>
                              <a:cubicBezTo>
                                <a:pt x="8479" y="199717"/>
                                <a:pt x="-2953" y="96242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9800" y="5482"/>
                                <a:pt x="77573" y="6065"/>
                                <a:pt x="129540" y="0"/>
                              </a:cubicBezTo>
                              <a:cubicBezTo>
                                <a:pt x="133427" y="161162"/>
                                <a:pt x="114957" y="203346"/>
                                <a:pt x="129540" y="358140"/>
                              </a:cubicBezTo>
                              <a:cubicBezTo>
                                <a:pt x="71894" y="362280"/>
                                <a:pt x="28358" y="360517"/>
                                <a:pt x="0" y="358140"/>
                              </a:cubicBezTo>
                              <a:cubicBezTo>
                                <a:pt x="-4515" y="256172"/>
                                <a:pt x="-5490" y="111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13FF" id="Rektangel 107" o:spid="_x0000_s1026" style="position:absolute;margin-left:-20.9pt;margin-top:14.25pt;width:10.2pt;height:28.2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1JqgQAAHUNAAAOAAAAZHJzL2Uyb0RvYy54bWysV01v4zYQvRfofyB0LJBYlPVpxFlks01R&#10;INgEmxTbHmmZioVIokrSsbO/vo+kZEveBK4Xm4NDijNvZt6MhqOLD9u6Ii9cqlI0c4+e+x7hTS6W&#10;ZfM09/56vDlLPaI0a5asEg2fe69ceR8uf/3lYtPOeCBWolpySQDSqNmmnXsrrdvZZKLyFa+ZOhct&#10;b3BYCFkzja18miwl2wC9riaB78eTjZDLVoqcK4Wnn9yhd2nxi4Ln+q4oFNekmnvwTdtfaX8X5ndy&#10;ecFmT5K1qzLv3GA/4EXNygZGd1CfmGZkLcvvoOoyl0KJQp/nop6IoihzbmNANNQ/iOZhxVpuYwE5&#10;qt3RpH4ebP755V6Sconc+YlHGlYjSV/4M1L2xCtiHoKiTatmkHxo72W3U1iaeLeFrM1/REK2ltbX&#10;Ha18q0mOhzTIohDk5ziaRinFGiiTvXK+VvoPLiwQe7lV2mVliZXldNn5lYumUaXmfwOsqCsk6rcJ&#10;8cmGdBY6tQPpf8bSK7L3Afn6DpsOsB3uUQNDFZ8cMxCcbmCo4rw/amU6sHKcoqH0/zQQnmRgLD2k&#10;CHXw1Gearfrk59umyz5WBMVoqsoUQyuUKbRhKaCs+i1y7UoLWkb6iDISN1SmJykjKUPl4CRlED5U&#10;np6kDDKHyuFQGXTuuZPof6bzVbbzaY+g80mPoPMtjA7YZNpQ3i/JZv+2rnYvKynKCiANGji6+1bL&#10;ten2d899Smrxwh+FxdAHTQDe7E/z9aLMP/JvQ9mpn/kuC2dhGttmA68sTBZRP7ORntEwGR31HQUs&#10;7BI+An/LFJ2mMSwY6mhCswNEGgdTZy2YJmlsOe09GZjb9w5D9FGbcZJNnUkoBjTtWLfxRWGautCn&#10;URAl0fAMLQtunmgsDRMXAc2yhI4IO0MLdiWXxUFoS7UPzpl6h8ZKKO5eKFMpR8pEaSmecX0A8SdX&#10;SZilvvMTpI28T5IocYHFfjyicJC0d4IbZc/VHJ1Ow6CrkZiiJoZJoTTMIncY+BCMR4fdJXd62hKa&#10;Zu6NnsZBkFpn++QEKWrA1ULsR+Oc/lCNnIURjSxgEMU0GcV3FoWZA6WUJtmITff8HSIPqwSvxq6x&#10;2Ndkf70rUZXLG/QTU0tKPi2uK0leGNrL7xn9mN0YSqEyEqsa05cyvCT2Bhid2UGR70D0tu/hAyng&#10;VbgNJmaKcXOLXenXihsvquYLLzAC4VYJnAEzfO4xWZ7zRlN3tGJL7vyNfPz17vYa1nkLaJBN39xh&#10;dwC9pAPpsV3UnbxR5XZ23Sm7u+8g2LHyTsNaFo3eKddlI+RbkVWIqrPs5HuSHDWGpYVYvmJAlMJN&#10;zqrNb0qp9C1T+p5JTGAoDIz/+g4/RSWQJ1wGduWRlZDf3npu5DHB4tQjG4zec0/9u2YSl0v1Z4PZ&#10;NqOhGRe13YRREmAjhyeL4Umzrq8F6getFN7ZpZHXVb8spKi/4ivhyljFEWty2MbMoHEVus21xh5H&#10;+M7I+dWVXWM+RxHfNg9tbsANqy0if9x+ZbIlZjn3NPrcZ9GP6WzWD6/mBdjJGs1GXK21KEoz2do6&#10;dLx2G8z2tnC67xDz8TDcW6n919LlfwAAAP//AwBQSwMEFAAGAAgAAAAhAEmM+vjeAAAACQEAAA8A&#10;AABkcnMvZG93bnJldi54bWxMj0FPhDAUhO8m/ofmmXhjCwQ3iDw2xoQY48HI7g940AoofSW07OK/&#10;t570OJnJzDflYTOTOOvFjZYRkl0MQnNn1cg9wulYRzkI54kVTZY1wrd2cKiur0oqlL3wuz43vheh&#10;hF1BCIP3cyGl6wZtyO3srDl4H3Yx5INceqkWuoRyM8k0jvfS0MhhYaBZPw26+2pWg7CN/VA39enl&#10;jVv32j2n+3X+JMTbm+3xAYTXm/8Lwy9+QIcqMLV2ZeXEhBBlSUD3CGl+ByIEojTJQLQIeXYPsirl&#10;/wfVDwAAAP//AwBQSwECLQAUAAYACAAAACEAtoM4kv4AAADhAQAAEwAAAAAAAAAAAAAAAAAAAAAA&#10;W0NvbnRlbnRfVHlwZXNdLnhtbFBLAQItABQABgAIAAAAIQA4/SH/1gAAAJQBAAALAAAAAAAAAAAA&#10;AAAAAC8BAABfcmVscy8ucmVsc1BLAQItABQABgAIAAAAIQBvzC1JqgQAAHUNAAAOAAAAAAAAAAAA&#10;AAAAAC4CAABkcnMvZTJvRG9jLnhtbFBLAQItABQABgAIAAAAIQBJjPr43gAAAAkBAAAPAAAAAAAA&#10;AAAAAAAAAAQHAABkcnMvZG93bnJldi54bWxQSwUGAAAAAAQABADzAAAADwgAAAAA&#10;" fillcolor="#e91b9f" strokecolor="black [3213]">
                <w10:wrap anchorx="margin"/>
              </v:rect>
            </w:pict>
          </mc:Fallback>
        </mc:AlternateContent>
      </w:r>
    </w:p>
    <w:p w14:paraId="5579697F" w14:textId="566B3606" w:rsidR="002E0F27" w:rsidRPr="00FB3A91" w:rsidRDefault="00F0658F" w:rsidP="002E0F27">
      <w:pPr>
        <w:rPr>
          <w:rFonts w:asciiTheme="majorHAnsi" w:hAnsiTheme="majorHAnsi" w:cstheme="majorHAnsi"/>
          <w:sz w:val="52"/>
          <w:szCs w:val="52"/>
          <w:u w:val="single"/>
        </w:rPr>
      </w:pPr>
      <w:r w:rsidRPr="00192E3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9C5B6F4" wp14:editId="4DC4F178">
                <wp:simplePos x="0" y="0"/>
                <wp:positionH relativeFrom="margin">
                  <wp:posOffset>-201295</wp:posOffset>
                </wp:positionH>
                <wp:positionV relativeFrom="paragraph">
                  <wp:posOffset>156210</wp:posOffset>
                </wp:positionV>
                <wp:extent cx="129540" cy="358140"/>
                <wp:effectExtent l="19050" t="19050" r="41910" b="41910"/>
                <wp:wrapNone/>
                <wp:docPr id="108" name="Rektange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50675" y="-4439"/>
                                <a:pt x="98767" y="5137"/>
                                <a:pt x="129540" y="0"/>
                              </a:cubicBezTo>
                              <a:cubicBezTo>
                                <a:pt x="135783" y="155834"/>
                                <a:pt x="130037" y="189415"/>
                                <a:pt x="129540" y="358140"/>
                              </a:cubicBezTo>
                              <a:cubicBezTo>
                                <a:pt x="98915" y="355140"/>
                                <a:pt x="47220" y="353838"/>
                                <a:pt x="0" y="358140"/>
                              </a:cubicBezTo>
                              <a:cubicBezTo>
                                <a:pt x="643" y="233996"/>
                                <a:pt x="-5111" y="16417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0147" y="3240"/>
                                <a:pt x="82835" y="-950"/>
                                <a:pt x="129540" y="0"/>
                              </a:cubicBezTo>
                              <a:cubicBezTo>
                                <a:pt x="120942" y="131910"/>
                                <a:pt x="126892" y="280876"/>
                                <a:pt x="129540" y="358140"/>
                              </a:cubicBezTo>
                              <a:cubicBezTo>
                                <a:pt x="79006" y="360784"/>
                                <a:pt x="62820" y="355748"/>
                                <a:pt x="0" y="358140"/>
                              </a:cubicBezTo>
                              <a:cubicBezTo>
                                <a:pt x="6045" y="255142"/>
                                <a:pt x="4685" y="1656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2778252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F26C" id="Rektangel 108" o:spid="_x0000_s1026" style="position:absolute;margin-left:-15.85pt;margin-top:12.3pt;width:10.2pt;height:28.2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QonwQAAHINAAAOAAAAZHJzL2Uyb0RvYy54bWysV01v2zgQvS+w/4HQcYHUor4sGXGKbIos&#10;FgiaoMmiu0dapmwhkqgl6djpr+8jKcly6sJ10RwcUjPzZvhmNBxdvt/VFXnhUpWimXv0ne8R3uRi&#10;WTaruffP0+1F6hGlWbNklWj43Hvlynt/9ftvl9t2xgOxFtWSSwKQRs227dxba93OJhOVr3nN1DvR&#10;8gbCQsiaaWzlarKUbAv0upoEvp9MtkIuWylyrhSefnBC78riFwXP9X1RKK5JNfcQm7a/0v4uzO/k&#10;6pLNVpK16zLvwmA/EUXNygZOB6gPTDOykeU3UHWZS6FEod/lop6Ioihzbs+A01D/zWke16zl9iwg&#10;R7UDTerXweYfXx4kKZfInY9UNaxGkj7xZ6RsxStiHoKibatm0HxsH2S3U1ia8+4KWZv/OAnZWVpf&#10;B1r5TpMcD2mQxRHIzyEK45RiDZTJ3jjfKP0XFxaIvdwp7bKyxMpyuuziykXTqFLzfwFW1BUS9ceE&#10;+GRLOg+d2Rvt/w6112QfA/L1DTYdYTvckw7GJj455SA438HYxEV/0ks48nKaorH2DzqIznJwqD2m&#10;CHWw6jPN1n3y813TZR8rgmI0VWWKoRXKFNq4FFBW/Ra5dqUFK6N9whiJGxvTs4yRlLFxcJYxCB8b&#10;h2cZg8yxcTQ2Bp177iT6n+l8le182iPofNIj6HwLYwM2mTaU90uy3b+t6+FlJUVZAaRBA0d332m5&#10;Md3+/rlPSS1e+JOwGPpNE0A0e2m+WZT5n/zLWDf2k2lsj3MRRWHWRWVhsnSaTK0opuF0LOkbCkgY&#10;8n2AfcwTDeNp6mincZyGljUwYH3R0Pfhw9BK0yyi8Xfc7VuH4fmkzyzNAGVQwzju+l7vMpoGATqT&#10;lYVpaPtsL+ufj3rlaWdJ5E4XhGGWJeMDXMSUulKnSUSnR1x9h8ZKKO7eJ1MoJ6pEaSmecXsg+F9c&#10;JJFPI5ecMHCXR09UGqRhVz5ZbA/RS36uRgI/i9x7TUOa0TeISZo5YZD6KM4xxSN3Z9bINMMY4+og&#10;8afpQVkmQTrUSDyNjiTuTGeJHzm6AlOPtmX1hEVJ6kQ0iZPgIAxXjj9YI3gxhq5iX5L93a5EVS5v&#10;0UxMJSm5WtxUkrww9Jbb29trat9+mByoVY1pSlkcxLb9H8jslMgHEL3rG/hIC3gVroKJGWHc0GJX&#10;+rXiJoqq+cQLzD+4UgLnwEyee0yW57zR1InWbMldvLGPP5N/E25vYXcW0CCbpjlgdwC9pgPpsR1M&#10;p29MuR1cB2N38Q1ujhkPFtazaPRgXJeNkMdOVuFUnWen35PkqDEsLcTyFdOhFG5sVm1+W0ql75jS&#10;D0xi/EJhYPbX9/gpKoE84SawK4+shfxy7LnRx/gKqUe2mLvnnvp/wyT3SPV3g8E2o5GZFbXdRPHU&#10;1L8cSxZjSbOpbwTqB90N0dml0ddVvyykqD/jE+HaeIWINTl8Y2DQuAfd5kZjDxE+MnJ+fW3XGM5R&#10;xHfNY5sbcMNqi5M/7T4z2RKznHsaXe6j6Gd0NusnV5TEXtdYNuJ6o0VRmrHW1qHjtdtgsLeF032E&#10;mC+H8d5q7T+Vrr4CAAD//wMAUEsDBBQABgAIAAAAIQAyToet3QAAAAkBAAAPAAAAZHJzL2Rvd25y&#10;ZXYueG1sTI/BTsMwDEDvSPxDZCRuXdptGlvXdJqQOMAJCty9xmuqNU7VZGvH1xNO7Gj56fm52E22&#10;ExcafOtYQTZLQRDXTrfcKPj6fEnWIHxA1tg5JgVX8rAr7+8KzLUb+YMuVWhElLDPUYEJoc+l9LUh&#10;i37meuK4O7rBYojj0Eg94BjltpPzNF1Jiy3HCwZ7ejZUn6qzjRbsqzdsN3vjluP4/b65vv6cKqUe&#10;H6b9FkSgKfzD8Jcf06GMTQd3Zu1FpyBZZE8RVTBfrkBEIMmyBYiDgnWWgiwLeftB+QsAAP//AwBQ&#10;SwECLQAUAAYACAAAACEAtoM4kv4AAADhAQAAEwAAAAAAAAAAAAAAAAAAAAAAW0NvbnRlbnRfVHlw&#10;ZXNdLnhtbFBLAQItABQABgAIAAAAIQA4/SH/1gAAAJQBAAALAAAAAAAAAAAAAAAAAC8BAABfcmVs&#10;cy8ucmVsc1BLAQItABQABgAIAAAAIQBjq4QonwQAAHINAAAOAAAAAAAAAAAAAAAAAC4CAABkcnMv&#10;ZTJvRG9jLnhtbFBLAQItABQABgAIAAAAIQAyToet3QAAAAkBAAAPAAAAAAAAAAAAAAAAAPkGAABk&#10;cnMvZG93bnJldi54bWxQSwUGAAAAAAQABADzAAAAAwgAAAAA&#10;" fillcolor="#fffa19" strokecolor="black [3213]">
                <w10:wrap anchorx="margin"/>
              </v:rect>
            </w:pict>
          </mc:Fallback>
        </mc:AlternateContent>
      </w:r>
      <w:r w:rsidR="00345C5B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4E8CFA" wp14:editId="19F66388">
                <wp:simplePos x="0" y="0"/>
                <wp:positionH relativeFrom="margin">
                  <wp:align>right</wp:align>
                </wp:positionH>
                <wp:positionV relativeFrom="paragraph">
                  <wp:posOffset>21767</wp:posOffset>
                </wp:positionV>
                <wp:extent cx="6105525" cy="323850"/>
                <wp:effectExtent l="0" t="0" r="9525" b="0"/>
                <wp:wrapNone/>
                <wp:docPr id="77" name="Textru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4395C" w14:textId="2ECBAC67" w:rsidR="00E714E2" w:rsidRPr="002E673E" w:rsidRDefault="00E714E2" w:rsidP="00345C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PYRAMIDEN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5kr,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8CFA" id="Textruta 77" o:spid="_x0000_s1034" type="#_x0000_t202" style="position:absolute;margin-left:429.55pt;margin-top:1.7pt;width:480.75pt;height:25.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6JVgIAAKYEAAAOAAAAZHJzL2Uyb0RvYy54bWysVMlu2zAQvRfoPxC8N/ISZzEsB26CFAXS&#10;JEBS5ExTlC2A5LAkbSn9+j5SVpKmPRW90LM8zfJmxouLzmi2Vz40ZEs+PhpxpqykqrGbkn9/vP50&#10;xlmIwlZCk1Ulf1aBXyw/fli0bq4mtCVdKc8QxIZ560q+jdHNiyLIrTIiHJFTFs6avBERqt8UlRct&#10;ohtdTEajk6IlXzlPUoUA61Xv5Mscv66VjHd1HVRkuuSoLebX53ed3mK5EPONF27byEMZ4h+qMKKx&#10;SPoS6kpEwXa++SOUaaSnQHU8kmQKqutGqtwDuhmP3nXzsBVO5V5ATnAvNIX/F1be7u89a6qSn55y&#10;ZoXBjB5VF/0ODcAEfloX5oA9OABj95k6zHmwBxhT213tTfpFQwx+MP38wi6iMQnjyXg0m01mnEn4&#10;ppPp2SzTX7x+7XyIXxQZloSSe0wvkyr2NyGiEkAHSEoWSDfVdaN1VtLGqEvt2V5g1uvNOH+qd+Yb&#10;Vb0NCUdDyrxgCZ6j/hZJW9ai2inKS4EtpRR9dm0BT3z0fScpdusu83c2cLKm6hlUeeqXLTh53aCf&#10;GxHivfDYLrCDi4l3eGpNyEUHibMt+Z9/syc8hg4vZy22teThx054xZn+arEO5+Pj47TeWTmenU6g&#10;+Lee9VuP3ZlLAklj3KaTWUz4qAex9mSecFirlBUuYSVylzwO4mXsbwiHKdVqlUFYaCfijX1wMoVO&#10;3KVpPXZPwrvDSCOW4ZaGvRbzd5PtsT3rq12kusljTzz3rB7oxzHkuR0ON13bWz2jXv9elr8AAAD/&#10;/wMAUEsDBBQABgAIAAAAIQD7SvMK3AAAAAUBAAAPAAAAZHJzL2Rvd25yZXYueG1sTI/BTsMwEETv&#10;SPyDtUjcqFNIqhKyqSoEJzjQNnDexCYJ2Osodtrw97gnOI5mNPOm2MzWiKMefe8YYblIQGhunOq5&#10;RagOzzdrED4QKzKONcKP9rApLy8KypU78U4f96EVsYR9TghdCEMupW86bckv3KA5ep9utBSiHFup&#10;RjrFcmvkbZKspKWe40JHg37sdPO9nyzCFyVP5uPl8PqW1dW4Xe+m96qdEK+v5u0DiKDn8BeGM35E&#10;hzIy1W5i5YVBiEcCwl0KIpr3q2UGokbI0hRkWcj/9OUvAAAA//8DAFBLAQItABQABgAIAAAAIQC2&#10;gziS/gAAAOEBAAATAAAAAAAAAAAAAAAAAAAAAABbQ29udGVudF9UeXBlc10ueG1sUEsBAi0AFAAG&#10;AAgAAAAhADj9If/WAAAAlAEAAAsAAAAAAAAAAAAAAAAALwEAAF9yZWxzLy5yZWxzUEsBAi0AFAAG&#10;AAgAAAAhAF2wfolWAgAApgQAAA4AAAAAAAAAAAAAAAAALgIAAGRycy9lMm9Eb2MueG1sUEsBAi0A&#10;FAAGAAgAAAAhAPtK8wrcAAAABQEAAA8AAAAAAAAAAAAAAAAAsAQAAGRycy9kb3ducmV2LnhtbFBL&#10;BQYAAAAABAAEAPMAAAC5BQAAAAA=&#10;" fillcolor="#d8d8d8 [2732]" stroked="f" strokeweight=".5pt">
                <v:textbox>
                  <w:txbxContent>
                    <w:p w14:paraId="6424395C" w14:textId="2ECBAC67" w:rsidR="00E714E2" w:rsidRPr="002E673E" w:rsidRDefault="00E714E2" w:rsidP="00345C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PYRAMIDEN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5kr,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21619" w14:textId="77777777" w:rsidR="000D5889" w:rsidRPr="006A668C" w:rsidRDefault="000D5889" w:rsidP="002E0F27">
      <w:pPr>
        <w:rPr>
          <w:rFonts w:asciiTheme="majorHAnsi" w:hAnsiTheme="majorHAnsi" w:cstheme="majorHAnsi"/>
          <w:sz w:val="14"/>
          <w:szCs w:val="14"/>
        </w:rPr>
      </w:pPr>
    </w:p>
    <w:p w14:paraId="3A9FDA78" w14:textId="2F86CB96" w:rsidR="00421188" w:rsidRDefault="002E0F27" w:rsidP="00421188">
      <w:pPr>
        <w:tabs>
          <w:tab w:val="left" w:pos="1701"/>
          <w:tab w:val="left" w:pos="1985"/>
          <w:tab w:val="left" w:pos="3119"/>
          <w:tab w:val="left" w:pos="3544"/>
        </w:tabs>
        <w:ind w:left="1695" w:hanging="1695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</w:t>
      </w:r>
      <w:r w:rsidR="00421188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 w:rsidR="00421188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C55A52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5 rader</w:t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21188"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Grundspelplan </w:t>
      </w:r>
      <w:r w:rsidR="00421188">
        <w:rPr>
          <w:rFonts w:asciiTheme="majorHAnsi" w:hAnsiTheme="majorHAnsi" w:cstheme="majorHAnsi"/>
          <w:b/>
          <w:bCs/>
          <w:sz w:val="28"/>
          <w:szCs w:val="28"/>
        </w:rPr>
        <w:t>för 5</w:t>
      </w:r>
      <w:r w:rsidR="00421188" w:rsidRPr="00FB3A91">
        <w:rPr>
          <w:rFonts w:asciiTheme="majorHAnsi" w:hAnsiTheme="majorHAnsi" w:cstheme="majorHAnsi"/>
          <w:b/>
          <w:bCs/>
          <w:sz w:val="28"/>
          <w:szCs w:val="28"/>
        </w:rPr>
        <w:t>kronorsbricka</w:t>
      </w:r>
    </w:p>
    <w:p w14:paraId="1EB24D0D" w14:textId="72B2F917" w:rsidR="00030185" w:rsidRDefault="00421188" w:rsidP="00421188">
      <w:pPr>
        <w:tabs>
          <w:tab w:val="left" w:pos="1701"/>
          <w:tab w:val="left" w:pos="1985"/>
          <w:tab w:val="left" w:pos="3119"/>
          <w:tab w:val="left" w:pos="3544"/>
        </w:tabs>
        <w:ind w:left="1695" w:hanging="169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2E0F27" w:rsidRPr="00421188">
        <w:rPr>
          <w:rFonts w:asciiTheme="majorHAnsi" w:hAnsiTheme="majorHAnsi" w:cstheme="majorHAnsi"/>
          <w:sz w:val="28"/>
          <w:szCs w:val="28"/>
        </w:rPr>
        <w:t>5 rader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Pr="00085EF5">
        <w:rPr>
          <w:rFonts w:asciiTheme="majorHAnsi" w:hAnsiTheme="majorHAnsi" w:cstheme="majorHAnsi"/>
          <w:i/>
          <w:iCs/>
          <w:sz w:val="28"/>
          <w:szCs w:val="28"/>
        </w:rPr>
        <w:t>Vinst e</w:t>
      </w:r>
      <w:r w:rsidR="002E0F27" w:rsidRPr="00085EF5">
        <w:rPr>
          <w:rFonts w:asciiTheme="majorHAnsi" w:hAnsiTheme="majorHAnsi" w:cstheme="majorHAnsi"/>
          <w:i/>
          <w:iCs/>
          <w:sz w:val="28"/>
          <w:szCs w:val="28"/>
        </w:rPr>
        <w:t xml:space="preserve">nligt nedan på </w:t>
      </w:r>
      <w:r w:rsidR="002E0F27" w:rsidRPr="000F2138">
        <w:rPr>
          <w:rFonts w:asciiTheme="majorHAnsi" w:hAnsiTheme="majorHAnsi" w:cstheme="majorHAnsi"/>
          <w:i/>
          <w:iCs/>
          <w:color w:val="990099"/>
          <w:sz w:val="28"/>
          <w:szCs w:val="28"/>
        </w:rPr>
        <w:t>ojämna nummer</w:t>
      </w:r>
    </w:p>
    <w:p w14:paraId="549F43F6" w14:textId="77777777" w:rsidR="00421188" w:rsidRPr="00421188" w:rsidRDefault="00421188" w:rsidP="002E0F27">
      <w:pPr>
        <w:rPr>
          <w:rFonts w:asciiTheme="majorHAnsi" w:hAnsiTheme="majorHAnsi" w:cstheme="majorHAnsi"/>
          <w:sz w:val="10"/>
          <w:szCs w:val="10"/>
        </w:rPr>
      </w:pPr>
    </w:p>
    <w:p w14:paraId="731095BF" w14:textId="77777777" w:rsidR="00345C5B" w:rsidRPr="00345C5B" w:rsidRDefault="00345C5B" w:rsidP="002E0F27">
      <w:pPr>
        <w:rPr>
          <w:rFonts w:asciiTheme="majorHAnsi" w:hAnsiTheme="majorHAnsi" w:cstheme="majorHAnsi"/>
          <w:sz w:val="10"/>
          <w:szCs w:val="10"/>
        </w:rPr>
      </w:pPr>
    </w:p>
    <w:p w14:paraId="16B039D2" w14:textId="019B6044" w:rsidR="002E0F27" w:rsidRPr="00421188" w:rsidRDefault="002E0F27" w:rsidP="00CB1FFD">
      <w:pPr>
        <w:tabs>
          <w:tab w:val="left" w:pos="851"/>
          <w:tab w:val="left" w:pos="993"/>
          <w:tab w:val="left" w:pos="3828"/>
          <w:tab w:val="left" w:pos="4678"/>
          <w:tab w:val="left" w:pos="5529"/>
          <w:tab w:val="left" w:pos="6521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 w:rsidR="00345C5B">
        <w:rPr>
          <w:rFonts w:asciiTheme="majorHAnsi" w:hAnsiTheme="majorHAnsi" w:cstheme="majorHAnsi"/>
          <w:sz w:val="24"/>
          <w:szCs w:val="24"/>
        </w:rPr>
        <w:tab/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</w:t>
      </w:r>
      <w:proofErr w:type="gramEnd"/>
      <w:r w:rsidRPr="00421188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250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500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D213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</w:t>
      </w:r>
      <w:r w:rsidRPr="00B01F97">
        <w:rPr>
          <w:rFonts w:asciiTheme="majorHAnsi" w:hAnsiTheme="majorHAnsi" w:cstheme="majorHAnsi"/>
          <w:bCs/>
          <w:sz w:val="24"/>
          <w:szCs w:val="24"/>
        </w:rPr>
        <w:t>.</w:t>
      </w:r>
      <w:r w:rsidRPr="00421188">
        <w:rPr>
          <w:rFonts w:asciiTheme="majorHAnsi" w:hAnsiTheme="majorHAnsi" w:cstheme="majorHAnsi"/>
          <w:b/>
          <w:sz w:val="24"/>
          <w:szCs w:val="24"/>
        </w:rPr>
        <w:t>000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2</w:t>
      </w:r>
      <w:r w:rsidRPr="00B01F97">
        <w:rPr>
          <w:rFonts w:asciiTheme="majorHAnsi" w:hAnsiTheme="majorHAnsi" w:cstheme="majorHAnsi"/>
          <w:bCs/>
          <w:sz w:val="24"/>
          <w:szCs w:val="24"/>
        </w:rPr>
        <w:t>.</w:t>
      </w:r>
      <w:r w:rsidRPr="00421188">
        <w:rPr>
          <w:rFonts w:asciiTheme="majorHAnsi" w:hAnsiTheme="majorHAnsi" w:cstheme="majorHAnsi"/>
          <w:b/>
          <w:sz w:val="24"/>
          <w:szCs w:val="24"/>
        </w:rPr>
        <w:t>000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</w:p>
    <w:p w14:paraId="01A6E50A" w14:textId="5F223DF5" w:rsidR="002E0F27" w:rsidRPr="00421188" w:rsidRDefault="002E0F27" w:rsidP="00CD213B">
      <w:pPr>
        <w:tabs>
          <w:tab w:val="left" w:pos="993"/>
          <w:tab w:val="left" w:pos="3828"/>
          <w:tab w:val="left" w:pos="4678"/>
          <w:tab w:val="left" w:pos="5670"/>
          <w:tab w:val="left" w:pos="6379"/>
          <w:tab w:val="left" w:pos="6521"/>
          <w:tab w:val="left" w:pos="7088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 w:rsidR="00345C5B">
        <w:rPr>
          <w:rFonts w:asciiTheme="majorHAnsi" w:hAnsiTheme="majorHAnsi" w:cstheme="majorHAnsi"/>
          <w:sz w:val="24"/>
          <w:szCs w:val="24"/>
        </w:rPr>
        <w:tab/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3</w:t>
      </w:r>
      <w:proofErr w:type="gramEnd"/>
      <w:r w:rsidRPr="00F90471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="00F75D2A">
        <w:rPr>
          <w:rFonts w:asciiTheme="majorHAnsi" w:hAnsiTheme="majorHAnsi" w:cstheme="majorHAnsi"/>
          <w:color w:val="990099"/>
          <w:sz w:val="24"/>
          <w:szCs w:val="24"/>
        </w:rPr>
        <w:t xml:space="preserve"> 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5</w:t>
      </w:r>
      <w:r w:rsidRPr="00F90471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="00F75D2A">
        <w:rPr>
          <w:rFonts w:asciiTheme="majorHAnsi" w:hAnsiTheme="majorHAnsi" w:cstheme="majorHAnsi"/>
          <w:color w:val="990099"/>
          <w:sz w:val="24"/>
          <w:szCs w:val="24"/>
        </w:rPr>
        <w:t xml:space="preserve"> 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7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200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400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1D5D18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="00CD213B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800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r w:rsidR="00CB1FFD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r w:rsidR="00CB1FFD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</w:t>
      </w:r>
      <w:r w:rsidRPr="00B01F97">
        <w:rPr>
          <w:rFonts w:asciiTheme="majorHAnsi" w:hAnsiTheme="majorHAnsi" w:cstheme="majorHAnsi"/>
          <w:bCs/>
          <w:sz w:val="24"/>
          <w:szCs w:val="24"/>
        </w:rPr>
        <w:t>.</w:t>
      </w:r>
      <w:r w:rsidRPr="00421188">
        <w:rPr>
          <w:rFonts w:asciiTheme="majorHAnsi" w:hAnsiTheme="majorHAnsi" w:cstheme="majorHAnsi"/>
          <w:b/>
          <w:sz w:val="24"/>
          <w:szCs w:val="24"/>
        </w:rPr>
        <w:t>600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</w:p>
    <w:p w14:paraId="7AAD6980" w14:textId="584015A1" w:rsidR="002E0F27" w:rsidRPr="00421188" w:rsidRDefault="002E0F27" w:rsidP="00CB1FFD">
      <w:pPr>
        <w:tabs>
          <w:tab w:val="left" w:pos="993"/>
          <w:tab w:val="left" w:pos="3828"/>
          <w:tab w:val="left" w:pos="4678"/>
          <w:tab w:val="left" w:pos="6521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 w:rsidR="00345C5B">
        <w:rPr>
          <w:rFonts w:asciiTheme="majorHAnsi" w:hAnsiTheme="majorHAnsi" w:cstheme="majorHAnsi"/>
          <w:sz w:val="24"/>
          <w:szCs w:val="24"/>
        </w:rPr>
        <w:tab/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9</w:t>
      </w:r>
      <w:proofErr w:type="gramEnd"/>
      <w:r w:rsidRPr="00F90471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11</w:t>
      </w:r>
      <w:r w:rsidRPr="00F90471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13</w:t>
      </w:r>
      <w:r w:rsidRPr="00F90471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15</w:t>
      </w:r>
      <w:r w:rsidRPr="00F90471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17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150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300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1D5D18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CB1FFD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600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="00CB1FFD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</w:t>
      </w:r>
      <w:r w:rsidRPr="00B01F97">
        <w:rPr>
          <w:rFonts w:asciiTheme="majorHAnsi" w:hAnsiTheme="majorHAnsi" w:cstheme="majorHAnsi"/>
          <w:bCs/>
          <w:sz w:val="24"/>
          <w:szCs w:val="24"/>
        </w:rPr>
        <w:t>.</w:t>
      </w:r>
      <w:r w:rsidRPr="00421188">
        <w:rPr>
          <w:rFonts w:asciiTheme="majorHAnsi" w:hAnsiTheme="majorHAnsi" w:cstheme="majorHAnsi"/>
          <w:b/>
          <w:sz w:val="24"/>
          <w:szCs w:val="24"/>
        </w:rPr>
        <w:t>200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</w:p>
    <w:p w14:paraId="69B54E88" w14:textId="0ACFEC01" w:rsidR="002E0F27" w:rsidRPr="00421188" w:rsidRDefault="002E0F27" w:rsidP="00CB1FFD">
      <w:pPr>
        <w:tabs>
          <w:tab w:val="left" w:pos="993"/>
          <w:tab w:val="left" w:pos="3828"/>
          <w:tab w:val="left" w:pos="4678"/>
          <w:tab w:val="left" w:pos="6379"/>
          <w:tab w:val="left" w:pos="6521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19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21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23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25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27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29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 w:rsidR="00345C5B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31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125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250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1D5D18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CB1FFD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500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r w:rsidR="00CB1FFD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</w:t>
      </w:r>
      <w:r w:rsidRPr="00B01F97">
        <w:rPr>
          <w:rFonts w:asciiTheme="majorHAnsi" w:hAnsiTheme="majorHAnsi" w:cstheme="majorHAnsi"/>
          <w:bCs/>
          <w:sz w:val="24"/>
          <w:szCs w:val="24"/>
        </w:rPr>
        <w:t>.</w:t>
      </w:r>
      <w:r w:rsidRPr="00421188">
        <w:rPr>
          <w:rFonts w:asciiTheme="majorHAnsi" w:hAnsiTheme="majorHAnsi" w:cstheme="majorHAnsi"/>
          <w:b/>
          <w:sz w:val="24"/>
          <w:szCs w:val="24"/>
        </w:rPr>
        <w:t>000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</w:p>
    <w:p w14:paraId="6B92A686" w14:textId="2C206323" w:rsidR="002E0F27" w:rsidRPr="00421188" w:rsidRDefault="002E0F27" w:rsidP="00CB1FFD">
      <w:pPr>
        <w:tabs>
          <w:tab w:val="left" w:pos="993"/>
          <w:tab w:val="left" w:pos="3828"/>
          <w:tab w:val="left" w:pos="4678"/>
          <w:tab w:val="left" w:pos="6379"/>
          <w:tab w:val="left" w:pos="6521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r w:rsidR="000F213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ojämna nummer 33 </w:t>
      </w:r>
      <w:r w:rsidR="00345C5B" w:rsidRPr="00F90471">
        <w:rPr>
          <w:rFonts w:asciiTheme="majorHAnsi" w:hAnsiTheme="majorHAnsi" w:cstheme="majorHAnsi"/>
          <w:sz w:val="24"/>
          <w:szCs w:val="24"/>
        </w:rPr>
        <w:t>-</w:t>
      </w:r>
      <w:r w:rsidRPr="00F9047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49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20</w:t>
      </w:r>
      <w:r w:rsidR="00345C5B">
        <w:rPr>
          <w:rFonts w:asciiTheme="majorHAnsi" w:hAnsiTheme="majorHAnsi" w:cstheme="majorHAnsi"/>
          <w:b/>
          <w:sz w:val="24"/>
          <w:szCs w:val="24"/>
        </w:rPr>
        <w:t>0kr</w:t>
      </w:r>
      <w:r w:rsidR="001D5D18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CB1FFD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421188">
        <w:rPr>
          <w:rFonts w:asciiTheme="majorHAnsi" w:hAnsiTheme="majorHAnsi" w:cstheme="majorHAnsi"/>
          <w:b/>
          <w:sz w:val="24"/>
          <w:szCs w:val="24"/>
        </w:rPr>
        <w:t>400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="00CB1FFD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  <w:t xml:space="preserve">   </w:t>
      </w:r>
      <w:r w:rsidRPr="00421188">
        <w:rPr>
          <w:rFonts w:asciiTheme="majorHAnsi" w:hAnsiTheme="majorHAnsi" w:cstheme="majorHAnsi"/>
          <w:b/>
          <w:sz w:val="24"/>
          <w:szCs w:val="24"/>
        </w:rPr>
        <w:t>800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</w:p>
    <w:p w14:paraId="250E3AB2" w14:textId="33370DED" w:rsidR="007F0D3D" w:rsidRDefault="002E0F27" w:rsidP="000A2D15">
      <w:pPr>
        <w:tabs>
          <w:tab w:val="left" w:pos="993"/>
          <w:tab w:val="left" w:pos="3828"/>
          <w:tab w:val="left" w:pos="4678"/>
          <w:tab w:val="left" w:pos="6379"/>
          <w:tab w:val="left" w:pos="6521"/>
          <w:tab w:val="left" w:pos="7230"/>
        </w:tabs>
        <w:rPr>
          <w:rFonts w:asciiTheme="majorHAnsi" w:hAnsiTheme="majorHAnsi" w:cstheme="majorHAnsi"/>
          <w:b/>
          <w:color w:val="990099"/>
          <w:sz w:val="18"/>
          <w:szCs w:val="18"/>
          <w:u w:val="single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</w:t>
      </w:r>
      <w:proofErr w:type="gramStart"/>
      <w:r w:rsidRPr="00421188">
        <w:rPr>
          <w:rFonts w:asciiTheme="majorHAnsi" w:hAnsiTheme="majorHAnsi" w:cstheme="majorHAnsi"/>
          <w:sz w:val="24"/>
          <w:szCs w:val="24"/>
        </w:rPr>
        <w:t xml:space="preserve">på </w:t>
      </w:r>
      <w:r w:rsidR="000F2138">
        <w:rPr>
          <w:rFonts w:asciiTheme="majorHAnsi" w:hAnsiTheme="majorHAnsi" w:cstheme="majorHAnsi"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sz w:val="24"/>
          <w:szCs w:val="24"/>
        </w:rPr>
        <w:tab/>
      </w:r>
      <w:proofErr w:type="gramEnd"/>
      <w:r w:rsidR="000F213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ojämna nummer 51 </w:t>
      </w:r>
      <w:r w:rsidR="00345C5B" w:rsidRPr="00CB1FFD">
        <w:rPr>
          <w:rFonts w:asciiTheme="majorHAnsi" w:hAnsiTheme="majorHAnsi" w:cstheme="majorHAnsi"/>
          <w:sz w:val="24"/>
          <w:szCs w:val="24"/>
        </w:rPr>
        <w:t>-</w:t>
      </w:r>
      <w:r w:rsidRPr="00CB1F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75</w:t>
      </w:r>
      <w:r w:rsidRPr="00421188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421188">
        <w:rPr>
          <w:rFonts w:asciiTheme="majorHAnsi" w:hAnsiTheme="majorHAnsi" w:cstheme="majorHAnsi"/>
          <w:b/>
          <w:sz w:val="24"/>
          <w:szCs w:val="24"/>
        </w:rPr>
        <w:t>75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150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1D5D1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CB1FFD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421188">
        <w:rPr>
          <w:rFonts w:asciiTheme="majorHAnsi" w:hAnsiTheme="majorHAnsi" w:cstheme="majorHAnsi"/>
          <w:b/>
          <w:sz w:val="24"/>
          <w:szCs w:val="24"/>
        </w:rPr>
        <w:t>300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="00CB1FFD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345C5B"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5C5B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421188">
        <w:rPr>
          <w:rFonts w:asciiTheme="majorHAnsi" w:hAnsiTheme="majorHAnsi" w:cstheme="majorHAnsi"/>
          <w:b/>
          <w:sz w:val="24"/>
          <w:szCs w:val="24"/>
        </w:rPr>
        <w:t>600</w:t>
      </w:r>
      <w:r w:rsidR="00345C5B">
        <w:rPr>
          <w:rFonts w:asciiTheme="majorHAnsi" w:hAnsiTheme="majorHAnsi" w:cstheme="majorHAnsi"/>
          <w:b/>
          <w:sz w:val="24"/>
          <w:szCs w:val="24"/>
        </w:rPr>
        <w:t>kr</w:t>
      </w:r>
      <w:r w:rsidR="006A668C">
        <w:rPr>
          <w:rFonts w:asciiTheme="majorHAnsi" w:hAnsiTheme="majorHAnsi" w:cstheme="majorHAnsi"/>
          <w:b/>
          <w:color w:val="990099"/>
          <w:sz w:val="18"/>
          <w:szCs w:val="18"/>
          <w:u w:val="single"/>
        </w:rPr>
        <w:br w:type="page"/>
      </w:r>
    </w:p>
    <w:p w14:paraId="4FA58CD9" w14:textId="77777777" w:rsidR="000A2D15" w:rsidRDefault="000A2D15" w:rsidP="000A2D15">
      <w:pPr>
        <w:rPr>
          <w:rFonts w:asciiTheme="majorHAnsi" w:hAnsiTheme="majorHAnsi" w:cstheme="majorHAnsi"/>
          <w:sz w:val="18"/>
          <w:szCs w:val="18"/>
        </w:rPr>
      </w:pPr>
      <w:r w:rsidRPr="006F506A">
        <w:rPr>
          <w:rFonts w:asciiTheme="majorHAnsi" w:hAnsiTheme="majorHAnsi" w:cstheme="maj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7FF3E5A" wp14:editId="4607E65A">
                <wp:simplePos x="0" y="0"/>
                <wp:positionH relativeFrom="margin">
                  <wp:posOffset>-341630</wp:posOffset>
                </wp:positionH>
                <wp:positionV relativeFrom="paragraph">
                  <wp:posOffset>234315</wp:posOffset>
                </wp:positionV>
                <wp:extent cx="129540" cy="358140"/>
                <wp:effectExtent l="19050" t="19050" r="41910" b="41910"/>
                <wp:wrapNone/>
                <wp:docPr id="98" name="Rektange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3610" y="2346"/>
                                <a:pt x="66271" y="-4970"/>
                                <a:pt x="129540" y="0"/>
                              </a:cubicBezTo>
                              <a:cubicBezTo>
                                <a:pt x="121750" y="142164"/>
                                <a:pt x="114714" y="269017"/>
                                <a:pt x="129540" y="358140"/>
                              </a:cubicBezTo>
                              <a:cubicBezTo>
                                <a:pt x="100368" y="356662"/>
                                <a:pt x="36048" y="358452"/>
                                <a:pt x="0" y="358140"/>
                              </a:cubicBezTo>
                              <a:cubicBezTo>
                                <a:pt x="-13499" y="267483"/>
                                <a:pt x="-1531" y="12635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39075" y="-4792"/>
                                <a:pt x="77736" y="1142"/>
                                <a:pt x="129540" y="0"/>
                              </a:cubicBezTo>
                              <a:cubicBezTo>
                                <a:pt x="137800" y="100758"/>
                                <a:pt x="122407" y="184719"/>
                                <a:pt x="129540" y="358140"/>
                              </a:cubicBezTo>
                              <a:cubicBezTo>
                                <a:pt x="100662" y="360482"/>
                                <a:pt x="62282" y="356107"/>
                                <a:pt x="0" y="358140"/>
                              </a:cubicBezTo>
                              <a:cubicBezTo>
                                <a:pt x="13694" y="258557"/>
                                <a:pt x="-6518" y="875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BD17E" id="Rektangel 98" o:spid="_x0000_s1026" style="position:absolute;margin-left:-26.9pt;margin-top:18.45pt;width:10.2pt;height:28.2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BnogQAAHcNAAAOAAAAZHJzL2Uyb0RvYy54bWysV9tu4zYQfS/QfyD0WMBr3WUbcRZpFikK&#10;BJtgk2LbR1qmbCGSqJJ07OzX7yEpyVQ2geti/SCTmpkzVw5HFx8PdUWemZAlb5Ze8MH3CGtyvi6b&#10;zdL76/FmMvOIVLRZ04o3bOm9MOl9vPz1l4t9u2Ah3/JqzQQBSCMX+3bpbZVqF9OpzLespvIDb1kD&#10;YsFFTRW2YjNdC7oHel1NQ99Pp3su1q3gOZMSbz9Zondp8IuC5equKCRTpFp6sE2ZpzDPlX5OLy/o&#10;YiNouy3zzgz6P6yoadlA6QD1iSpKdqL8Aaouc8ElL9SHnNdTXhRlzowP8CbwX3nzsKUtM74gOLId&#10;wiR/Hmz++flekHK99ObIVENr5OgLe0LGNqwieIcA7Vu5AN9Dey+6ncRSe3soRK3/4Qc5mKC+DEFl&#10;B0VyvAzCeRIj9DlIUTILsAbK9Cic76T6g3EDRJ9vpbI5WWNlIrruzMp508hSsb8BVtQV0vTblPhk&#10;TzoNndgr7n/G3FtytAHZ+gE7cLAt7kkFrohPTikIz1fgiljrT2qJHC2nQ+Ry/0cF8VkKxtxuiFAH&#10;mz7TdNsnPz80XfaxIqhFXVW6GFoudaG5pYCy6rfItS0tSGnuE8JInCscnCWMpLjC4VnCCLgrHJ0l&#10;jGC6wrErjHAeYyfQ/XTfq0zfUx5B3xMeQd9baRlEkyod8n5J9sfTuh0OKynKCiAN2jd6+0GJne71&#10;d099Smr+zB65wVCvmgCsOVLz3arMf2ffXN44SgOcT7gTRnHaGWVQ0jTMbH4m8Tzr+nRrSH1DgdSQ&#10;7xH2W5qCMMgSqyqIwyA1UUMELGIQZ4ENa5jO/SBzLXHUHVuHjvNpnb4fpeiqMDRKUnjkwkapH/e0&#10;WZyMaNbOM7VNgiiez20w0yyemaLqPZwESWTDGYQpgF1LrLZ3QllxyeyZ0sVyolKkEvwJFwgQf3Kh&#10;RHM/S4xvkzibj4KVZVmUGlKAzLqOOZl7x7tRCrtaiLKZ3xWKD6WjUAVhGPuZVTZDzczfUXdm6gIM&#10;MqgOUyi6LEZepGGIF10RBdBuj65z1s7VFqXzrtiTWZKMACdpEtiqnMH10SE5q0xwPobmYs7K8YqX&#10;vCrXN+gpupik2KyuK0GeqZ7PZrPZtYk3REZsVaN70zwJE3MLjGhmVGQDiDr0fdzhAl6FG2GqJxk7&#10;u5iVeqmYtqJqvrACQxBultAq0OPnEZPmOWtUYElbumbW3sTHT6dDm9tLmJ0B1Mi6dw7YHUDPaUF6&#10;bAvT8WtRZqbXQdjef4Oat4QHCaOZN2oQrsuGi7c8q+BVp9ny90GyodFRWvH1C0ZEwe3sLNv8phRS&#10;3VKp7qnAFIbCwAeAusOjqDjyhAvBrDyy5eLbW+81P2ZYUD2yx/C99OS/OypwwVR/Nphu50GsR0Zl&#10;NnGShdgIl7JyKc2uvuaoHzQ4WGeWml9V/bIQvP6K74QrrRUk2uTQjblB4Tq0m2uFPUj40sjZ1ZVZ&#10;Y0JHEd82D22uwXVUW3j+ePhKRUv0cukpNLrPvB/U6aIfYFESR14t2fCrneJFqadbU4c2rt0G070p&#10;nO5LRH8+uHvDdfxeuvwOAAD//wMAUEsDBBQABgAIAAAAIQBjXNp54AAAAAkBAAAPAAAAZHJzL2Rv&#10;d25yZXYueG1sTI/NTsMwEITvSLyDtUhcUOpQQ9SGbCoUBKLqiYYHcONtEuGfKHablKfHnOA4mtHM&#10;N8VmNpqdafS9swj3ixQY2cap3rYIn/VrsgLmg7RKamcJ4UIeNuX1VSFz5Sb7Qed9aFkssT6XCF0I&#10;Q865bzoy0i/cQDZ6RzcaGaIcW65GOcVyo/kyTTNuZG/jQicHqjpqvvYng7C8vLxNVc139fi+26pK&#10;f99lfY14ezM/PwELNIe/MPziR3QoI9PBnazyTCMkjyKiBwSRrYHFQCLEA7ADwloI4GXB/z8ofwAA&#10;AP//AwBQSwECLQAUAAYACAAAACEAtoM4kv4AAADhAQAAEwAAAAAAAAAAAAAAAAAAAAAAW0NvbnRl&#10;bnRfVHlwZXNdLnhtbFBLAQItABQABgAIAAAAIQA4/SH/1gAAAJQBAAALAAAAAAAAAAAAAAAAAC8B&#10;AABfcmVscy8ucmVsc1BLAQItABQABgAIAAAAIQDEnCBnogQAAHcNAAAOAAAAAAAAAAAAAAAAAC4C&#10;AABkcnMvZTJvRG9jLnhtbFBLAQItABQABgAIAAAAIQBjXNp54AAAAAkBAAAPAAAAAAAAAAAAAAAA&#10;APwGAABkcnMvZG93bnJldi54bWxQSwUGAAAAAAQABADzAAAACQgAAAAA&#10;" fillcolor="#0888c8" strokecolor="black [3213]">
                <w10:wrap anchorx="margin"/>
              </v:rect>
            </w:pict>
          </mc:Fallback>
        </mc:AlternateContent>
      </w:r>
      <w:r w:rsidRPr="006F506A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1CD480" wp14:editId="4511091E">
                <wp:simplePos x="0" y="0"/>
                <wp:positionH relativeFrom="margin">
                  <wp:posOffset>-418632</wp:posOffset>
                </wp:positionH>
                <wp:positionV relativeFrom="paragraph">
                  <wp:posOffset>150495</wp:posOffset>
                </wp:positionV>
                <wp:extent cx="129540" cy="358140"/>
                <wp:effectExtent l="19050" t="19050" r="41910" b="41910"/>
                <wp:wrapNone/>
                <wp:docPr id="97" name="Rektange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42983" y="-742"/>
                                <a:pt x="88109" y="1535"/>
                                <a:pt x="129540" y="0"/>
                              </a:cubicBezTo>
                              <a:cubicBezTo>
                                <a:pt x="133553" y="173996"/>
                                <a:pt x="127634" y="202990"/>
                                <a:pt x="129540" y="358140"/>
                              </a:cubicBezTo>
                              <a:cubicBezTo>
                                <a:pt x="90924" y="354595"/>
                                <a:pt x="42974" y="361356"/>
                                <a:pt x="0" y="358140"/>
                              </a:cubicBezTo>
                              <a:cubicBezTo>
                                <a:pt x="10552" y="250250"/>
                                <a:pt x="16752" y="103595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28850" y="-4332"/>
                                <a:pt x="71598" y="42"/>
                                <a:pt x="129540" y="0"/>
                              </a:cubicBezTo>
                              <a:cubicBezTo>
                                <a:pt x="133793" y="100617"/>
                                <a:pt x="112912" y="268009"/>
                                <a:pt x="129540" y="358140"/>
                              </a:cubicBezTo>
                              <a:cubicBezTo>
                                <a:pt x="66232" y="363725"/>
                                <a:pt x="64364" y="358904"/>
                                <a:pt x="0" y="358140"/>
                              </a:cubicBezTo>
                              <a:cubicBezTo>
                                <a:pt x="-5283" y="280663"/>
                                <a:pt x="5868" y="1127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353039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B170" id="Rektangel 97" o:spid="_x0000_s1026" style="position:absolute;margin-left:-32.95pt;margin-top:11.85pt;width:10.2pt;height:28.2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VvpQQAAJQNAAAOAAAAZHJzL2Uyb0RvYy54bWysV21v2zYQ/j5g/4HQxwGJ9WLJlhGnyFJk&#10;GJA1QZOh3UdaomwhEqmRdOz01+8hKclSms51UcCQSZH33N1zx+Pp4t2+rsgzk6oUfOkF575HGM9E&#10;XvL10vv78eZs7hGlKc9pJThbei9Mee8uf/3lYtcsWCg2osqZJADharFrlt5G62Yxmahsw2qqzkXD&#10;OBYLIWuqMZXrSS7pDuh1NQl9P5nshMwbKTKmFN6+d4vepcUvCpbpu6JQTJNq6cE2bZ/SPlfmObm8&#10;oIu1pM2mzFoz6A9YUdOSQ2kP9Z5qSray/AqqLjMplCj0eSbqiSiKMmPWB3gT+K+8edjQhllfQI5q&#10;eprUz4PNPjzfS1LmSy+deYTTGjH6yJ4QsTWrCN6BoF2jFtj30NzLdqYwNN7uC1mbf/hB9pbUl55U&#10;ttckw8sgTOMpqM+wFMXzAGOgTA7C2VbpP5iwQPT5VmkXkxwjy2jempUJzlWp2WeAFXWFMP02IT7Z&#10;kVZDK/Zq9z/j3RtysAHR+go7GGA73KMKhiI+OaYgPF3BUMRZf1RLNNBynKLh7u9UMD1JwXj3kCLk&#10;wbqLNN10wc/2vI0+RgS5aLLKJEMjlEm0YSogrbopYu1SC1Jm9xFhBG4oHJwkjKAMhcOThEH4UDg6&#10;SRhkDoWnQ2HQeeBOovqZulfZuqc9gronPYK6tzIyYJNqQ3k3JLvDad30h5UUZQUQjvKN2r7Xcmtq&#10;/d1TF5JaPLNHYTH0qyIAaw6r2XZVZr+zL8O90zCdOy7OZlNLIYyyKPN54KfW0SCO4tZcu9LVE3DQ&#10;h3sE/ZaiIIri2GkKZlGaJmPEWRI5VkM/TNP2VnCGDNQdKoeh+ajO1E9DhxrF0zgdOQHHZ+1aEkTx&#10;yBwULPh2orLAj2OXkmHs4zfyL5m1a4EfvTLEKfsGkZVQzB0okylH0kRpKZ5wewDxJ2dJOJ/DIUPK&#10;2TSKRmkyC+IUHQaWxukziNo3fBuFrw11FM3SNknQWgT28usSMgBk0DKczH0kpztCr3PyxLglSQiP&#10;bMCTaBaOkiSZRkmXQPPUtwe9M+eHkuQsDtvjFs79JLFlpwOM54kjEo7OpiPvTsoRHI2+rNhjcrjc&#10;lajK/AbVxGSS7fDYdSXJM0V5Wa0DW+Crbf2XyN27NPb9Lnr9dts6jJAqbgpXGoM8C/w/WvS+K/ID&#10;BFhZ4bqYmDbHNTZ2pF8qZvAq/pEV6JBw7YROgelND5bTLGNcO+vVhubMGW9sf9t4C2iQTWHtsVuA&#10;t7HdIWz3G1FmW9te2F2OPUfOgs4wJ9xLWM2C6164LrmQb3lWwatWs9vfkeSoMSytRP6C/lEK11ir&#10;JrsppdK3VOl7KtGiIXfwdaDv8CgqgTjhtrAjj2yE/PLWe7MfDS5WPbJDZ7701L9bKnH7VH9ytL5p&#10;MDX9pLaTaTwLMZHDldVwhW/ra4EEw2UP6+zQ7NdVNyykqD/hI+LKaMUS5Rl0o6nQuCvd5FpjjiV8&#10;hmTs6sqO0b4jz2/5Q5MZcMNqA88f95+obIgZLj2NQvhBdF08XXTdrTkj/V4jycXVVouiNK2vzUPH&#10;aztB64/R6NtiOLe7Dh9Tl/8BAAD//wMAUEsDBBQABgAIAAAAIQD9+LFx4AAAAAkBAAAPAAAAZHJz&#10;L2Rvd25yZXYueG1sTI/LTsMwEEX3SPyDNUjsUqeh6SNkUiGk7hCIFlUs3WQaR43HUew0ga/HrGA5&#10;ukf3nsm3k2nFlXrXWEaYz2IQxKWtGq4RPg67aA3CecWVai0Twhc52Ba3N7nKKjvyO133vhahhF2m&#10;ELT3XSalKzUZ5Wa2Iw7Z2fZG+XD2tax6NYZy08okjpfSqIbDglYdPWsqL/vBIAy70R8/X5JDor8v&#10;C786vrlXLRHv76anRxCeJv8Hw69+UIciOJ3swJUTLUK0TDcBRUgeViACEC3SFMQJYR3PQRa5/P9B&#10;8QMAAP//AwBQSwECLQAUAAYACAAAACEAtoM4kv4AAADhAQAAEwAAAAAAAAAAAAAAAAAAAAAAW0Nv&#10;bnRlbnRfVHlwZXNdLnhtbFBLAQItABQABgAIAAAAIQA4/SH/1gAAAJQBAAALAAAAAAAAAAAAAAAA&#10;AC8BAABfcmVscy8ucmVsc1BLAQItABQABgAIAAAAIQCATtVvpQQAAJQNAAAOAAAAAAAAAAAAAAAA&#10;AC4CAABkcnMvZTJvRG9jLnhtbFBLAQItABQABgAIAAAAIQD9+LFx4AAAAAkBAAAPAAAAAAAAAAAA&#10;AAAAAP8GAABkcnMvZG93bnJldi54bWxQSwUGAAAAAAQABADzAAAADAgAAAAA&#10;" fillcolor="#f2f2f2 [3052]" strokecolor="black [3213]">
                <w10:wrap anchorx="margin"/>
              </v:rect>
            </w:pict>
          </mc:Fallback>
        </mc:AlternateContent>
      </w:r>
    </w:p>
    <w:p w14:paraId="1D19392D" w14:textId="77777777" w:rsidR="000A2D15" w:rsidRDefault="000A2D15" w:rsidP="000A2D15">
      <w:pPr>
        <w:rPr>
          <w:rFonts w:asciiTheme="majorHAnsi" w:hAnsiTheme="majorHAnsi" w:cstheme="majorHAnsi"/>
          <w:sz w:val="16"/>
          <w:szCs w:val="16"/>
        </w:rPr>
      </w:pPr>
      <w:r w:rsidRPr="006F506A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9979CD7" wp14:editId="031702B7">
                <wp:simplePos x="0" y="0"/>
                <wp:positionH relativeFrom="margin">
                  <wp:posOffset>-269504</wp:posOffset>
                </wp:positionH>
                <wp:positionV relativeFrom="paragraph">
                  <wp:posOffset>181610</wp:posOffset>
                </wp:positionV>
                <wp:extent cx="129540" cy="358140"/>
                <wp:effectExtent l="19050" t="19050" r="41910" b="41910"/>
                <wp:wrapNone/>
                <wp:docPr id="99" name="Rektange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30901" y="-4867"/>
                                <a:pt x="95109" y="-1477"/>
                                <a:pt x="129540" y="0"/>
                              </a:cubicBezTo>
                              <a:cubicBezTo>
                                <a:pt x="138667" y="171977"/>
                                <a:pt x="116239" y="237864"/>
                                <a:pt x="129540" y="358140"/>
                              </a:cubicBezTo>
                              <a:cubicBezTo>
                                <a:pt x="67937" y="358218"/>
                                <a:pt x="54881" y="352575"/>
                                <a:pt x="0" y="358140"/>
                              </a:cubicBezTo>
                              <a:cubicBezTo>
                                <a:pt x="8479" y="199717"/>
                                <a:pt x="-2953" y="96242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9800" y="5482"/>
                                <a:pt x="77573" y="6065"/>
                                <a:pt x="129540" y="0"/>
                              </a:cubicBezTo>
                              <a:cubicBezTo>
                                <a:pt x="133427" y="161162"/>
                                <a:pt x="114957" y="203346"/>
                                <a:pt x="129540" y="358140"/>
                              </a:cubicBezTo>
                              <a:cubicBezTo>
                                <a:pt x="71894" y="362280"/>
                                <a:pt x="28358" y="360517"/>
                                <a:pt x="0" y="358140"/>
                              </a:cubicBezTo>
                              <a:cubicBezTo>
                                <a:pt x="-4515" y="256172"/>
                                <a:pt x="-5490" y="111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E54FC" id="Rektangel 99" o:spid="_x0000_s1026" style="position:absolute;margin-left:-21.2pt;margin-top:14.3pt;width:10.2pt;height:28.2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mPpgQAAHMNAAAOAAAAZHJzL2Uyb0RvYy54bWysV9tu4zYQfS/QfyD0WCCxKOtqxFlks01R&#10;INgEmxTbPtIyFQuRRJWkY2e/voekZEveBK4X6weZ1MycuXI4uviwrSvywqUqRTP36LnvEd7kYlk2&#10;T3Pvr8ebs9QjSrNmySrR8Ln3ypX34fLXXy427YwHYiWqJZcEII2abdq5t9K6nU0mKl/xmqlz0fIG&#10;xELImmls5dNkKdkG6HU1CXw/nmyEXLZS5FwpvP3kiN6lxS8Knuu7olBck2ruwTZtn9I+F+Y5ubxg&#10;syfJ2lWZd2awH7CiZmUDpTuoT0wzspbld1B1mUuhRKHPc1FPRFGUObc+wBvqH3jzsGItt74gOKrd&#10;hUn9PNj888u9JOVy7mWZRxpWI0df+DMy9sQrgncI0KZVM/A9tPey2yksjbfbQtbmH36QrQ3q6y6o&#10;fKtJjpc0yKIQoc9BmkYpxRook71wvlb6Dy4sEHu5VdrlZImVjeiyMysXTaNKzf8GWFFXSNNvE+KT&#10;Dek0dGIH3P+MuVdkbwOy9R02HWA73KMKhiI+OaYgOF3BUMRZf1TLdKDleIiG3P9TQXiSgjH3MESo&#10;g6c+02zVJz/fNl32sSKoRVNVphhaoUyhDUsBZdVvkWtXWpAy3EeEkbihMD1JGEkZCgcnCSPgQ+Hp&#10;ScII5lA4HAojnPvYSXQ/0/cq2/e0R9D3pEfQ9xZGBtFk2oS8X5LN/rSudoeVFGUFkAbtG719q+Xa&#10;9Pq75z4ltXjhj8Ji6IMmAGv21Hy9KPOP/NuQd+pnvsvCWZjGSWeVhcki6qMjwdMzGiYjUt9RQNsl&#10;fAT+lio6TWNoMIA0odkBIo2DqdMWTJM0tjFFfKwlA3X73mECfVRnnGRTpxKCAU2H/kVhmjrXp1EQ&#10;JdGQhpYFM09UloaJ84BmWUJHATtDC3Yll8VBaEu1d86peieMlVDcHShTKUfKRGkpnnF7APEnV0mY&#10;pb6zE0EbWZ8kUeIci/14FMJB0t5xbpS9LtPTaRh0NRJT1MQwKZSGWeSIgQ/GeETsLrnT05bQNHMn&#10;ehoHQWqN7ZMTpKgBVwuxH41z+kM1chZGNLKAQRTTZOTfWRRmDpRSmmSjaLr37wTysEpwNHaNxR6T&#10;/fWuRFUub9BPTC0p+bS4riR5YWgvv2f0Y3ZjQgqREVvVmL6U4ZDYG2BEs2Mi34Hobd/DB1zAq3Ab&#10;TMwU4+YWu9KvFTdWVM0XXmAAwq0SOAVm9NxjsjznjaaOtGJL7uyNfPx6c3sJa7wFNMimb+6wO4Ce&#10;04H02M7rjt+Icju57oTd3Xfg7Fh4J2E1i0bvhOuyEfItzyp41Wl2/H2QXGhMlBZi+YrxUAo3N6s2&#10;vyml0rdM6XsmMYGhMDD86zs8ikogT7gM7MojKyG/vfXe8GN+BdUjGwzec0/9u2YSl0v1Z4PJNqOh&#10;GRe13YRREmAjh5TFkNKs62uB+kErhXV2afh11S8LKeqv+Ea4MlpBYk0O3ZgZNK5Ct7nW2IOEr4yc&#10;X13ZNaZzFPFt89DmBtxEtYXnj9uvTLbELOeeRp/7LPohnc364dUcgB2vkWzE1VqLojSTra1DF9du&#10;g8neFk73FWI+HYZ7y7X/Vrr8DwAA//8DAFBLAwQUAAYACAAAACEAAmf6Wd0AAAAJAQAADwAAAGRy&#10;cy9kb3ducmV2LnhtbEyP0UrEMBBF3wX/IYzgWzc1rKXUThcRiogPYnc/YNrEttpMSpPu1r83Punj&#10;MId7zy0Pm53E2Sx+dIxwt0tBGO6cHrlHOB3rJAfhA7GmybFB+DYeDtX1VUmFdhd+N+cm9CKGsC8I&#10;YQhhLqT03WAs+Z2bDcffh1sshXguvdQLXWK4naRK00xaGjk2DDSbp8F0X81qEbaxH+qmPr28cetf&#10;u2eVrfMnId7ebI8PIILZwh8Mv/pRHaro1LqVtRcTQrJX+4giqDwDEYFEqTiuRcjvU5BVKf8vqH4A&#10;AAD//wMAUEsBAi0AFAAGAAgAAAAhALaDOJL+AAAA4QEAABMAAAAAAAAAAAAAAAAAAAAAAFtDb250&#10;ZW50X1R5cGVzXS54bWxQSwECLQAUAAYACAAAACEAOP0h/9YAAACUAQAACwAAAAAAAAAAAAAAAAAv&#10;AQAAX3JlbHMvLnJlbHNQSwECLQAUAAYACAAAACEAoDJ5j6YEAABzDQAADgAAAAAAAAAAAAAAAAAu&#10;AgAAZHJzL2Uyb0RvYy54bWxQSwECLQAUAAYACAAAACEAAmf6Wd0AAAAJAQAADwAAAAAAAAAAAAAA&#10;AAAABwAAZHJzL2Rvd25yZXYueG1sUEsFBgAAAAAEAAQA8wAAAAoIAAAAAA==&#10;" fillcolor="#e91b9f" strokecolor="black [3213]">
                <w10:wrap anchorx="margin"/>
              </v:rect>
            </w:pict>
          </mc:Fallback>
        </mc:AlternateContent>
      </w:r>
      <w:r w:rsidRPr="00B50C0D">
        <w:rPr>
          <w:rFonts w:asciiTheme="majorHAnsi" w:hAnsiTheme="majorHAnsi" w:cstheme="majorHAnsi"/>
          <w:sz w:val="18"/>
          <w:szCs w:val="18"/>
        </w:rPr>
        <w:t xml:space="preserve"> </w:t>
      </w:r>
      <w:r w:rsidRPr="00B50C0D">
        <w:rPr>
          <w:rFonts w:asciiTheme="majorHAnsi" w:hAnsiTheme="majorHAnsi" w:cstheme="majorHAnsi"/>
          <w:sz w:val="18"/>
          <w:szCs w:val="18"/>
        </w:rPr>
        <w:tab/>
      </w:r>
    </w:p>
    <w:p w14:paraId="6BB32CBE" w14:textId="77777777" w:rsidR="000A2D15" w:rsidRPr="00FB3A91" w:rsidRDefault="000A2D15" w:rsidP="000A2D15">
      <w:pPr>
        <w:rPr>
          <w:rFonts w:asciiTheme="majorHAnsi" w:hAnsiTheme="majorHAnsi" w:cstheme="majorHAnsi"/>
          <w:sz w:val="52"/>
          <w:szCs w:val="52"/>
          <w:u w:val="single"/>
        </w:rPr>
      </w:pPr>
      <w:r w:rsidRPr="006F506A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309F895" wp14:editId="3246BC42">
                <wp:simplePos x="0" y="0"/>
                <wp:positionH relativeFrom="margin">
                  <wp:posOffset>-199580</wp:posOffset>
                </wp:positionH>
                <wp:positionV relativeFrom="paragraph">
                  <wp:posOffset>156210</wp:posOffset>
                </wp:positionV>
                <wp:extent cx="129540" cy="358140"/>
                <wp:effectExtent l="19050" t="19050" r="41910" b="41910"/>
                <wp:wrapNone/>
                <wp:docPr id="100" name="Rektange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50675" y="-4439"/>
                                <a:pt x="98767" y="5137"/>
                                <a:pt x="129540" y="0"/>
                              </a:cubicBezTo>
                              <a:cubicBezTo>
                                <a:pt x="135783" y="155834"/>
                                <a:pt x="130037" y="189415"/>
                                <a:pt x="129540" y="358140"/>
                              </a:cubicBezTo>
                              <a:cubicBezTo>
                                <a:pt x="98915" y="355140"/>
                                <a:pt x="47220" y="353838"/>
                                <a:pt x="0" y="358140"/>
                              </a:cubicBezTo>
                              <a:cubicBezTo>
                                <a:pt x="643" y="233996"/>
                                <a:pt x="-5111" y="164178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0147" y="3240"/>
                                <a:pt x="82835" y="-950"/>
                                <a:pt x="129540" y="0"/>
                              </a:cubicBezTo>
                              <a:cubicBezTo>
                                <a:pt x="120942" y="131910"/>
                                <a:pt x="126892" y="280876"/>
                                <a:pt x="129540" y="358140"/>
                              </a:cubicBezTo>
                              <a:cubicBezTo>
                                <a:pt x="79006" y="360784"/>
                                <a:pt x="62820" y="355748"/>
                                <a:pt x="0" y="358140"/>
                              </a:cubicBezTo>
                              <a:cubicBezTo>
                                <a:pt x="6045" y="255142"/>
                                <a:pt x="4685" y="1656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2778252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DDF5" id="Rektangel 100" o:spid="_x0000_s1026" style="position:absolute;margin-left:-15.7pt;margin-top:12.3pt;width:10.2pt;height:28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X7nQQAAHINAAAOAAAAZHJzL2Uyb0RvYy54bWysV01v2zgQvS+w/4HQcYHUor4sGXGKbIos&#10;FgiaoMmiu0dapmwhkqgl6djpr+8jKcly6sJ10RwcUjPzZvhmNBxdvt/VFXnhUpWimXv0ne8R3uRi&#10;WTaruffP0+1F6hGlWbNklWj43Hvlynt/9ftvl9t2xgOxFtWSSwKQRs227dxba93OJhOVr3nN1DvR&#10;8gbCQsiaaWzlarKUbAv0upoEvp9MtkIuWylyrhSefnBC78riFwXP9X1RKK5JNfcQm7a/0v4uzO/k&#10;6pLNVpK16zLvwmA/EUXNygZOB6gPTDOykeU3UHWZS6FEod/lop6Ioihzbs+A01D/zWke16zl9iwg&#10;R7UDTerXweYfXx4kKZfInQ9+GlYjSZ/4M1K24hUxD0HRtlUzaD62D7LbKSzNeXeFrM1/nITsLK2v&#10;A618p0mOhzTI4gjgOURhnFKsgTLZG+cbpf/iwgKxlzulXVaWWFlOl11cuWgaVWr+L8CKukKi/pgQ&#10;n2xJ56Eze6P936H2muxjQL6+waYjbId70sHYxCenHATnOxibuOhPeglHXk5TNNb+QQfRWQ4OtccU&#10;oQ5WfabZuk9+vmu67GNFUIymqkwxtEKZQhuXAsqq3yLXrrRgZbRPGCNxY2N6ljGSMjYOzjIG4WPj&#10;8CxjkDk2jsbGoHPPnUT/M52vsp1PewSdT3oEnW9hbMAm04byfkm2+7d1PbyspCgrgDRo4OjuOy03&#10;ptvfP/cpqcULfxIWQ79pAohmL803izL/k38Z68Z+Mo3tcS6iKMy6qCxMlk6TqRXFNJyOJX1DAQlD&#10;vg+wj3miYTxNHe00jtPQsgYGrC8a+j58GFppmkU0/o67feswPJ/0maUZoAxqGMdd3+tdRtMgQGey&#10;sjAN07HH/vmoV552lkTudEEYZlkyhruIKXWlTpOITo+4+g6NlVDcvU+mUE5UidJSPOP2QPC/uEgi&#10;n0YuOWHgLo+exDRIw658stgeopf8XI0Efha595qGNKNvEJM0c8Ig9VGcY4pH7s6skWmGMcbVQeJP&#10;04OyTIJ0qJF4Gh1J3JnOEj9ydAWmHm3L6gmLktSJaBInwUEYrhx/sEbwYgxdxb4k+7tdiapc3qKZ&#10;mEpScrW4qSR5Yegtt7e319S+/TA5UKsa05SyOIht+z+Q2SmRDyB61zfwkRbwKlwFEzPCuKHFrvRr&#10;xU0UVfOJF5h/cKUEzoGZPPeYLM95o6kTrdmSu3hjH38m/ybc3sLuLKBBNk1zwO4Aek0H0mM7mE7f&#10;mHI7uA7G7uIb3BwzHiysZ9HowbguGyGPnazCqTrPTr8nyVFjWFqI5SumQync2Kza/LaUSt8xpR+Y&#10;xPiFwsDsr+/xU1QCecJNYFceWQv55dhzo4/xFVKPbDF3zz31/4ZJ7pHq7waDbUYjMytqu4niqal/&#10;OZYsxpJmU98I1A+6G6KzS6Ovq35ZSFF/xifCtfEKEWty+MbAoHEPus2Nxh4ifGTk/PrarjGco4jv&#10;msc2N+CG1RYnf9p9ZrIlZjn3NLrcR9HP6GzWT64oib2usWzE9UaLojRjra1Dx2u3wWBvC6f7CDFf&#10;DuO91dp/Kl19BQAA//8DAFBLAwQUAAYACAAAACEAVytrYN0AAAAJAQAADwAAAGRycy9kb3ducmV2&#10;LnhtbEyPwU7DMAyG70h7h8iTuHVpRzVtpek0IXGAE3Rw95rQVGucqsnWjqfHnOBkWf71+fvL/ex6&#10;cTVj6DwpyFYpCEON1x21Cj6Oz8kWRIhIGntPRsHNBNhXi7sSC+0nejfXOraCIRQKVGBjHAopQ2ON&#10;w7DygyG+ffnRYeR1bKUecWK46+U6TTfSYUf8weJgnqxpzvXFMQWH+hW73cH6fJo+33a3l+9zrdT9&#10;cj48gohmjn9h+NVndajY6eQvpIPoFSQPWc5RBet8A4IDSZZxuZOCLU9ZlfJ/g+oHAAD//wMAUEsB&#10;Ai0AFAAGAAgAAAAhALaDOJL+AAAA4QEAABMAAAAAAAAAAAAAAAAAAAAAAFtDb250ZW50X1R5cGVz&#10;XS54bWxQSwECLQAUAAYACAAAACEAOP0h/9YAAACUAQAACwAAAAAAAAAAAAAAAAAvAQAAX3JlbHMv&#10;LnJlbHNQSwECLQAUAAYACAAAACEAhq4l+50EAAByDQAADgAAAAAAAAAAAAAAAAAuAgAAZHJzL2Uy&#10;b0RvYy54bWxQSwECLQAUAAYACAAAACEAVytrYN0AAAAJAQAADwAAAAAAAAAAAAAAAAD3BgAAZHJz&#10;L2Rvd25yZXYueG1sUEsFBgAAAAAEAAQA8wAAAAEIAAAAAA==&#10;" fillcolor="#fffa19" strokecolor="black [3213]"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4290893" wp14:editId="553AA619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105525" cy="323850"/>
                <wp:effectExtent l="0" t="0" r="9525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C220B" w14:textId="77777777" w:rsidR="000A2D15" w:rsidRPr="002E673E" w:rsidRDefault="000A2D15" w:rsidP="000A2D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MINILINKEN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5kr,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10kr, 20kr eller 40kr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0893" id="Textruta 1" o:spid="_x0000_s1035" type="#_x0000_t202" style="position:absolute;margin-left:429.55pt;margin-top:1.7pt;width:480.75pt;height:25.5pt;z-index:251897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y4UwIAAKQEAAAOAAAAZHJzL2Uyb0RvYy54bWysVNtuGjEQfa/Uf7D8XhZISBOUJaKJqCrR&#10;JFJS5dl4vbCS7XFtwy79+h57Ibf2qeqLmcvZuZyZ4fKqM5rtlA8N2ZKPBkPOlJVUNXZd8h+Pi0/n&#10;nIUobCU0WVXyvQr8avbxw2XrpmpMG9KV8gxBbJi2ruSbGN20KILcKCPCgJyycNbkjYhQ/bqovGgR&#10;3ehiPByeFS35ynmSKgRYb3onn+X4da1kvKvroCLTJUdtMb8+v6v0FrNLMV174TaNPJQh/qEKIxqL&#10;pM+hbkQUbOubP0KZRnoKVMeBJFNQXTdS5R7QzWj4rpuHjXAq9wJygnumKfy/sPJ2d+9ZU2F2nFlh&#10;MKJH1UW/Rf2jxE7rwhSgBwdY7L5Ql5AHe4AxNd3V3qRftMPgB8/7Z24RjEkYz0bDyWQ84UzCdzI+&#10;OZ9k8ouXr50P8asiw5JQco/ZZUrFbhkiMgJ6hKRkgXRTLRqts5L2RV1rz3YCk16tR/lTvTXfqept&#10;SDg8pszrleA56ptI2rIW1Z6gvBTYUkrRZ9cW8MRH33eSYrfqMnsXR05WVO1Blad+1YKTiwb9LEWI&#10;98Jjt8AO7iXe4ak1IRcdJM425H/9zZ7wGDm8nLXY1ZKHn1vhFWf6m8UyXIxOT9NyZ+V08nkMxb/2&#10;rF577NZcE0jCwFFdFhM+6qNYezJPOKt5ygqXsBK5Sx6P4nXsLwhnKdV8nkFYZyfi0j44mUIn7tK0&#10;Hrsn4d1hpBHLcEvHrRbTd5PtsT3r822kusljTzz3rB7oxynkuR3ONt3aaz2jXv5cZr8BAAD//wMA&#10;UEsDBBQABgAIAAAAIQD7SvMK3AAAAAUBAAAPAAAAZHJzL2Rvd25yZXYueG1sTI/BTsMwEETvSPyD&#10;tUjcqFNIqhKyqSoEJzjQNnDexCYJ2Osodtrw97gnOI5mNPOm2MzWiKMefe8YYblIQGhunOq5RagO&#10;zzdrED4QKzKONcKP9rApLy8KypU78U4f96EVsYR9TghdCEMupW86bckv3KA5ep9utBSiHFupRjrF&#10;cmvkbZKspKWe40JHg37sdPO9nyzCFyVP5uPl8PqW1dW4Xe+m96qdEK+v5u0DiKDn8BeGM35EhzIy&#10;1W5i5YVBiEcCwl0KIpr3q2UGokbI0hRkWcj/9OUvAAAA//8DAFBLAQItABQABgAIAAAAIQC2gziS&#10;/gAAAOEBAAATAAAAAAAAAAAAAAAAAAAAAABbQ29udGVudF9UeXBlc10ueG1sUEsBAi0AFAAGAAgA&#10;AAAhADj9If/WAAAAlAEAAAsAAAAAAAAAAAAAAAAALwEAAF9yZWxzLy5yZWxzUEsBAi0AFAAGAAgA&#10;AAAhAAf8jLhTAgAApAQAAA4AAAAAAAAAAAAAAAAALgIAAGRycy9lMm9Eb2MueG1sUEsBAi0AFAAG&#10;AAgAAAAhAPtK8wrcAAAABQEAAA8AAAAAAAAAAAAAAAAArQQAAGRycy9kb3ducmV2LnhtbFBLBQYA&#10;AAAABAAEAPMAAAC2BQAAAAA=&#10;" fillcolor="#d8d8d8 [2732]" stroked="f" strokeweight=".5pt">
                <v:textbox>
                  <w:txbxContent>
                    <w:p w14:paraId="2A8C220B" w14:textId="77777777" w:rsidR="000A2D15" w:rsidRPr="002E673E" w:rsidRDefault="000A2D15" w:rsidP="000A2D1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MINILINKEN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5kr,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10kr, 20kr eller 40kr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F7CFB" w14:textId="77777777" w:rsidR="000A2D15" w:rsidRPr="000A2D15" w:rsidRDefault="000A2D15" w:rsidP="000A2D15">
      <w:pPr>
        <w:rPr>
          <w:rFonts w:asciiTheme="majorHAnsi" w:hAnsiTheme="majorHAnsi" w:cstheme="majorHAnsi"/>
          <w:sz w:val="14"/>
          <w:szCs w:val="14"/>
        </w:rPr>
      </w:pPr>
    </w:p>
    <w:p w14:paraId="4F7A759C" w14:textId="77777777" w:rsidR="000A2D15" w:rsidRDefault="000A2D15" w:rsidP="000A2D15">
      <w:pPr>
        <w:tabs>
          <w:tab w:val="left" w:pos="1701"/>
          <w:tab w:val="left" w:pos="1985"/>
          <w:tab w:val="left" w:pos="3119"/>
        </w:tabs>
        <w:rPr>
          <w:rFonts w:asciiTheme="majorHAnsi" w:hAnsiTheme="majorHAnsi" w:cstheme="majorHAnsi"/>
          <w:i/>
          <w:iCs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</w:t>
      </w:r>
      <w:r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D2DE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4</w:t>
      </w:r>
      <w:r w:rsidRPr="00FB3A91">
        <w:rPr>
          <w:rFonts w:asciiTheme="majorHAnsi" w:hAnsiTheme="majorHAnsi" w:cstheme="majorHAnsi"/>
          <w:sz w:val="28"/>
          <w:szCs w:val="28"/>
        </w:rPr>
        <w:t xml:space="preserve"> rader</w:t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C76C8D"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Lägsta odelade </w:t>
      </w:r>
      <w:r w:rsidRPr="00C76C8D">
        <w:rPr>
          <w:rFonts w:asciiTheme="majorHAnsi" w:hAnsiTheme="majorHAnsi" w:cstheme="majorHAnsi"/>
          <w:i/>
          <w:iCs/>
          <w:sz w:val="28"/>
          <w:szCs w:val="28"/>
        </w:rPr>
        <w:t>vinst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enligt nedan</w:t>
      </w:r>
    </w:p>
    <w:p w14:paraId="27FEC601" w14:textId="77777777" w:rsidR="000A2D15" w:rsidRPr="00CA2ACC" w:rsidRDefault="000A2D15" w:rsidP="000A2D15">
      <w:pPr>
        <w:tabs>
          <w:tab w:val="left" w:pos="1701"/>
          <w:tab w:val="left" w:pos="1985"/>
          <w:tab w:val="left" w:pos="3119"/>
        </w:tabs>
        <w:rPr>
          <w:rFonts w:asciiTheme="majorHAnsi" w:hAnsiTheme="majorHAnsi" w:cstheme="majorHAnsi"/>
          <w:sz w:val="10"/>
          <w:szCs w:val="10"/>
        </w:rPr>
      </w:pPr>
    </w:p>
    <w:p w14:paraId="73FED027" w14:textId="77777777" w:rsidR="000A2D15" w:rsidRPr="00421188" w:rsidRDefault="000A2D15" w:rsidP="000A2D15">
      <w:pPr>
        <w:tabs>
          <w:tab w:val="left" w:pos="993"/>
          <w:tab w:val="left" w:pos="3828"/>
          <w:tab w:val="left" w:pos="4678"/>
          <w:tab w:val="left" w:pos="6379"/>
          <w:tab w:val="left" w:pos="6521"/>
          <w:tab w:val="left" w:pos="6804"/>
          <w:tab w:val="left" w:pos="7230"/>
          <w:tab w:val="left" w:pos="7513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2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40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50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60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70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 w:rsidRPr="00CA2ACC">
        <w:rPr>
          <w:rFonts w:asciiTheme="majorHAnsi" w:hAnsiTheme="majorHAnsi" w:cstheme="majorHAnsi"/>
          <w:b/>
          <w:bCs/>
          <w:sz w:val="24"/>
          <w:szCs w:val="24"/>
        </w:rPr>
        <w:t>200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   40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 xml:space="preserve">   8</w:t>
      </w:r>
      <w:r w:rsidRPr="00421188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sz w:val="24"/>
          <w:szCs w:val="24"/>
        </w:rPr>
        <w:t>1</w:t>
      </w:r>
      <w:r w:rsidRPr="00B01F97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421188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1184666D" w14:textId="77777777" w:rsidR="000A2D15" w:rsidRPr="00421188" w:rsidRDefault="000A2D15" w:rsidP="000A2D15">
      <w:pPr>
        <w:tabs>
          <w:tab w:val="left" w:pos="993"/>
          <w:tab w:val="left" w:pos="3828"/>
          <w:tab w:val="left" w:pos="4678"/>
          <w:tab w:val="left" w:pos="6379"/>
          <w:tab w:val="left" w:pos="6521"/>
          <w:tab w:val="left" w:pos="6804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alla övriga nummer</w:t>
      </w:r>
      <w:proofErr w:type="gramStart"/>
      <w:r w:rsidRPr="0042118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     40kr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    8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16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1F5A19A0" w14:textId="77777777" w:rsidR="000A2D15" w:rsidRPr="00CA2ACC" w:rsidRDefault="000A2D15" w:rsidP="000A2D15">
      <w:pPr>
        <w:tabs>
          <w:tab w:val="left" w:pos="1701"/>
          <w:tab w:val="left" w:pos="1985"/>
          <w:tab w:val="left" w:pos="3119"/>
          <w:tab w:val="left" w:pos="3544"/>
        </w:tabs>
        <w:ind w:left="1695" w:hanging="1695"/>
        <w:rPr>
          <w:rFonts w:asciiTheme="majorHAnsi" w:hAnsiTheme="majorHAnsi" w:cstheme="majorHAnsi"/>
          <w:sz w:val="32"/>
          <w:szCs w:val="32"/>
        </w:rPr>
      </w:pPr>
    </w:p>
    <w:p w14:paraId="5E95C12D" w14:textId="77777777" w:rsidR="000A2D15" w:rsidRDefault="000A2D15" w:rsidP="000A2D15">
      <w:pPr>
        <w:tabs>
          <w:tab w:val="left" w:pos="1701"/>
          <w:tab w:val="left" w:pos="1985"/>
          <w:tab w:val="left" w:pos="3119"/>
          <w:tab w:val="left" w:pos="3544"/>
        </w:tabs>
        <w:ind w:left="1695" w:hanging="169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Pr="00421188">
        <w:rPr>
          <w:rFonts w:asciiTheme="majorHAnsi" w:hAnsiTheme="majorHAnsi" w:cstheme="majorHAnsi"/>
          <w:sz w:val="28"/>
          <w:szCs w:val="28"/>
        </w:rPr>
        <w:t>5 rader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Pr="00C76C8D"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Lägsta odelade </w:t>
      </w:r>
      <w:r w:rsidRPr="00C76C8D">
        <w:rPr>
          <w:rFonts w:asciiTheme="majorHAnsi" w:hAnsiTheme="majorHAnsi" w:cstheme="majorHAnsi"/>
          <w:i/>
          <w:iCs/>
          <w:sz w:val="28"/>
          <w:szCs w:val="28"/>
        </w:rPr>
        <w:t>vinst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enligt nedan</w:t>
      </w:r>
    </w:p>
    <w:p w14:paraId="3220C213" w14:textId="77777777" w:rsidR="000A2D15" w:rsidRPr="00421188" w:rsidRDefault="000A2D15" w:rsidP="000A2D15">
      <w:pPr>
        <w:rPr>
          <w:rFonts w:asciiTheme="majorHAnsi" w:hAnsiTheme="majorHAnsi" w:cstheme="majorHAnsi"/>
          <w:sz w:val="10"/>
          <w:szCs w:val="10"/>
        </w:rPr>
      </w:pPr>
    </w:p>
    <w:p w14:paraId="2DC22DDE" w14:textId="77777777" w:rsidR="000A2D15" w:rsidRPr="00345C5B" w:rsidRDefault="000A2D15" w:rsidP="000A2D15">
      <w:pPr>
        <w:rPr>
          <w:rFonts w:asciiTheme="majorHAnsi" w:hAnsiTheme="majorHAnsi" w:cstheme="majorHAnsi"/>
          <w:sz w:val="10"/>
          <w:szCs w:val="10"/>
        </w:rPr>
      </w:pPr>
    </w:p>
    <w:p w14:paraId="0D6664C2" w14:textId="77777777" w:rsidR="000A2D15" w:rsidRPr="00421188" w:rsidRDefault="000A2D15" w:rsidP="000A2D15">
      <w:pPr>
        <w:tabs>
          <w:tab w:val="left" w:pos="993"/>
          <w:tab w:val="left" w:pos="3828"/>
          <w:tab w:val="left" w:pos="4678"/>
          <w:tab w:val="left" w:pos="5812"/>
          <w:tab w:val="left" w:pos="6804"/>
          <w:tab w:val="left" w:pos="7513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2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40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50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60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70</w:t>
      </w:r>
      <w:r w:rsidRPr="0042118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7</w:t>
      </w:r>
      <w:r w:rsidRPr="00421188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>0kr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>1</w:t>
      </w:r>
      <w:r w:rsidRPr="00FC54F3">
        <w:rPr>
          <w:rFonts w:asciiTheme="majorHAnsi" w:hAnsiTheme="majorHAnsi" w:cstheme="majorHAnsi"/>
          <w:bCs/>
          <w:sz w:val="24"/>
          <w:szCs w:val="24"/>
        </w:rPr>
        <w:t>.</w:t>
      </w:r>
      <w:r w:rsidRPr="00421188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color w:val="990099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FC54F3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B01F97">
        <w:rPr>
          <w:rFonts w:asciiTheme="majorHAnsi" w:hAnsiTheme="majorHAnsi" w:cstheme="majorHAnsi"/>
          <w:bCs/>
          <w:sz w:val="24"/>
          <w:szCs w:val="24"/>
        </w:rPr>
        <w:t>.</w:t>
      </w:r>
      <w:r w:rsidRPr="00421188">
        <w:rPr>
          <w:rFonts w:asciiTheme="majorHAnsi" w:hAnsiTheme="majorHAnsi" w:cstheme="majorHAnsi"/>
          <w:b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2C34286A" w14:textId="77777777" w:rsidR="000A2D15" w:rsidRDefault="000A2D15" w:rsidP="000A2D15">
      <w:pPr>
        <w:tabs>
          <w:tab w:val="left" w:pos="993"/>
          <w:tab w:val="left" w:pos="3828"/>
          <w:tab w:val="left" w:pos="4678"/>
          <w:tab w:val="left" w:pos="6379"/>
          <w:tab w:val="left" w:pos="6804"/>
          <w:tab w:val="left" w:pos="7513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alla övriga nummer</w:t>
      </w:r>
      <w:proofErr w:type="gramStart"/>
      <w:r w:rsidRPr="0042118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75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   150kr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Pr="00CB6834">
        <w:rPr>
          <w:rFonts w:asciiTheme="majorHAnsi" w:hAnsiTheme="majorHAnsi" w:cstheme="majorHAnsi"/>
          <w:b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421188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 w:rsidRPr="00421188">
        <w:rPr>
          <w:rFonts w:asciiTheme="majorHAnsi" w:hAnsiTheme="majorHAnsi" w:cstheme="majorHAnsi"/>
          <w:b/>
          <w:sz w:val="24"/>
          <w:szCs w:val="24"/>
        </w:rPr>
        <w:t xml:space="preserve">  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   6</w:t>
      </w:r>
      <w:r w:rsidRPr="00421188">
        <w:rPr>
          <w:rFonts w:asciiTheme="majorHAnsi" w:hAnsiTheme="majorHAnsi" w:cstheme="majorHAnsi"/>
          <w:b/>
          <w:sz w:val="24"/>
          <w:szCs w:val="24"/>
        </w:rPr>
        <w:t>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0D62DFE9" w14:textId="77777777" w:rsidR="000A2D15" w:rsidRDefault="000A2D15" w:rsidP="00FA6A79">
      <w:pPr>
        <w:rPr>
          <w:rFonts w:asciiTheme="majorHAnsi" w:hAnsiTheme="majorHAnsi" w:cstheme="majorHAnsi"/>
          <w:b/>
          <w:color w:val="990099"/>
          <w:sz w:val="18"/>
          <w:szCs w:val="18"/>
          <w:u w:val="single"/>
        </w:rPr>
      </w:pPr>
    </w:p>
    <w:p w14:paraId="6DD4026A" w14:textId="77777777" w:rsidR="000A2D15" w:rsidRDefault="000A2D15" w:rsidP="00FA6A79">
      <w:pPr>
        <w:rPr>
          <w:rFonts w:asciiTheme="majorHAnsi" w:hAnsiTheme="majorHAnsi" w:cstheme="majorHAnsi"/>
          <w:b/>
          <w:color w:val="990099"/>
          <w:sz w:val="18"/>
          <w:szCs w:val="18"/>
          <w:u w:val="single"/>
        </w:rPr>
      </w:pPr>
    </w:p>
    <w:p w14:paraId="1905E705" w14:textId="77777777" w:rsidR="000A2D15" w:rsidRDefault="000A2D15" w:rsidP="00FA6A79">
      <w:pPr>
        <w:rPr>
          <w:rFonts w:asciiTheme="majorHAnsi" w:hAnsiTheme="majorHAnsi" w:cstheme="majorHAnsi"/>
          <w:b/>
          <w:color w:val="990099"/>
          <w:sz w:val="18"/>
          <w:szCs w:val="18"/>
          <w:u w:val="single"/>
        </w:rPr>
      </w:pPr>
    </w:p>
    <w:p w14:paraId="3515815F" w14:textId="77777777" w:rsidR="000A2D15" w:rsidRDefault="000A2D15" w:rsidP="00FA6A79">
      <w:pPr>
        <w:rPr>
          <w:rFonts w:asciiTheme="majorHAnsi" w:hAnsiTheme="majorHAnsi" w:cstheme="majorHAnsi"/>
          <w:b/>
          <w:color w:val="990099"/>
          <w:sz w:val="18"/>
          <w:szCs w:val="18"/>
          <w:u w:val="single"/>
        </w:rPr>
      </w:pPr>
    </w:p>
    <w:p w14:paraId="24014110" w14:textId="621E0793" w:rsidR="00D64E35" w:rsidRPr="00FB3A91" w:rsidRDefault="0053557C" w:rsidP="00FA6A79">
      <w:pPr>
        <w:rPr>
          <w:rFonts w:asciiTheme="majorHAnsi" w:hAnsiTheme="majorHAnsi" w:cstheme="majorHAnsi"/>
          <w:b/>
          <w:color w:val="990099"/>
          <w:sz w:val="18"/>
          <w:szCs w:val="18"/>
          <w:u w:val="single"/>
        </w:rPr>
      </w:pPr>
      <w:r w:rsidRPr="00FB3A91">
        <w:rPr>
          <w:rFonts w:asciiTheme="majorHAnsi" w:hAnsiTheme="majorHAnsi" w:cstheme="majorHAnsi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8570E" wp14:editId="2121BD6C">
                <wp:simplePos x="0" y="0"/>
                <wp:positionH relativeFrom="margin">
                  <wp:posOffset>-295275</wp:posOffset>
                </wp:positionH>
                <wp:positionV relativeFrom="paragraph">
                  <wp:posOffset>118745</wp:posOffset>
                </wp:positionV>
                <wp:extent cx="129540" cy="358140"/>
                <wp:effectExtent l="19050" t="19050" r="41910" b="4191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581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358140"/>
                            <a:gd name="connsiteX1" fmla="*/ 129540 w 129540"/>
                            <a:gd name="connsiteY1" fmla="*/ 0 h 358140"/>
                            <a:gd name="connsiteX2" fmla="*/ 129540 w 129540"/>
                            <a:gd name="connsiteY2" fmla="*/ 358140 h 358140"/>
                            <a:gd name="connsiteX3" fmla="*/ 0 w 129540"/>
                            <a:gd name="connsiteY3" fmla="*/ 358140 h 358140"/>
                            <a:gd name="connsiteX4" fmla="*/ 0 w 129540"/>
                            <a:gd name="connsiteY4" fmla="*/ 0 h 3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358140" fill="none" extrusionOk="0">
                              <a:moveTo>
                                <a:pt x="0" y="0"/>
                              </a:moveTo>
                              <a:cubicBezTo>
                                <a:pt x="30901" y="-4867"/>
                                <a:pt x="95109" y="-1477"/>
                                <a:pt x="129540" y="0"/>
                              </a:cubicBezTo>
                              <a:cubicBezTo>
                                <a:pt x="138667" y="171977"/>
                                <a:pt x="116239" y="237864"/>
                                <a:pt x="129540" y="358140"/>
                              </a:cubicBezTo>
                              <a:cubicBezTo>
                                <a:pt x="67937" y="358218"/>
                                <a:pt x="54881" y="352575"/>
                                <a:pt x="0" y="358140"/>
                              </a:cubicBezTo>
                              <a:cubicBezTo>
                                <a:pt x="8479" y="199717"/>
                                <a:pt x="-2953" y="96242"/>
                                <a:pt x="0" y="0"/>
                              </a:cubicBezTo>
                              <a:close/>
                            </a:path>
                            <a:path w="129540" h="358140" stroke="0" extrusionOk="0">
                              <a:moveTo>
                                <a:pt x="0" y="0"/>
                              </a:moveTo>
                              <a:cubicBezTo>
                                <a:pt x="49800" y="5482"/>
                                <a:pt x="77573" y="6065"/>
                                <a:pt x="129540" y="0"/>
                              </a:cubicBezTo>
                              <a:cubicBezTo>
                                <a:pt x="133427" y="161162"/>
                                <a:pt x="114957" y="203346"/>
                                <a:pt x="129540" y="358140"/>
                              </a:cubicBezTo>
                              <a:cubicBezTo>
                                <a:pt x="71894" y="362280"/>
                                <a:pt x="28358" y="360517"/>
                                <a:pt x="0" y="358140"/>
                              </a:cubicBezTo>
                              <a:cubicBezTo>
                                <a:pt x="-4515" y="256172"/>
                                <a:pt x="-5490" y="1117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A19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0825" id="Rektangel 12" o:spid="_x0000_s1026" style="position:absolute;margin-left:-23.25pt;margin-top:9.35pt;width:10.2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QOrAQAAHMNAAAOAAAAZHJzL2Uyb0RvYy54bWysV1tv2zYUfh+w/yDocYBrUdbViFNkKTwM&#10;CJqgydDtkZYpW4gkaiQdO/31/UhKsuQmcFLUDzKpc//O4eHRxcdDVTpPTMiC1wuXfPBch9UZXxf1&#10;ZuH+87CcJK4jFa3XtOQ1W7jPTLofL3//7WLfzJnPt7xcM+FASS3n+2bhbpVq5tOpzLasovIDb1gN&#10;Ys5FRRW2YjNdC7qH9qqc+p4XTfdcrBvBMyYl3n6yRPfS6M9zlqnbPJdMOeXChW/KPIV5rvRzenlB&#10;5xtBm22RtW7Qn/CiokUNo72qT1RRZyeKH1RVRSa45Ln6kPFqyvO8yJiJAdEQ7ySa+y1tmIkF4Mim&#10;h0n+OrXZ56c74RRr5M53nZpWyNEX9oiMbVjp4B0A2jdyDr775k60O4mljvaQi0r/Iw7nYEB97kFl&#10;B+VkeEn8NAwAfQbSLEwI1tAyPQpnO6n+Ytwook83UtmcrLEyiK5btzJe17JQ7F8oy6sSafpj6njO&#10;Hl4aC63YCfd/Y+6tc/QB2fpBNxnotnrPGhiKeM45A0C5d/6NBoYi1vuzVmYDK+chGnK/0UDwLgNj&#10;7iFEqINNl2m67ZKfHeo2+1g5qEVdVboYGi51oQ1LAWXVbZFrW1qQ0txnhJG4oTB5lzCSMhQ2BwXB&#10;vM0yAB8Kz95lGWAOhYOhsPWgxU6g++m+V5q+p1wHfU+4DvreSssATao05N3S2R9P67Y/rE5elFBS&#10;o32jtx+U2Olef/vYpaTiT+yBGx3qpAnAmyM1262K7E/2bcg781LPZmESJFHcemXUpCHxUhPphATx&#10;iNR1FKDQJ3yk/CVTZJZEsKChIzFJTzSSyJ9Za/4sTiKDKfAxngzMHXuHBvqszShOZ9YkBH2SDOML&#10;gySxoc9CP4zDIQ0tC26+01gSxDYCkqYxGQE2QYO0JZdGfmBKtQvOmnoFxpJLZg+UrpQzZSKV4I+4&#10;PaDxF1dJkCae9ROgjbyP4zC2gUVeNIJwkLRXghtlr830bBb4bY1EBDUxTAohQRpaou+BMRoR20vu&#10;/WmLSZLaEz2LfD8xznbJ8RPUgK2FyAvHOf2pGpkEIQmNQj+MSDyKbxIGqVVKCInTEZr2/StAnlYJ&#10;jkbfWMwxOV7vkpfFeol+omtJis3quhTOE0V7WS6XVyTVkEJkxFbWui+lOCTmBhjRzJjIeiXq0PXw&#10;ARf0lbgNpnqKsXOLWannkmkvyvoLyzEA4VbxrQE9eh510ixjtSKWtKVrZv0NPfw6dzsJ47xRqDXr&#10;vtnrbhV0nFZJp9tG3fJrUWYm117Y3n0nwY6FewljmdeqF66KmouXIisRVWvZ8ncgWWg0Siu+fsZ4&#10;KLidm2WTLQsh1Q2V6o4KTGAoDAz/6haPvOTIEy4Ds3KdLRffXnqv+TG/guo6ewzeC1f+v6MCl0v5&#10;d43JNiWBHheV2QRh7GMjhpTVkFLvqmuO+kErhXdmqflV2S1zwauv+Ea40lZBonUG25gZFK5Cu7lW&#10;2IOEr4yMXV2ZNaZzFPFNfd9kWrlGtUHkD4evVDSOXi5chT73mXdDOp13w6s+AD2vlqz51U7xvNCT&#10;ralDi2u7wWRvCqf9CtGfDsO94Tp+K11+BwAA//8DAFBLAwQUAAYACAAAACEAiUq0Qt4AAAAJAQAA&#10;DwAAAGRycy9kb3ducmV2LnhtbEyPwU7DMBBE70j8g7VI3FInVZu2IU5VIXGAEwS4b2MTR43XUew2&#10;KV/PcoLjakZv3pb72fXiYsbQeVKQLVIQhhqvO2oVfLw/JVsQISJp7D0ZBVcTYF/d3pRYaD/Rm7nU&#10;sRUMoVCgAhvjUEgZGmschoUfDHH25UeHkc+xlXrEieGul8s0zaXDjnjB4mAerWlO9dkxBYf6Bbvd&#10;wfrVNH2+7q7P36daqfu7+fAAIpo5/pXhV5/VoWKnoz+TDqJXkKzyNVc52G5AcCFZ5hmIo4LNOgNZ&#10;lfL/B9UPAAAA//8DAFBLAQItABQABgAIAAAAIQC2gziS/gAAAOEBAAATAAAAAAAAAAAAAAAAAAAA&#10;AABbQ29udGVudF9UeXBlc10ueG1sUEsBAi0AFAAGAAgAAAAhADj9If/WAAAAlAEAAAsAAAAAAAAA&#10;AAAAAAAALwEAAF9yZWxzLy5yZWxzUEsBAi0AFAAGAAgAAAAhABAw9A6sBAAAcw0AAA4AAAAAAAAA&#10;AAAAAAAALgIAAGRycy9lMm9Eb2MueG1sUEsBAi0AFAAGAAgAAAAhAIlKtELeAAAACQEAAA8AAAAA&#10;AAAAAAAAAAAABgcAAGRycy9kb3ducmV2LnhtbFBLBQYAAAAABAAEAPMAAAARCAAAAAA=&#10;" fillcolor="#fffa19" strokecolor="black [3213]">
                <w10:wrap anchorx="margin"/>
              </v:rect>
            </w:pict>
          </mc:Fallback>
        </mc:AlternateContent>
      </w:r>
      <w:r w:rsidRPr="00FB3A91">
        <w:rPr>
          <w:rFonts w:asciiTheme="majorHAnsi" w:hAnsiTheme="majorHAnsi" w:cstheme="majorHAnsi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F8079" wp14:editId="0D063363">
                <wp:simplePos x="0" y="0"/>
                <wp:positionH relativeFrom="margin">
                  <wp:posOffset>-295275</wp:posOffset>
                </wp:positionH>
                <wp:positionV relativeFrom="paragraph">
                  <wp:posOffset>111125</wp:posOffset>
                </wp:positionV>
                <wp:extent cx="129540" cy="129540"/>
                <wp:effectExtent l="19050" t="19050" r="41910" b="4191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129540"/>
                            <a:gd name="connsiteX1" fmla="*/ 129540 w 129540"/>
                            <a:gd name="connsiteY1" fmla="*/ 0 h 129540"/>
                            <a:gd name="connsiteX2" fmla="*/ 129540 w 129540"/>
                            <a:gd name="connsiteY2" fmla="*/ 129540 h 129540"/>
                            <a:gd name="connsiteX3" fmla="*/ 0 w 129540"/>
                            <a:gd name="connsiteY3" fmla="*/ 129540 h 129540"/>
                            <a:gd name="connsiteX4" fmla="*/ 0 w 129540"/>
                            <a:gd name="connsiteY4" fmla="*/ 0 h 129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129540" fill="none" extrusionOk="0">
                              <a:moveTo>
                                <a:pt x="0" y="0"/>
                              </a:moveTo>
                              <a:cubicBezTo>
                                <a:pt x="43610" y="2346"/>
                                <a:pt x="66271" y="-4970"/>
                                <a:pt x="129540" y="0"/>
                              </a:cubicBezTo>
                              <a:cubicBezTo>
                                <a:pt x="133942" y="47828"/>
                                <a:pt x="133764" y="70328"/>
                                <a:pt x="129540" y="129540"/>
                              </a:cubicBezTo>
                              <a:cubicBezTo>
                                <a:pt x="100368" y="128062"/>
                                <a:pt x="36048" y="129852"/>
                                <a:pt x="0" y="129540"/>
                              </a:cubicBezTo>
                              <a:cubicBezTo>
                                <a:pt x="-5879" y="80834"/>
                                <a:pt x="6089" y="43196"/>
                                <a:pt x="0" y="0"/>
                              </a:cubicBezTo>
                              <a:close/>
                            </a:path>
                            <a:path w="129540" h="129540" stroke="0" extrusionOk="0">
                              <a:moveTo>
                                <a:pt x="0" y="0"/>
                              </a:moveTo>
                              <a:cubicBezTo>
                                <a:pt x="39075" y="-4792"/>
                                <a:pt x="77736" y="1142"/>
                                <a:pt x="129540" y="0"/>
                              </a:cubicBezTo>
                              <a:cubicBezTo>
                                <a:pt x="132466" y="55045"/>
                                <a:pt x="130027" y="101950"/>
                                <a:pt x="129540" y="129540"/>
                              </a:cubicBezTo>
                              <a:cubicBezTo>
                                <a:pt x="100662" y="131882"/>
                                <a:pt x="62282" y="127507"/>
                                <a:pt x="0" y="129540"/>
                              </a:cubicBezTo>
                              <a:cubicBezTo>
                                <a:pt x="6074" y="71198"/>
                                <a:pt x="-3470" y="413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9CE20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8D8E" id="Rektangel 20" o:spid="_x0000_s1026" style="position:absolute;margin-left:-23.25pt;margin-top:8.75pt;width:10.2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ixkgQAAG4NAAAOAAAAZHJzL2Uyb0RvYy54bWysV99v2zYQfh+w/4HQ44DU+i3LiFNk6TIM&#10;CJqgydDukZEpW4hEaiQdO/3r95GUZClLZ7irH2RSd/cdeffxeDp/v29q8sykqgRfesE73yOMF2JV&#10;8fXS+/Ph+mzuEaUpX9FacLb0Xpjy3l/8/NP5rl2wUGxEvWKSAISrxa5dehut28VspooNa6h6J1rG&#10;ISyFbKjGVK5nK0l3QG/qWej76Wwn5KqVomBK4e0HJ/QuLH5ZskLflqVimtRLD2vT9int89E8Zxfn&#10;dLGWtN1URbcM+h2raGjF4XSA+kA1JVtZ/QuqqQoplCj1u0I0M1GWVcHsHrCbwH+1m/sNbZndC4Kj&#10;2iFM6sfBFh+f7ySpVksvRHg4bZCjT+wJGVuzmuAdArRr1QJ69+2d7GYKQ7PbfSkb8499kL0N6ssQ&#10;VLbXpMDLIMyTGNgFRN0YKLODcbFV+ncmLBB9vlHa5WSFkY3oqltWIThXlWZfAFY2NdL0y4z4ZEcO&#10;qIj/a+2/ptqb/9b+EoywHe5RB2MTnxxzEJ7u4A2TY16ikZfjIRprd5s+5iA+ycFUe4wNHqz7TNNN&#10;n/xiz7vsY0TARcMqQ4ZWKEO0MRVAq36KXDtqwcpoHzFG4sbGwUnGSMrYODzJGAEfG0cnGSOYY+N4&#10;bIxwHmInUf1M3att3dMeQd2THkHdezQ2iCbVJuT9kOyGE0o2h2FZ1QDhKN+o7Xstt6bW3z71KWnE&#10;M3sQFkO/KgJYzUFabB+r4lf2dawbR2mA84nthFGcdouyKGkaZi4/Z3GedXW6taLuuBurId8T7Lc8&#10;BVGUxy5ncTYP52NfkGWpi2rmR69kXfWCs0OZMVE+7tH3oxS3n7Wc+6llCGJu9xClftzL8nkykbmA&#10;nOjtLJlnuXU29+eR5UTvK/XnThJHQT4JsvP0jSDWQjF3mgxNjnBEaSmecHUA8QdTJMr9LLEbO4uz&#10;fBKoLMui1AU4QG4dpf8PRcI4dXhJ4sfJBDDy/TBzvvwgT75FyBOzFqCDATEsR6JgPp9sIg1DvHD8&#10;yRI/G6/nuziS+lnH8iDIJyfgLIpxxoyrOIiyiegkjuBgDDXFHpLDza5EXa2uUUoMk5RcP17VkjxT&#10;VJbL/Oo312jAZKJWc1OS8iRMbPGfyGyHyAYQve/L90gLeDUugplpYFzLYkf6pWZmFTX/xEr0PrhQ&#10;QufAdJ0HTFoUjOvAiTZ0xdx6Ex8/kwyz3N7CziygQTYlc8DuAHpNB9JjO5hO35gy27QOxu7aG9y8&#10;ZTxYWM+C68G4qbiQb+2sxq46z06/D5ILjYnSo1i9oDOUwrXMqi2uK6n0DVX6jko0XyAG+n59i0dZ&#10;C+QJ94AdeWQj5Ne33ht9tK6QemSHnnvpqb+3VOJeqf/gaGrzIDadoraTOMnACiLHksexhG+bKwH+&#10;4JrA6uzQ6Ou6H5ZSNJ/xeXBpvEJEeQHfaBc0bkE3udKYQ4QPjIJdXtoxGnOQ+Ibft4UBN1FtsfOH&#10;/WcqW2KGS0+jyn0UfX9OF33fCkocdI0lF5dbLcrKNLWWhy6u3QRNvSVO9wFivhrGc6t1+Ey6+AcA&#10;AP//AwBQSwMEFAAGAAgAAAAhAE7RJ0PfAAAACQEAAA8AAABkcnMvZG93bnJldi54bWxMj8FOwzAM&#10;hu9IvENkJC6oS1eghdJ0QgjQuLGt2zlrTVPROFWTbd3bY05wsqz/0+/PxWKyvTji6DtHCuazGARS&#10;7ZqOWgXV5i16AOGDpkb3jlDBGT0sysuLQueNO9EKj+vQCi4hn2sFJoQhl9LXBq32MzcgcfblRqsD&#10;r2Mrm1GfuNz2MonjVFrdEV8wesAXg/X3+mAVTNXZfG43WO1kMmQfy5tdbF7flbq+mp6fQAScwh8M&#10;v/qsDiU77d2BGi96BdFdes8oBxlPBqIknYPYK7jNHkGWhfz/QfkDAAD//wMAUEsBAi0AFAAGAAgA&#10;AAAhALaDOJL+AAAA4QEAABMAAAAAAAAAAAAAAAAAAAAAAFtDb250ZW50X1R5cGVzXS54bWxQSwEC&#10;LQAUAAYACAAAACEAOP0h/9YAAACUAQAACwAAAAAAAAAAAAAAAAAvAQAAX3JlbHMvLnJlbHNQSwEC&#10;LQAUAAYACAAAACEAVcqYsZIEAABuDQAADgAAAAAAAAAAAAAAAAAuAgAAZHJzL2Uyb0RvYy54bWxQ&#10;SwECLQAUAAYACAAAACEATtEnQ98AAAAJAQAADwAAAAAAAAAAAAAAAADsBgAAZHJzL2Rvd25yZXYu&#10;eG1sUEsFBgAAAAAEAAQA8wAAAPgHAAAAAA==&#10;" fillcolor="#a9ce20" strokecolor="black [3213]">
                <w10:wrap anchorx="margin"/>
              </v:rect>
            </w:pict>
          </mc:Fallback>
        </mc:AlternateContent>
      </w:r>
    </w:p>
    <w:p w14:paraId="3C25E162" w14:textId="6DB7EB78" w:rsidR="00FA6A79" w:rsidRPr="00F617D0" w:rsidRDefault="00FF66AA" w:rsidP="00FA6A79">
      <w:pPr>
        <w:rPr>
          <w:rFonts w:asciiTheme="majorHAnsi" w:hAnsiTheme="majorHAnsi" w:cstheme="majorHAnsi"/>
          <w:sz w:val="48"/>
          <w:szCs w:val="48"/>
          <w:u w:val="single"/>
        </w:rPr>
      </w:pPr>
      <w:r w:rsidRPr="00FB3A91">
        <w:rPr>
          <w:rFonts w:asciiTheme="majorHAnsi" w:hAnsiTheme="majorHAnsi" w:cstheme="majorHAnsi"/>
          <w:noProof/>
          <w:color w:val="6598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E8689" wp14:editId="4C2AF9D3">
                <wp:simplePos x="0" y="0"/>
                <wp:positionH relativeFrom="margin">
                  <wp:posOffset>-295275</wp:posOffset>
                </wp:positionH>
                <wp:positionV relativeFrom="paragraph">
                  <wp:posOffset>232410</wp:posOffset>
                </wp:positionV>
                <wp:extent cx="129540" cy="129540"/>
                <wp:effectExtent l="19050" t="19050" r="41910" b="4191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connsiteX0" fmla="*/ 0 w 129540"/>
                            <a:gd name="connsiteY0" fmla="*/ 0 h 129540"/>
                            <a:gd name="connsiteX1" fmla="*/ 129540 w 129540"/>
                            <a:gd name="connsiteY1" fmla="*/ 0 h 129540"/>
                            <a:gd name="connsiteX2" fmla="*/ 129540 w 129540"/>
                            <a:gd name="connsiteY2" fmla="*/ 129540 h 129540"/>
                            <a:gd name="connsiteX3" fmla="*/ 0 w 129540"/>
                            <a:gd name="connsiteY3" fmla="*/ 129540 h 129540"/>
                            <a:gd name="connsiteX4" fmla="*/ 0 w 129540"/>
                            <a:gd name="connsiteY4" fmla="*/ 0 h 129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9540" h="129540" fill="none" extrusionOk="0">
                              <a:moveTo>
                                <a:pt x="0" y="0"/>
                              </a:moveTo>
                              <a:cubicBezTo>
                                <a:pt x="50675" y="-4439"/>
                                <a:pt x="98767" y="5137"/>
                                <a:pt x="129540" y="0"/>
                              </a:cubicBezTo>
                              <a:cubicBezTo>
                                <a:pt x="123591" y="56507"/>
                                <a:pt x="130037" y="90390"/>
                                <a:pt x="129540" y="129540"/>
                              </a:cubicBezTo>
                              <a:cubicBezTo>
                                <a:pt x="98915" y="126540"/>
                                <a:pt x="47220" y="125238"/>
                                <a:pt x="0" y="129540"/>
                              </a:cubicBezTo>
                              <a:cubicBezTo>
                                <a:pt x="-5453" y="98880"/>
                                <a:pt x="5557" y="64105"/>
                                <a:pt x="0" y="0"/>
                              </a:cubicBezTo>
                              <a:close/>
                            </a:path>
                            <a:path w="129540" h="129540" stroke="0" extrusionOk="0">
                              <a:moveTo>
                                <a:pt x="0" y="0"/>
                              </a:moveTo>
                              <a:cubicBezTo>
                                <a:pt x="40147" y="3240"/>
                                <a:pt x="82835" y="-950"/>
                                <a:pt x="129540" y="0"/>
                              </a:cubicBezTo>
                              <a:cubicBezTo>
                                <a:pt x="133134" y="26456"/>
                                <a:pt x="126892" y="82096"/>
                                <a:pt x="129540" y="129540"/>
                              </a:cubicBezTo>
                              <a:cubicBezTo>
                                <a:pt x="79006" y="132184"/>
                                <a:pt x="62820" y="127148"/>
                                <a:pt x="0" y="129540"/>
                              </a:cubicBezTo>
                              <a:cubicBezTo>
                                <a:pt x="-813" y="96808"/>
                                <a:pt x="-3697" y="343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2778252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EAA5" id="Rektangel 16" o:spid="_x0000_s1026" style="position:absolute;margin-left:-23.25pt;margin-top:18.3pt;width:10.2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JSmQQAAGoNAAAOAAAAZHJzL2Uyb0RvYy54bWysV9tu4zYQfS/QfyD0WCBr3S0ZcRZpFikK&#10;BJtgk2K3j7RE2UIkUSXp2Nmv30NSkqVsUtdF/CCTmpkzVw5H5x/3dUWemJAlb5aO98F1CGsynpfN&#10;eun89XB9ljhEKtrktOINWzrPTDofL3795XzXLpjPN7zKmSAAaeRi1y6djVLtYjaT2YbVVH7gLWtA&#10;LLioqcJWrGe5oDug19XMd914tuMibwXPmJR4+8kSnQuDXxQsU7dFIZki1dKBbco8hXmu9HN2cU4X&#10;a0HbTZl1ZtD/YUVNywZKB6hPVFGyFeVPUHWZCS55oT5kvJ7xoigzZnyAN577wpv7DW2Z8QXBke0Q&#10;Jvl+sNnnpztByhy5ix3S0Bo5+sIekbE1qwjeIUC7Vi7Ad9/eiW4nsdTe7gtR63/4QfYmqM9DUNle&#10;kQwvPT+NQoQ+A6lbA2V2EM62Uv3BuAGiTzdS2ZzkWJmI5p1ZGW8aWSr2DWBFXSFNv82IS3bkgIr4&#10;v+T+e8q9+Xfub94I2+IeVTAWcckxBf7pCl4ROaYlGGk5HqIxd+f0MQXhSQqm3GNs1MG6zzTd9MnP&#10;9k2XfawIalFXlS6GlktdaONSQFn1W+TalhakNPcRYSRuLOydJIykjIX9k4QR8LFwcJIwgjkWDsfC&#10;COchdgLdT/e9yvQ95RD0PeEQ9L2VlkE0qdIh75dkN5xQsjksi7ICSIP2jd6+V2Kre/3tY5+Smj+x&#10;B24w1IsmAGsO1Gy7KrPf2fcxb+TG88i4cxaGQdpZZWDSZB7PDSnygvmY0h13HYQh3xPs1zR5fhCl&#10;NuFRHLlTwMB1oUIDpm6QdpdCa8wYKeuWXYUd1ZgmqWd98/xYd0AbcoMazn0ffQkKPT/yg2RM69+b&#10;rvlflZ1FYWSLKk2SZKIriiLrWxx6bvSzpjdiWHHJrHZdJUdKRCrBH3FzwPZ3rpDQ9UJrfuBPY5j4&#10;SdDVThpNPB7l7A3nJsnrEh0EXmCPlh+Hkbn4cEK6IoiT1B74xHfTFzR7vZlcnpSzeYr5xRZB4HuJ&#10;Oce9xtiHoq5A5l74DgWSeF19xIk7gTsL4rSLMI7gJJDWgjdi+LJAcNiHfqLb0OhWl7wq82u0EV1G&#10;UqxXV5UgT1SPZKjWK2MORCZsVaPbURr5kWn8E5qZDtkAovZ96x5xAa/CJTDTw4sdV8xKPVdMW1E1&#10;X1iBuQeXiW8V6InzgEmzjDXKs6QNzZm1N3Lx02dIm9tLmJ0B1Mi6XQ7YHUDPaUF6bAvT8WtRZgbW&#10;QdheeYOa14QHCaOZN2oQrsuGi9c8q+BVp9ny90GyodFRWvH8GVOh4HZclm12XQqpbqhUd1Rg8EJh&#10;YOZXt3gUFUeecAeYlUM2XHx/7b3mx9gKqkN2mLeXjvxnSwXulOrPBgNt6oV6SlRmE0ZzXf5iTFmN&#10;Kc22vuKoH3R0WGeWml9V/bIQvP6KT4NLrRUk2mTQjVFB4Qa0myuFPUj4uMjY5aVZYyhHEd80922m&#10;wXVUW3j+sP9KRUv0cukotLjPvJ/N6aKfWVESB14t2fDLreJFqQdaU4c2rt0GA70pnO7jQ38xjPeG&#10;6/CJdPEDAAD//wMAUEsDBBQABgAIAAAAIQDHCv7T4AAAAAkBAAAPAAAAZHJzL2Rvd25yZXYueG1s&#10;TI9BTsMwEEX3SNzBGiQ2KHUaqKlCnAoFgai6ouEAbjxNIuxxFLtNyukxK1iO/tP/b4rNbA074+h7&#10;RxKWixQYUuN0T62Ez/o1WQPzQZFWxhFKuKCHTXl9Vahcu4k+8LwPLYsl5HMloQthyDn3TYdW+YUb&#10;kGJ2dKNVIZ5jy/WoplhuDc/SVHCreooLnRqw6rD52p+shOzy8jZVNd/V4/tuqyvzfSf6Wsrbm/n5&#10;CVjAOfzB8Ksf1aGMTgd3Iu2ZkZA8iFVEJdwLASwCSSaWwA4SVo8p8LLg/z8ofwAAAP//AwBQSwEC&#10;LQAUAAYACAAAACEAtoM4kv4AAADhAQAAEwAAAAAAAAAAAAAAAAAAAAAAW0NvbnRlbnRfVHlwZXNd&#10;LnhtbFBLAQItABQABgAIAAAAIQA4/SH/1gAAAJQBAAALAAAAAAAAAAAAAAAAAC8BAABfcmVscy8u&#10;cmVsc1BLAQItABQABgAIAAAAIQDuk0JSmQQAAGoNAAAOAAAAAAAAAAAAAAAAAC4CAABkcnMvZTJv&#10;RG9jLnhtbFBLAQItABQABgAIAAAAIQDHCv7T4AAAAAkBAAAPAAAAAAAAAAAAAAAAAPMGAABkcnMv&#10;ZG93bnJldi54bWxQSwUGAAAAAAQABADzAAAAAAgAAAAA&#10;" fillcolor="#0888c8" strokecolor="black [3213]">
                <w10:wrap anchorx="margin"/>
              </v:rect>
            </w:pict>
          </mc:Fallback>
        </mc:AlternateContent>
      </w:r>
      <w:r w:rsidR="00F617D0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4ABE06" wp14:editId="43D14A9D">
                <wp:simplePos x="0" y="0"/>
                <wp:positionH relativeFrom="margin">
                  <wp:align>right</wp:align>
                </wp:positionH>
                <wp:positionV relativeFrom="paragraph">
                  <wp:posOffset>4430</wp:posOffset>
                </wp:positionV>
                <wp:extent cx="6105525" cy="323850"/>
                <wp:effectExtent l="0" t="0" r="9525" b="0"/>
                <wp:wrapNone/>
                <wp:docPr id="78" name="Textru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68C4E" w14:textId="4C85301B" w:rsidR="00E714E2" w:rsidRPr="002E673E" w:rsidRDefault="00E714E2" w:rsidP="00345C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FÄRGSTEGEN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617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F617D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Tre-färgad bingobricka)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   Fast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pris: 20kr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E06" id="Textruta 78" o:spid="_x0000_s1036" type="#_x0000_t202" style="position:absolute;margin-left:429.55pt;margin-top:.35pt;width:480.75pt;height:25.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asVQIAAKcEAAAOAAAAZHJzL2Uyb0RvYy54bWysVE1PGzEQvVfqf7B8L5tNCB8RG5SCqCpR&#10;QIKKs+P1JivZHtd2skt/fZ+9CaG0p6oXZ772zcybmVxc9kazrfKhJVvx8mjEmbKS6tauKv796ebT&#10;GWchClsLTVZV/EUFfjn/+OGiczM1pjXpWnkGEBtmnav4OkY3K4og18qIcEROWTgb8kZEqH5V1F50&#10;QDe6GI9GJ0VHvnaepAoB1uvByecZv2mUjPdNE1RkuuKoLebX53eZ3mJ+IWYrL9y6lbsyxD9UYURr&#10;kfQV6lpEwTa+/QPKtNJToCYeSTIFNU0rVe4B3ZSjd908roVTuReQE9wrTeH/wcq77YNnbV3xU0zK&#10;CoMZPak++g0agAn8dC7MEPboEBj7z9Rjznt7gDG13TfepF80xOAH0y+v7AKNSRhPytF0Op5yJuGb&#10;jCdn00x/cfja+RC/KDIsCRX3mF4mVWxvQ0QlCN2HpGSBdFvftFpnJW2MutKebQVmvVyV+VO9Md+o&#10;HmxIONqnzAuWwjPqb0jasg7VTlBeAraUUgzZtUV44mPoO0mxX/aZvzJDJ9OS6hdw5WnYtuDkTYuG&#10;bkWID8JjvUAPTibe42k0IRntJM7W5H/+zZ7iMXV4OeuwrhUPPzbCK870V4t9OC+Pj9N+Z+V4ejqG&#10;4t96lm89dmOuCCyVOE4ns5jio96LjSfzjMtapKxwCSuRu+JxL17F4YhwmVItFjkIG+1EvLWPTibo&#10;RF4a11P/LLzbzTRiG+5ov9hi9m60Q+xA+2ITqWnz3A+s7vjHNeTB7S43ndtbPUcd/l/mvwAAAP//&#10;AwBQSwMEFAAGAAgAAAAhAFJaxvjbAAAABAEAAA8AAABkcnMvZG93bnJldi54bWxMj8FOwzAQRO9I&#10;/IO1SNyoE6S0Jc2mqhCc4EDb0PMmXpJAbEe204a/x5zgOJrRzJtiO+tBnNn53hqEdJGAYNNY1ZsW&#10;oTo+361B+EBG0WANI3yzh215fVVQruzF7Pl8CK2IJcbnhNCFMOZS+qZjTX5hRzbR+7BOU4jStVI5&#10;usRyPcj7JFlKTb2JCx2N/Nhx83WYNMInJU/D6eX4+pbVldut99N71U6ItzfzbgMi8Bz+wvCLH9Gh&#10;jEy1nYzyYkCIRwLCCkT0HpZpBqJGyNIVyLKQ/+HLHwAAAP//AwBQSwECLQAUAAYACAAAACEAtoM4&#10;kv4AAADhAQAAEwAAAAAAAAAAAAAAAAAAAAAAW0NvbnRlbnRfVHlwZXNdLnhtbFBLAQItABQABgAI&#10;AAAAIQA4/SH/1gAAAJQBAAALAAAAAAAAAAAAAAAAAC8BAABfcmVscy8ucmVsc1BLAQItABQABgAI&#10;AAAAIQC8NSasVQIAAKcEAAAOAAAAAAAAAAAAAAAAAC4CAABkcnMvZTJvRG9jLnhtbFBLAQItABQA&#10;BgAIAAAAIQBSWsb42wAAAAQBAAAPAAAAAAAAAAAAAAAAAK8EAABkcnMvZG93bnJldi54bWxQSwUG&#10;AAAAAAQABADzAAAAtwUAAAAA&#10;" fillcolor="#d8d8d8 [2732]" stroked="f" strokeweight=".5pt">
                <v:textbox>
                  <w:txbxContent>
                    <w:p w14:paraId="5D068C4E" w14:textId="4C85301B" w:rsidR="00E714E2" w:rsidRPr="002E673E" w:rsidRDefault="00E714E2" w:rsidP="00345C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FÄRGSTEGEN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</w:t>
                      </w:r>
                      <w:r w:rsidRPr="00F617D0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F617D0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Tre-färgad bingobricka)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   Fast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pris: 20kr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44EC3" w14:textId="0B65C7D6" w:rsidR="004951BF" w:rsidRPr="00FB3A91" w:rsidRDefault="006A668C" w:rsidP="004951B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Spelas </w:t>
      </w:r>
      <w:r w:rsidR="006F33A8">
        <w:rPr>
          <w:rFonts w:asciiTheme="majorHAnsi" w:hAnsiTheme="majorHAnsi" w:cstheme="majorHAnsi"/>
          <w:b/>
          <w:sz w:val="28"/>
          <w:szCs w:val="28"/>
        </w:rPr>
        <w:t xml:space="preserve">inte </w:t>
      </w:r>
      <w:r w:rsidR="004951BF" w:rsidRPr="00FB3A91">
        <w:rPr>
          <w:rFonts w:asciiTheme="majorHAnsi" w:hAnsiTheme="majorHAnsi" w:cstheme="majorHAnsi"/>
          <w:b/>
          <w:sz w:val="28"/>
          <w:szCs w:val="28"/>
        </w:rPr>
        <w:t xml:space="preserve">den </w:t>
      </w:r>
      <w:r w:rsidR="00030185" w:rsidRPr="00FB3A91">
        <w:rPr>
          <w:rFonts w:asciiTheme="majorHAnsi" w:hAnsiTheme="majorHAnsi" w:cstheme="majorHAnsi"/>
          <w:b/>
          <w:color w:val="990099"/>
          <w:sz w:val="28"/>
          <w:szCs w:val="28"/>
        </w:rPr>
        <w:t xml:space="preserve">10:e </w:t>
      </w:r>
      <w:r w:rsidR="003B1514">
        <w:rPr>
          <w:rFonts w:asciiTheme="majorHAnsi" w:hAnsiTheme="majorHAnsi" w:cstheme="majorHAnsi"/>
          <w:b/>
          <w:sz w:val="28"/>
          <w:szCs w:val="28"/>
        </w:rPr>
        <w:t xml:space="preserve">&amp; </w:t>
      </w:r>
      <w:r w:rsidR="003B1514">
        <w:rPr>
          <w:rFonts w:asciiTheme="majorHAnsi" w:hAnsiTheme="majorHAnsi" w:cstheme="majorHAnsi"/>
          <w:b/>
          <w:color w:val="990099"/>
          <w:sz w:val="28"/>
          <w:szCs w:val="28"/>
        </w:rPr>
        <w:t>20:e</w:t>
      </w:r>
      <w:r w:rsidR="003B1514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951BF" w:rsidRPr="00FB3A91">
        <w:rPr>
          <w:rFonts w:asciiTheme="majorHAnsi" w:hAnsiTheme="majorHAnsi" w:cstheme="majorHAnsi"/>
          <w:b/>
          <w:sz w:val="28"/>
          <w:szCs w:val="28"/>
        </w:rPr>
        <w:t>varje månad.</w:t>
      </w:r>
    </w:p>
    <w:p w14:paraId="3B9253BD" w14:textId="77777777" w:rsidR="00030185" w:rsidRPr="00FB3A91" w:rsidRDefault="00030185" w:rsidP="00FA6A79">
      <w:pPr>
        <w:ind w:left="1416" w:hanging="1416"/>
        <w:rPr>
          <w:rFonts w:asciiTheme="majorHAnsi" w:hAnsiTheme="majorHAnsi" w:cstheme="majorHAnsi"/>
          <w:sz w:val="28"/>
          <w:szCs w:val="28"/>
        </w:rPr>
      </w:pPr>
    </w:p>
    <w:p w14:paraId="3B483276" w14:textId="6ACF3A4C" w:rsidR="00FA6A79" w:rsidRPr="00FB3A91" w:rsidRDefault="00030185" w:rsidP="00F00987">
      <w:pPr>
        <w:tabs>
          <w:tab w:val="left" w:pos="1701"/>
          <w:tab w:val="left" w:pos="3119"/>
        </w:tabs>
        <w:spacing w:line="360" w:lineRule="auto"/>
        <w:ind w:left="1416" w:hanging="1416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="00EF274F">
        <w:rPr>
          <w:rFonts w:asciiTheme="majorHAnsi" w:hAnsiTheme="majorHAnsi" w:cstheme="majorHAnsi"/>
          <w:sz w:val="28"/>
          <w:szCs w:val="28"/>
        </w:rPr>
        <w:tab/>
      </w:r>
      <w:r w:rsidR="00FA6A79" w:rsidRPr="00FB3A91">
        <w:rPr>
          <w:rFonts w:asciiTheme="majorHAnsi" w:hAnsiTheme="majorHAnsi" w:cstheme="majorHAnsi"/>
          <w:sz w:val="28"/>
          <w:szCs w:val="28"/>
        </w:rPr>
        <w:t>1</w:t>
      </w:r>
      <w:r w:rsidR="00EF274F">
        <w:rPr>
          <w:rFonts w:asciiTheme="majorHAnsi" w:hAnsiTheme="majorHAnsi" w:cstheme="majorHAnsi"/>
          <w:sz w:val="28"/>
          <w:szCs w:val="28"/>
        </w:rPr>
        <w:t xml:space="preserve"> </w:t>
      </w:r>
      <w:r w:rsidR="00BD2DEE" w:rsidRPr="00BD2DEE">
        <w:rPr>
          <w:rFonts w:asciiTheme="majorHAnsi" w:hAnsiTheme="majorHAnsi" w:cstheme="majorHAnsi"/>
          <w:sz w:val="28"/>
          <w:szCs w:val="28"/>
        </w:rPr>
        <w:t>-</w:t>
      </w:r>
      <w:r w:rsidR="00CB1FFD" w:rsidRPr="00CB1FFD">
        <w:rPr>
          <w:rFonts w:asciiTheme="majorHAnsi" w:hAnsiTheme="majorHAnsi" w:cstheme="majorHAnsi"/>
          <w:b/>
          <w:bCs/>
          <w:color w:val="990099"/>
          <w:sz w:val="28"/>
          <w:szCs w:val="28"/>
        </w:rPr>
        <w:t xml:space="preserve"> </w:t>
      </w:r>
      <w:r w:rsidR="00FA6A79" w:rsidRPr="00FB3A91">
        <w:rPr>
          <w:rFonts w:asciiTheme="majorHAnsi" w:hAnsiTheme="majorHAnsi" w:cstheme="majorHAnsi"/>
          <w:sz w:val="28"/>
          <w:szCs w:val="28"/>
        </w:rPr>
        <w:t>4 rader</w:t>
      </w:r>
      <w:r w:rsidR="00C62E46">
        <w:rPr>
          <w:rFonts w:asciiTheme="majorHAnsi" w:hAnsiTheme="majorHAnsi" w:cstheme="majorHAnsi"/>
          <w:sz w:val="28"/>
          <w:szCs w:val="28"/>
        </w:rPr>
        <w:tab/>
      </w:r>
      <w:r w:rsidR="00C62E46" w:rsidRPr="00085EF5">
        <w:rPr>
          <w:rFonts w:asciiTheme="majorHAnsi" w:hAnsiTheme="majorHAnsi" w:cstheme="majorHAnsi"/>
          <w:i/>
          <w:iCs/>
          <w:color w:val="990099"/>
          <w:sz w:val="28"/>
          <w:szCs w:val="28"/>
        </w:rPr>
        <w:t>Lä</w:t>
      </w:r>
      <w:r w:rsidR="00FA6A79" w:rsidRPr="00085EF5">
        <w:rPr>
          <w:rFonts w:asciiTheme="majorHAnsi" w:hAnsiTheme="majorHAnsi" w:cstheme="majorHAnsi"/>
          <w:i/>
          <w:iCs/>
          <w:color w:val="990099"/>
          <w:sz w:val="28"/>
          <w:szCs w:val="28"/>
        </w:rPr>
        <w:t>gsta odelade</w:t>
      </w:r>
      <w:r w:rsidR="00FA6A79" w:rsidRPr="00085EF5">
        <w:rPr>
          <w:rFonts w:asciiTheme="majorHAnsi" w:hAnsiTheme="majorHAnsi" w:cstheme="majorHAnsi"/>
          <w:i/>
          <w:iCs/>
          <w:sz w:val="28"/>
          <w:szCs w:val="28"/>
        </w:rPr>
        <w:t xml:space="preserve"> vinst enligt nedan</w:t>
      </w:r>
      <w:r w:rsidR="00FA6A79" w:rsidRPr="00FB3A9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BC4AA50" w14:textId="3BC7CAB0" w:rsidR="00FA6A79" w:rsidRPr="00AD6B23" w:rsidRDefault="00FA6A79" w:rsidP="00F00987">
      <w:pPr>
        <w:tabs>
          <w:tab w:val="left" w:pos="3402"/>
          <w:tab w:val="left" w:pos="4536"/>
          <w:tab w:val="left" w:pos="5812"/>
        </w:tabs>
        <w:ind w:left="1416" w:hanging="1416"/>
        <w:rPr>
          <w:rFonts w:asciiTheme="majorHAnsi" w:hAnsiTheme="majorHAnsi" w:cstheme="majorHAnsi"/>
          <w:color w:val="990099"/>
          <w:sz w:val="24"/>
          <w:szCs w:val="24"/>
        </w:rPr>
      </w:pPr>
      <w:r w:rsidRPr="00FB3A91">
        <w:rPr>
          <w:rFonts w:asciiTheme="majorHAnsi" w:hAnsiTheme="majorHAnsi" w:cstheme="majorHAnsi"/>
          <w:color w:val="990099"/>
          <w:sz w:val="28"/>
          <w:szCs w:val="28"/>
        </w:rPr>
        <w:tab/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ab/>
      </w:r>
      <w:r w:rsidRPr="00AD6B23">
        <w:rPr>
          <w:rFonts w:asciiTheme="majorHAnsi" w:hAnsiTheme="majorHAnsi" w:cstheme="majorHAnsi"/>
          <w:sz w:val="24"/>
          <w:szCs w:val="24"/>
        </w:rPr>
        <w:t xml:space="preserve">Övre </w:t>
      </w:r>
      <w:r w:rsidRPr="00AD6B23">
        <w:rPr>
          <w:rFonts w:asciiTheme="majorHAnsi" w:hAnsiTheme="majorHAnsi" w:cstheme="majorHAnsi"/>
          <w:color w:val="7F7F7F" w:themeColor="text1" w:themeTint="80"/>
          <w:sz w:val="24"/>
          <w:szCs w:val="24"/>
        </w:rPr>
        <w:tab/>
      </w:r>
      <w:r w:rsidRPr="00AD6B23">
        <w:rPr>
          <w:rFonts w:asciiTheme="majorHAnsi" w:hAnsiTheme="majorHAnsi" w:cstheme="majorHAnsi"/>
          <w:sz w:val="24"/>
          <w:szCs w:val="24"/>
        </w:rPr>
        <w:t>Mitten</w:t>
      </w:r>
      <w:r w:rsidRPr="00AD6B23">
        <w:rPr>
          <w:rFonts w:asciiTheme="majorHAnsi" w:hAnsiTheme="majorHAnsi" w:cstheme="majorHAnsi"/>
          <w:color w:val="7F7F7F" w:themeColor="text1" w:themeTint="80"/>
          <w:sz w:val="24"/>
          <w:szCs w:val="24"/>
        </w:rPr>
        <w:tab/>
      </w:r>
      <w:r w:rsidRPr="00AD6B23">
        <w:rPr>
          <w:rFonts w:asciiTheme="majorHAnsi" w:hAnsiTheme="majorHAnsi" w:cstheme="majorHAnsi"/>
          <w:sz w:val="24"/>
          <w:szCs w:val="24"/>
        </w:rPr>
        <w:t>Nedre</w:t>
      </w:r>
    </w:p>
    <w:p w14:paraId="22C6A9EA" w14:textId="54B6EBE3" w:rsidR="00FA6A79" w:rsidRPr="00AD6B23" w:rsidRDefault="00FA6A79" w:rsidP="00F00987">
      <w:pPr>
        <w:tabs>
          <w:tab w:val="left" w:pos="3402"/>
          <w:tab w:val="left" w:pos="4536"/>
          <w:tab w:val="left" w:pos="5812"/>
        </w:tabs>
        <w:rPr>
          <w:rFonts w:asciiTheme="majorHAnsi" w:hAnsiTheme="majorHAnsi" w:cstheme="majorHAnsi"/>
          <w:b/>
          <w:sz w:val="24"/>
          <w:szCs w:val="24"/>
        </w:rPr>
      </w:pPr>
      <w:r w:rsidRPr="00AD6B23">
        <w:rPr>
          <w:rFonts w:asciiTheme="majorHAnsi" w:hAnsiTheme="majorHAnsi" w:cstheme="majorHAnsi"/>
          <w:sz w:val="24"/>
          <w:szCs w:val="24"/>
        </w:rPr>
        <w:tab/>
      </w:r>
      <w:r w:rsidRPr="00AD6B23">
        <w:rPr>
          <w:rFonts w:asciiTheme="majorHAnsi" w:hAnsiTheme="majorHAnsi" w:cstheme="majorHAnsi"/>
          <w:b/>
          <w:sz w:val="24"/>
          <w:szCs w:val="24"/>
        </w:rPr>
        <w:t>20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>kr</w:t>
      </w:r>
      <w:proofErr w:type="gramStart"/>
      <w:r w:rsidR="00C32AEA" w:rsidRPr="00AD6B23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Pr="00AD6B23">
        <w:rPr>
          <w:rFonts w:asciiTheme="majorHAnsi" w:hAnsiTheme="majorHAnsi" w:cstheme="majorHAnsi"/>
          <w:b/>
          <w:sz w:val="24"/>
          <w:szCs w:val="24"/>
        </w:rPr>
        <w:t>40</w:t>
      </w:r>
      <w:proofErr w:type="gramEnd"/>
      <w:r w:rsidR="00C32AEA" w:rsidRPr="00AD6B23">
        <w:rPr>
          <w:rFonts w:asciiTheme="majorHAnsi" w:hAnsiTheme="majorHAnsi" w:cstheme="majorHAnsi"/>
          <w:b/>
          <w:sz w:val="24"/>
          <w:szCs w:val="24"/>
        </w:rPr>
        <w:t>kr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Pr="00AD6B23">
        <w:rPr>
          <w:rFonts w:asciiTheme="majorHAnsi" w:hAnsiTheme="majorHAnsi" w:cstheme="majorHAnsi"/>
          <w:b/>
          <w:sz w:val="24"/>
          <w:szCs w:val="24"/>
        </w:rPr>
        <w:t xml:space="preserve"> 80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>kr</w:t>
      </w:r>
    </w:p>
    <w:p w14:paraId="33338234" w14:textId="77777777" w:rsidR="00D57DD9" w:rsidRPr="00AD6B23" w:rsidRDefault="00D57DD9" w:rsidP="00FA6A79">
      <w:pPr>
        <w:ind w:left="1416" w:hanging="1416"/>
        <w:rPr>
          <w:rFonts w:asciiTheme="majorHAnsi" w:hAnsiTheme="majorHAnsi" w:cstheme="majorHAnsi"/>
          <w:sz w:val="28"/>
          <w:szCs w:val="28"/>
        </w:rPr>
      </w:pPr>
    </w:p>
    <w:p w14:paraId="3A712A3C" w14:textId="30E4E8BC" w:rsidR="00FA6A79" w:rsidRPr="00085EF5" w:rsidRDefault="00C32AEA" w:rsidP="00F00987">
      <w:pPr>
        <w:tabs>
          <w:tab w:val="left" w:pos="1985"/>
          <w:tab w:val="left" w:pos="3119"/>
        </w:tabs>
        <w:spacing w:line="360" w:lineRule="auto"/>
        <w:ind w:left="1416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FA6A79" w:rsidRPr="00FB3A91">
        <w:rPr>
          <w:rFonts w:asciiTheme="majorHAnsi" w:hAnsiTheme="majorHAnsi" w:cstheme="majorHAnsi"/>
          <w:sz w:val="28"/>
          <w:szCs w:val="28"/>
        </w:rPr>
        <w:t>5 rader</w:t>
      </w:r>
      <w:r>
        <w:rPr>
          <w:rFonts w:asciiTheme="majorHAnsi" w:hAnsiTheme="majorHAnsi" w:cstheme="majorHAnsi"/>
          <w:sz w:val="28"/>
          <w:szCs w:val="28"/>
        </w:rPr>
        <w:tab/>
      </w:r>
      <w:r w:rsidRPr="00085EF5">
        <w:rPr>
          <w:rFonts w:asciiTheme="majorHAnsi" w:hAnsiTheme="majorHAnsi" w:cstheme="majorHAnsi"/>
          <w:i/>
          <w:iCs/>
          <w:color w:val="990099"/>
          <w:sz w:val="28"/>
          <w:szCs w:val="28"/>
        </w:rPr>
        <w:t>L</w:t>
      </w:r>
      <w:r w:rsidR="00FA6A79" w:rsidRPr="00085EF5">
        <w:rPr>
          <w:rFonts w:asciiTheme="majorHAnsi" w:hAnsiTheme="majorHAnsi" w:cstheme="majorHAnsi"/>
          <w:i/>
          <w:iCs/>
          <w:color w:val="990099"/>
          <w:sz w:val="28"/>
          <w:szCs w:val="28"/>
        </w:rPr>
        <w:t>ägsta odelade</w:t>
      </w:r>
      <w:r w:rsidR="00FA6A79" w:rsidRPr="00085EF5">
        <w:rPr>
          <w:rFonts w:asciiTheme="majorHAnsi" w:hAnsiTheme="majorHAnsi" w:cstheme="majorHAnsi"/>
          <w:i/>
          <w:iCs/>
          <w:sz w:val="28"/>
          <w:szCs w:val="28"/>
        </w:rPr>
        <w:t xml:space="preserve"> vinst enligt nedan</w:t>
      </w:r>
    </w:p>
    <w:p w14:paraId="226E0A6D" w14:textId="6E00D1B0" w:rsidR="00FA6A79" w:rsidRPr="00AD6B23" w:rsidRDefault="00FA6A79" w:rsidP="00F00987">
      <w:pPr>
        <w:tabs>
          <w:tab w:val="left" w:pos="3402"/>
          <w:tab w:val="left" w:pos="4536"/>
          <w:tab w:val="left" w:pos="5812"/>
        </w:tabs>
        <w:ind w:left="1416" w:hanging="1416"/>
        <w:rPr>
          <w:rFonts w:asciiTheme="majorHAnsi" w:hAnsiTheme="majorHAnsi" w:cstheme="majorHAnsi"/>
          <w:color w:val="990099"/>
          <w:sz w:val="24"/>
          <w:szCs w:val="24"/>
          <w:u w:val="single"/>
        </w:rPr>
      </w:pPr>
      <w:r w:rsidRPr="00FB3A91">
        <w:rPr>
          <w:rFonts w:asciiTheme="majorHAnsi" w:hAnsiTheme="majorHAnsi" w:cstheme="majorHAnsi"/>
          <w:color w:val="990099"/>
          <w:sz w:val="28"/>
          <w:szCs w:val="28"/>
        </w:rPr>
        <w:tab/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ab/>
      </w:r>
      <w:r w:rsidRPr="00AD6B23">
        <w:rPr>
          <w:rFonts w:asciiTheme="majorHAnsi" w:hAnsiTheme="majorHAnsi" w:cstheme="majorHAnsi"/>
          <w:sz w:val="24"/>
          <w:szCs w:val="24"/>
        </w:rPr>
        <w:t>Övre</w:t>
      </w:r>
      <w:r w:rsidRPr="00AD6B23">
        <w:rPr>
          <w:rFonts w:asciiTheme="majorHAnsi" w:hAnsiTheme="majorHAnsi" w:cstheme="majorHAnsi"/>
          <w:color w:val="7F7F7F" w:themeColor="text1" w:themeTint="80"/>
          <w:sz w:val="24"/>
          <w:szCs w:val="24"/>
        </w:rPr>
        <w:tab/>
      </w:r>
      <w:r w:rsidRPr="00AD6B23">
        <w:rPr>
          <w:rFonts w:asciiTheme="majorHAnsi" w:hAnsiTheme="majorHAnsi" w:cstheme="majorHAnsi"/>
          <w:sz w:val="24"/>
          <w:szCs w:val="24"/>
        </w:rPr>
        <w:t>Mitten</w:t>
      </w:r>
      <w:r w:rsidRPr="00AD6B23">
        <w:rPr>
          <w:rFonts w:asciiTheme="majorHAnsi" w:hAnsiTheme="majorHAnsi" w:cstheme="majorHAnsi"/>
          <w:color w:val="7F7F7F" w:themeColor="text1" w:themeTint="80"/>
          <w:sz w:val="24"/>
          <w:szCs w:val="24"/>
        </w:rPr>
        <w:tab/>
      </w:r>
      <w:r w:rsidRPr="00AD6B23">
        <w:rPr>
          <w:rFonts w:asciiTheme="majorHAnsi" w:hAnsiTheme="majorHAnsi" w:cstheme="majorHAnsi"/>
          <w:sz w:val="24"/>
          <w:szCs w:val="24"/>
        </w:rPr>
        <w:t>Nedre</w:t>
      </w:r>
    </w:p>
    <w:p w14:paraId="7292CE23" w14:textId="450FA5B0" w:rsidR="00FA6A79" w:rsidRPr="00AD6B23" w:rsidRDefault="00FA6A79" w:rsidP="00F00987">
      <w:pPr>
        <w:tabs>
          <w:tab w:val="left" w:pos="3402"/>
          <w:tab w:val="left" w:pos="4536"/>
          <w:tab w:val="left" w:pos="4678"/>
          <w:tab w:val="left" w:pos="5812"/>
        </w:tabs>
        <w:rPr>
          <w:rFonts w:asciiTheme="majorHAnsi" w:hAnsiTheme="majorHAnsi" w:cstheme="majorHAnsi"/>
          <w:b/>
          <w:sz w:val="24"/>
          <w:szCs w:val="24"/>
        </w:rPr>
      </w:pPr>
      <w:r w:rsidRPr="00AD6B23">
        <w:rPr>
          <w:rFonts w:asciiTheme="majorHAnsi" w:hAnsiTheme="majorHAnsi" w:cstheme="majorHAnsi"/>
          <w:sz w:val="24"/>
          <w:szCs w:val="24"/>
        </w:rPr>
        <w:tab/>
      </w:r>
      <w:r w:rsidRPr="00AD6B23">
        <w:rPr>
          <w:rFonts w:asciiTheme="majorHAnsi" w:hAnsiTheme="majorHAnsi" w:cstheme="majorHAnsi"/>
          <w:b/>
          <w:sz w:val="24"/>
          <w:szCs w:val="24"/>
        </w:rPr>
        <w:t>50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>kr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ab/>
      </w:r>
      <w:r w:rsidRPr="00AD6B23">
        <w:rPr>
          <w:rFonts w:asciiTheme="majorHAnsi" w:hAnsiTheme="majorHAnsi" w:cstheme="majorHAnsi"/>
          <w:b/>
          <w:sz w:val="24"/>
          <w:szCs w:val="24"/>
        </w:rPr>
        <w:t xml:space="preserve"> 100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>kr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Pr="00AD6B23">
        <w:rPr>
          <w:rFonts w:asciiTheme="majorHAnsi" w:hAnsiTheme="majorHAnsi" w:cstheme="majorHAnsi"/>
          <w:b/>
          <w:sz w:val="24"/>
          <w:szCs w:val="24"/>
        </w:rPr>
        <w:t>200</w:t>
      </w:r>
      <w:r w:rsidR="00C32AEA" w:rsidRPr="00AD6B23">
        <w:rPr>
          <w:rFonts w:asciiTheme="majorHAnsi" w:hAnsiTheme="majorHAnsi" w:cstheme="majorHAnsi"/>
          <w:b/>
          <w:sz w:val="24"/>
          <w:szCs w:val="24"/>
        </w:rPr>
        <w:t>kr</w:t>
      </w:r>
    </w:p>
    <w:p w14:paraId="04FB0D0E" w14:textId="77777777" w:rsidR="00FA6A79" w:rsidRPr="00AD6B23" w:rsidRDefault="00FA6A79" w:rsidP="00FA6A79">
      <w:pPr>
        <w:rPr>
          <w:rFonts w:asciiTheme="majorHAnsi" w:hAnsiTheme="majorHAnsi" w:cstheme="majorHAnsi"/>
          <w:b/>
          <w:sz w:val="32"/>
          <w:szCs w:val="32"/>
        </w:rPr>
      </w:pPr>
    </w:p>
    <w:p w14:paraId="351A7419" w14:textId="160B001D" w:rsidR="002843FC" w:rsidRDefault="00FA6A79" w:rsidP="002132ED">
      <w:pPr>
        <w:pStyle w:val="Brdtext"/>
        <w:tabs>
          <w:tab w:val="left" w:pos="1985"/>
          <w:tab w:val="left" w:pos="2127"/>
          <w:tab w:val="left" w:pos="3119"/>
          <w:tab w:val="left" w:pos="3828"/>
          <w:tab w:val="left" w:pos="6237"/>
          <w:tab w:val="left" w:pos="7088"/>
          <w:tab w:val="left" w:pos="8222"/>
        </w:tabs>
        <w:rPr>
          <w:rFonts w:asciiTheme="majorHAnsi" w:hAnsiTheme="majorHAnsi" w:cstheme="majorHAnsi"/>
          <w:i w:val="0"/>
          <w:sz w:val="24"/>
          <w:szCs w:val="24"/>
        </w:rPr>
      </w:pPr>
      <w:r w:rsidRPr="00C32AEA">
        <w:rPr>
          <w:rFonts w:asciiTheme="majorHAnsi" w:hAnsiTheme="majorHAnsi" w:cstheme="majorHAnsi"/>
          <w:i w:val="0"/>
          <w:sz w:val="24"/>
          <w:szCs w:val="24"/>
        </w:rPr>
        <w:t>Jackpott:</w:t>
      </w:r>
      <w:r w:rsidR="002843FC" w:rsidRPr="002843FC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 xml:space="preserve"> </w:t>
      </w:r>
    </w:p>
    <w:p w14:paraId="2E307AC6" w14:textId="0668FE1E" w:rsidR="00FA6A79" w:rsidRPr="002843FC" w:rsidRDefault="00FA6A79" w:rsidP="002843FC">
      <w:pPr>
        <w:pStyle w:val="Brdtext"/>
        <w:tabs>
          <w:tab w:val="left" w:pos="993"/>
          <w:tab w:val="left" w:pos="1701"/>
          <w:tab w:val="left" w:pos="1985"/>
          <w:tab w:val="left" w:pos="2127"/>
          <w:tab w:val="left" w:pos="3119"/>
          <w:tab w:val="left" w:pos="3828"/>
          <w:tab w:val="left" w:pos="6237"/>
          <w:tab w:val="left" w:pos="7088"/>
          <w:tab w:val="left" w:pos="8222"/>
        </w:tabs>
        <w:rPr>
          <w:rFonts w:asciiTheme="majorHAnsi" w:hAnsiTheme="majorHAnsi" w:cstheme="majorHAnsi"/>
          <w:i w:val="0"/>
          <w:sz w:val="10"/>
          <w:szCs w:val="10"/>
        </w:rPr>
      </w:pPr>
      <w:r w:rsidRPr="00F617D0">
        <w:rPr>
          <w:rFonts w:asciiTheme="majorHAnsi" w:hAnsiTheme="majorHAnsi" w:cstheme="majorHAnsi"/>
          <w:b w:val="0"/>
          <w:i w:val="0"/>
          <w:sz w:val="24"/>
          <w:szCs w:val="24"/>
        </w:rPr>
        <w:t>5 rader:</w:t>
      </w:r>
      <w:r w:rsidR="00C32AEA">
        <w:rPr>
          <w:rFonts w:asciiTheme="majorHAnsi" w:hAnsiTheme="majorHAnsi" w:cstheme="majorHAnsi"/>
          <w:b w:val="0"/>
          <w:i w:val="0"/>
          <w:sz w:val="24"/>
          <w:szCs w:val="24"/>
        </w:rPr>
        <w:tab/>
      </w:r>
      <w:proofErr w:type="gramStart"/>
      <w:r w:rsidRPr="00F617D0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Fast  </w:t>
      </w:r>
      <w:r w:rsidR="00C32AEA">
        <w:rPr>
          <w:rFonts w:asciiTheme="majorHAnsi" w:hAnsiTheme="majorHAnsi" w:cstheme="majorHAnsi"/>
          <w:b w:val="0"/>
          <w:i w:val="0"/>
          <w:sz w:val="24"/>
          <w:szCs w:val="24"/>
        </w:rPr>
        <w:tab/>
      </w:r>
      <w:proofErr w:type="gramEnd"/>
      <w:r w:rsidRPr="00F617D0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>60 drag</w:t>
      </w:r>
      <w:r w:rsidR="002843FC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ab/>
      </w:r>
      <w:r w:rsidR="002843FC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ab/>
      </w:r>
      <w:r w:rsidR="002843FC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ab/>
        <w:t xml:space="preserve"> </w:t>
      </w:r>
      <w:r w:rsidR="002843FC" w:rsidRPr="00085EF5">
        <w:rPr>
          <w:rFonts w:asciiTheme="majorHAnsi" w:hAnsiTheme="majorHAnsi" w:cstheme="majorHAnsi"/>
          <w:b w:val="0"/>
          <w:i w:val="0"/>
          <w:sz w:val="24"/>
          <w:szCs w:val="24"/>
        </w:rPr>
        <w:t>Övre</w:t>
      </w:r>
      <w:r w:rsidR="002843FC" w:rsidRPr="00F00987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 xml:space="preserve"> </w:t>
      </w:r>
      <w:r w:rsidR="002843FC" w:rsidRPr="00F00987">
        <w:rPr>
          <w:rFonts w:asciiTheme="majorHAnsi" w:hAnsiTheme="majorHAnsi" w:cstheme="majorHAnsi"/>
          <w:b w:val="0"/>
          <w:i w:val="0"/>
          <w:color w:val="990099"/>
          <w:sz w:val="24"/>
          <w:szCs w:val="24"/>
        </w:rPr>
        <w:t xml:space="preserve">  </w:t>
      </w:r>
      <w:r w:rsidR="002843FC" w:rsidRPr="00085EF5">
        <w:rPr>
          <w:rFonts w:asciiTheme="majorHAnsi" w:hAnsiTheme="majorHAnsi" w:cstheme="majorHAnsi"/>
          <w:b w:val="0"/>
          <w:i w:val="0"/>
          <w:sz w:val="24"/>
          <w:szCs w:val="24"/>
        </w:rPr>
        <w:t>Mitten</w:t>
      </w:r>
      <w:r w:rsidR="002843FC" w:rsidRPr="00FA4B64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 </w:t>
      </w:r>
      <w:r w:rsidR="002843FC">
        <w:rPr>
          <w:rFonts w:asciiTheme="majorHAnsi" w:hAnsiTheme="majorHAnsi" w:cstheme="majorHAnsi"/>
          <w:b w:val="0"/>
          <w:i w:val="0"/>
          <w:sz w:val="24"/>
          <w:szCs w:val="24"/>
        </w:rPr>
        <w:tab/>
      </w:r>
      <w:r w:rsidR="00590A59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 </w:t>
      </w:r>
      <w:r w:rsidR="002843FC" w:rsidRPr="00F00987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</w:t>
      </w:r>
      <w:r w:rsidR="002843FC">
        <w:rPr>
          <w:rFonts w:asciiTheme="majorHAnsi" w:hAnsiTheme="majorHAnsi" w:cstheme="majorHAnsi"/>
          <w:b w:val="0"/>
          <w:i w:val="0"/>
          <w:sz w:val="24"/>
          <w:szCs w:val="24"/>
        </w:rPr>
        <w:t xml:space="preserve"> </w:t>
      </w:r>
      <w:r w:rsidR="002843FC" w:rsidRPr="00085EF5">
        <w:rPr>
          <w:rFonts w:asciiTheme="majorHAnsi" w:hAnsiTheme="majorHAnsi" w:cstheme="majorHAnsi"/>
          <w:b w:val="0"/>
          <w:i w:val="0"/>
          <w:sz w:val="24"/>
          <w:szCs w:val="24"/>
        </w:rPr>
        <w:t>Nedre</w:t>
      </w:r>
      <w:r w:rsidR="002843FC">
        <w:rPr>
          <w:rFonts w:asciiTheme="majorHAnsi" w:hAnsiTheme="majorHAnsi" w:cstheme="majorHAnsi"/>
          <w:b w:val="0"/>
          <w:i w:val="0"/>
          <w:color w:val="7F7F7F" w:themeColor="text1" w:themeTint="80"/>
          <w:sz w:val="24"/>
          <w:szCs w:val="24"/>
        </w:rPr>
        <w:br/>
      </w:r>
    </w:p>
    <w:p w14:paraId="14E2C99C" w14:textId="3225A85D" w:rsidR="00FA6A79" w:rsidRPr="00F617D0" w:rsidRDefault="00FA6A79" w:rsidP="00F00987">
      <w:pPr>
        <w:tabs>
          <w:tab w:val="left" w:pos="2410"/>
          <w:tab w:val="left" w:pos="4962"/>
          <w:tab w:val="left" w:pos="6096"/>
          <w:tab w:val="left" w:pos="7088"/>
          <w:tab w:val="left" w:pos="8222"/>
          <w:tab w:val="left" w:pos="8364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1</w:t>
      </w:r>
      <w:proofErr w:type="gramEnd"/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</w:t>
      </w:r>
      <w:r w:rsidRPr="00CB1FFD">
        <w:rPr>
          <w:rFonts w:asciiTheme="majorHAnsi" w:hAnsiTheme="majorHAnsi" w:cstheme="majorHAnsi"/>
          <w:sz w:val="24"/>
          <w:szCs w:val="24"/>
        </w:rPr>
        <w:t>,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11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21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31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41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51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61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eller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71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Pr="00F617D0">
        <w:rPr>
          <w:rFonts w:asciiTheme="majorHAnsi" w:hAnsiTheme="majorHAnsi" w:cstheme="majorHAnsi"/>
          <w:sz w:val="24"/>
          <w:szCs w:val="24"/>
        </w:rPr>
        <w:tab/>
      </w:r>
      <w:r w:rsidR="00F00987">
        <w:rPr>
          <w:rFonts w:asciiTheme="majorHAnsi" w:hAnsiTheme="majorHAnsi" w:cstheme="majorHAnsi"/>
          <w:sz w:val="24"/>
          <w:szCs w:val="24"/>
        </w:rPr>
        <w:t xml:space="preserve">   </w:t>
      </w:r>
      <w:r w:rsidRPr="00F617D0">
        <w:rPr>
          <w:rFonts w:asciiTheme="majorHAnsi" w:hAnsiTheme="majorHAnsi" w:cstheme="majorHAnsi"/>
          <w:b/>
          <w:sz w:val="24"/>
          <w:szCs w:val="24"/>
        </w:rPr>
        <w:t>2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C32AEA">
        <w:rPr>
          <w:rFonts w:asciiTheme="majorHAnsi" w:hAnsiTheme="majorHAnsi" w:cstheme="majorHAnsi"/>
          <w:b/>
          <w:sz w:val="24"/>
          <w:szCs w:val="24"/>
        </w:rPr>
        <w:t>kr</w:t>
      </w:r>
      <w:r w:rsidR="00C32AEA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="00F0098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4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C32AEA">
        <w:rPr>
          <w:rFonts w:asciiTheme="majorHAnsi" w:hAnsiTheme="majorHAnsi" w:cstheme="majorHAnsi"/>
          <w:b/>
          <w:sz w:val="24"/>
          <w:szCs w:val="24"/>
        </w:rPr>
        <w:t>kr</w:t>
      </w:r>
      <w:r w:rsidR="00C32AEA">
        <w:rPr>
          <w:rFonts w:asciiTheme="majorHAnsi" w:hAnsiTheme="majorHAnsi" w:cstheme="majorHAnsi"/>
          <w:b/>
          <w:sz w:val="24"/>
          <w:szCs w:val="24"/>
        </w:rPr>
        <w:tab/>
      </w:r>
      <w:r w:rsidR="00F00987">
        <w:rPr>
          <w:rFonts w:asciiTheme="majorHAnsi" w:hAnsiTheme="majorHAnsi" w:cstheme="majorHAnsi"/>
          <w:b/>
          <w:sz w:val="24"/>
          <w:szCs w:val="24"/>
        </w:rPr>
        <w:tab/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8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5B5D2AAE" w14:textId="69B8B440" w:rsidR="00FA6A79" w:rsidRPr="00F617D0" w:rsidRDefault="00FA6A79" w:rsidP="00F00987">
      <w:pPr>
        <w:tabs>
          <w:tab w:val="left" w:pos="2410"/>
          <w:tab w:val="left" w:pos="4962"/>
          <w:tab w:val="left" w:pos="6096"/>
          <w:tab w:val="left" w:pos="8364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2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12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22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32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42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52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62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72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F617D0">
        <w:rPr>
          <w:rFonts w:asciiTheme="majorHAnsi" w:hAnsiTheme="majorHAnsi" w:cstheme="majorHAnsi"/>
          <w:b/>
          <w:sz w:val="24"/>
          <w:szCs w:val="24"/>
        </w:rPr>
        <w:t>2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F00987">
        <w:rPr>
          <w:rFonts w:asciiTheme="majorHAnsi" w:hAnsiTheme="majorHAnsi" w:cstheme="majorHAnsi"/>
          <w:b/>
          <w:sz w:val="24"/>
          <w:szCs w:val="24"/>
        </w:rPr>
        <w:t xml:space="preserve">    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4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8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203B3A37" w14:textId="1E06CE6B" w:rsidR="00FA6A79" w:rsidRPr="00F617D0" w:rsidRDefault="00FA6A79" w:rsidP="00F00987">
      <w:pPr>
        <w:tabs>
          <w:tab w:val="left" w:pos="2410"/>
          <w:tab w:val="left" w:pos="4962"/>
          <w:tab w:val="left" w:pos="5954"/>
          <w:tab w:val="left" w:pos="7230"/>
          <w:tab w:val="left" w:pos="8222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3</w:t>
      </w:r>
      <w:proofErr w:type="gramEnd"/>
      <w:r w:rsidR="00C32AEA">
        <w:rPr>
          <w:rFonts w:asciiTheme="majorHAnsi" w:hAnsiTheme="majorHAnsi" w:cstheme="majorHAnsi"/>
          <w:b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13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23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33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43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53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63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73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Pr="00F617D0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F00987">
        <w:rPr>
          <w:rFonts w:asciiTheme="majorHAnsi" w:hAnsiTheme="majorHAnsi" w:cstheme="majorHAnsi"/>
          <w:sz w:val="24"/>
          <w:szCs w:val="24"/>
        </w:rPr>
        <w:t xml:space="preserve">   </w:t>
      </w:r>
      <w:r w:rsidRPr="00F617D0">
        <w:rPr>
          <w:rFonts w:asciiTheme="majorHAnsi" w:hAnsiTheme="majorHAnsi" w:cstheme="majorHAnsi"/>
          <w:b/>
          <w:sz w:val="24"/>
          <w:szCs w:val="24"/>
        </w:rPr>
        <w:t>2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50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5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ab/>
      </w:r>
      <w:r w:rsidR="00590A59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1B352421" w14:textId="0629A888" w:rsidR="00FA6A79" w:rsidRPr="00F617D0" w:rsidRDefault="00FA6A79" w:rsidP="00F00987">
      <w:pPr>
        <w:tabs>
          <w:tab w:val="left" w:pos="2410"/>
          <w:tab w:val="left" w:pos="4962"/>
          <w:tab w:val="left" w:pos="5954"/>
          <w:tab w:val="left" w:pos="7230"/>
          <w:tab w:val="left" w:pos="8222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4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14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24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34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44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54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64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74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Pr="00F617D0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F00987">
        <w:rPr>
          <w:rFonts w:asciiTheme="majorHAnsi" w:hAnsiTheme="majorHAnsi" w:cstheme="majorHAnsi"/>
          <w:sz w:val="24"/>
          <w:szCs w:val="24"/>
        </w:rPr>
        <w:t xml:space="preserve">   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275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55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F00987">
        <w:rPr>
          <w:rFonts w:asciiTheme="majorHAnsi" w:hAnsiTheme="majorHAnsi" w:cstheme="majorHAnsi"/>
          <w:b/>
          <w:sz w:val="24"/>
          <w:szCs w:val="24"/>
        </w:rPr>
        <w:t xml:space="preserve">kr 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60B7B8CA" w14:textId="5105D0A8" w:rsidR="00FA6A79" w:rsidRPr="00F617D0" w:rsidRDefault="00FA6A79" w:rsidP="00F00987">
      <w:pPr>
        <w:tabs>
          <w:tab w:val="left" w:pos="2410"/>
          <w:tab w:val="left" w:pos="4962"/>
          <w:tab w:val="left" w:pos="6096"/>
          <w:tab w:val="left" w:pos="7230"/>
          <w:tab w:val="left" w:pos="8222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5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15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25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35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45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55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65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75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F617D0">
        <w:rPr>
          <w:rFonts w:asciiTheme="majorHAnsi" w:hAnsiTheme="majorHAnsi" w:cstheme="majorHAnsi"/>
          <w:b/>
          <w:sz w:val="24"/>
          <w:szCs w:val="24"/>
        </w:rPr>
        <w:t>3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6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2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0338FD12" w14:textId="672296F1" w:rsidR="00FA6A79" w:rsidRPr="00F617D0" w:rsidRDefault="00FA6A79" w:rsidP="00F00987">
      <w:pPr>
        <w:tabs>
          <w:tab w:val="left" w:pos="2410"/>
          <w:tab w:val="left" w:pos="4962"/>
          <w:tab w:val="left" w:pos="6096"/>
          <w:tab w:val="left" w:pos="7230"/>
          <w:tab w:val="left" w:pos="8222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6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6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16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26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36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46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56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66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F617D0">
        <w:rPr>
          <w:rFonts w:asciiTheme="majorHAnsi" w:hAnsiTheme="majorHAnsi" w:cstheme="majorHAnsi"/>
          <w:b/>
          <w:sz w:val="24"/>
          <w:szCs w:val="24"/>
        </w:rPr>
        <w:t>3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50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7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F00987">
        <w:rPr>
          <w:rFonts w:asciiTheme="majorHAnsi" w:hAnsiTheme="majorHAnsi" w:cstheme="majorHAnsi"/>
          <w:b/>
          <w:sz w:val="24"/>
          <w:szCs w:val="24"/>
        </w:rPr>
        <w:t xml:space="preserve">kr 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4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3C514D4B" w14:textId="35059A8E" w:rsidR="00FA6A79" w:rsidRPr="00F617D0" w:rsidRDefault="00FA6A79" w:rsidP="00F00987">
      <w:pPr>
        <w:tabs>
          <w:tab w:val="left" w:pos="2410"/>
          <w:tab w:val="left" w:pos="4962"/>
          <w:tab w:val="left" w:pos="6096"/>
          <w:tab w:val="left" w:pos="7230"/>
          <w:tab w:val="left" w:pos="8222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7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7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17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27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37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47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57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67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375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75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5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160F011B" w14:textId="33070EDB" w:rsidR="00FA6A79" w:rsidRPr="00F617D0" w:rsidRDefault="00FA6A79" w:rsidP="00F00987">
      <w:pPr>
        <w:tabs>
          <w:tab w:val="left" w:pos="2410"/>
          <w:tab w:val="left" w:pos="4962"/>
          <w:tab w:val="left" w:pos="6096"/>
          <w:tab w:val="left" w:pos="7088"/>
          <w:tab w:val="left" w:pos="8222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8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8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18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28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38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48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58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68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F617D0">
        <w:rPr>
          <w:rFonts w:asciiTheme="majorHAnsi" w:hAnsiTheme="majorHAnsi" w:cstheme="majorHAnsi"/>
          <w:b/>
          <w:sz w:val="24"/>
          <w:szCs w:val="24"/>
        </w:rPr>
        <w:t>5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2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58AA1E88" w14:textId="4CB497D1" w:rsidR="00FA6A79" w:rsidRPr="00F617D0" w:rsidRDefault="00FA6A79" w:rsidP="00F00987">
      <w:pPr>
        <w:tabs>
          <w:tab w:val="left" w:pos="2410"/>
          <w:tab w:val="left" w:pos="4962"/>
          <w:tab w:val="left" w:pos="6096"/>
          <w:tab w:val="left" w:pos="7088"/>
          <w:tab w:val="left" w:pos="8222"/>
        </w:tabs>
        <w:rPr>
          <w:rFonts w:asciiTheme="majorHAnsi" w:hAnsiTheme="majorHAnsi" w:cstheme="majorHAnsi"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9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 xml:space="preserve">( </w:t>
      </w:r>
      <w:r w:rsidR="00F75D2A">
        <w:rPr>
          <w:rFonts w:asciiTheme="majorHAnsi" w:hAnsiTheme="majorHAnsi" w:cstheme="majorHAnsi"/>
          <w:sz w:val="24"/>
          <w:szCs w:val="24"/>
        </w:rPr>
        <w:t xml:space="preserve"> 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9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19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29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39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49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59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69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F617D0">
        <w:rPr>
          <w:rFonts w:asciiTheme="majorHAnsi" w:hAnsiTheme="majorHAnsi" w:cstheme="majorHAnsi"/>
          <w:b/>
          <w:sz w:val="24"/>
          <w:szCs w:val="24"/>
        </w:rPr>
        <w:t>750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Pr="00F617D0">
        <w:rPr>
          <w:rFonts w:asciiTheme="majorHAnsi" w:hAnsiTheme="majorHAnsi" w:cstheme="majorHAnsi"/>
          <w:b/>
          <w:sz w:val="24"/>
          <w:szCs w:val="24"/>
        </w:rPr>
        <w:t>500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sz w:val="24"/>
          <w:szCs w:val="24"/>
        </w:rPr>
        <w:t>3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Pr="00F617D0">
        <w:rPr>
          <w:rFonts w:asciiTheme="majorHAnsi" w:hAnsiTheme="majorHAnsi" w:cstheme="majorHAnsi"/>
          <w:b/>
          <w:sz w:val="24"/>
          <w:szCs w:val="24"/>
        </w:rPr>
        <w:t>000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60486F46" w14:textId="78460B1F" w:rsidR="00D64E35" w:rsidRPr="00F617D0" w:rsidRDefault="00FA6A79" w:rsidP="00F00987">
      <w:pPr>
        <w:tabs>
          <w:tab w:val="left" w:pos="2410"/>
          <w:tab w:val="left" w:pos="4962"/>
          <w:tab w:val="left" w:pos="6096"/>
          <w:tab w:val="left" w:pos="7088"/>
          <w:tab w:val="left" w:pos="8222"/>
        </w:tabs>
        <w:rPr>
          <w:rFonts w:asciiTheme="majorHAnsi" w:hAnsiTheme="majorHAnsi" w:cstheme="majorHAnsi"/>
          <w:b/>
          <w:sz w:val="24"/>
          <w:szCs w:val="24"/>
        </w:rPr>
      </w:pPr>
      <w:r w:rsidRPr="00F617D0">
        <w:rPr>
          <w:rFonts w:asciiTheme="majorHAnsi" w:hAnsiTheme="majorHAnsi" w:cstheme="majorHAnsi"/>
          <w:sz w:val="24"/>
          <w:szCs w:val="24"/>
        </w:rPr>
        <w:t xml:space="preserve">Vinst med </w:t>
      </w:r>
      <w:proofErr w:type="gramStart"/>
      <w:r w:rsidRPr="00F617D0">
        <w:rPr>
          <w:rFonts w:asciiTheme="majorHAnsi" w:hAnsiTheme="majorHAnsi" w:cstheme="majorHAnsi"/>
          <w:sz w:val="24"/>
          <w:szCs w:val="24"/>
        </w:rPr>
        <w:t xml:space="preserve">slutsiffra </w:t>
      </w:r>
      <w:r w:rsidR="001A417B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b/>
          <w:color w:val="990099"/>
          <w:sz w:val="24"/>
          <w:szCs w:val="24"/>
        </w:rPr>
        <w:t>0</w:t>
      </w:r>
      <w:proofErr w:type="gramEnd"/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C32AEA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(</w:t>
      </w:r>
      <w:r w:rsidR="00C32AEA">
        <w:rPr>
          <w:rFonts w:asciiTheme="majorHAnsi" w:hAnsiTheme="majorHAnsi" w:cstheme="majorHAnsi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10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20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30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40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>50</w:t>
      </w:r>
      <w:r w:rsidRPr="00CB1FFD">
        <w:rPr>
          <w:rFonts w:asciiTheme="majorHAnsi" w:hAnsiTheme="majorHAnsi" w:cstheme="majorHAnsi"/>
          <w:sz w:val="24"/>
          <w:szCs w:val="24"/>
        </w:rPr>
        <w:t xml:space="preserve">, 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60 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617D0">
        <w:rPr>
          <w:rFonts w:asciiTheme="majorHAnsi" w:hAnsiTheme="majorHAnsi" w:cstheme="majorHAnsi"/>
          <w:sz w:val="24"/>
          <w:szCs w:val="24"/>
        </w:rPr>
        <w:t>eller</w:t>
      </w:r>
      <w:r w:rsidRPr="00F617D0">
        <w:rPr>
          <w:rFonts w:asciiTheme="majorHAnsi" w:hAnsiTheme="majorHAnsi" w:cstheme="majorHAnsi"/>
          <w:color w:val="990099"/>
          <w:sz w:val="24"/>
          <w:szCs w:val="24"/>
        </w:rPr>
        <w:t xml:space="preserve"> 70</w:t>
      </w:r>
      <w:r w:rsidR="00C32AEA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  <w:r w:rsidRPr="00F617D0">
        <w:rPr>
          <w:rFonts w:asciiTheme="majorHAnsi" w:hAnsiTheme="majorHAnsi" w:cstheme="majorHAnsi"/>
          <w:sz w:val="24"/>
          <w:szCs w:val="24"/>
        </w:rPr>
        <w:t>)</w:t>
      </w:r>
      <w:r w:rsidR="00F00987">
        <w:rPr>
          <w:rFonts w:asciiTheme="majorHAnsi" w:hAnsiTheme="majorHAnsi" w:cstheme="majorHAnsi"/>
          <w:sz w:val="24"/>
          <w:szCs w:val="24"/>
        </w:rPr>
        <w:tab/>
      </w:r>
      <w:r w:rsidRPr="00F617D0">
        <w:rPr>
          <w:rFonts w:asciiTheme="majorHAnsi" w:hAnsiTheme="majorHAnsi" w:cstheme="majorHAnsi"/>
          <w:b/>
          <w:sz w:val="24"/>
          <w:szCs w:val="24"/>
        </w:rPr>
        <w:t>1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0</w:t>
      </w:r>
      <w:r w:rsidRPr="00F617D0">
        <w:rPr>
          <w:rFonts w:asciiTheme="majorHAnsi" w:hAnsiTheme="majorHAnsi" w:cstheme="majorHAnsi"/>
          <w:b/>
          <w:sz w:val="24"/>
          <w:szCs w:val="24"/>
        </w:rPr>
        <w:t>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2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Pr="00F617D0">
        <w:rPr>
          <w:rFonts w:asciiTheme="majorHAnsi" w:hAnsiTheme="majorHAnsi" w:cstheme="majorHAnsi"/>
          <w:b/>
          <w:sz w:val="24"/>
          <w:szCs w:val="24"/>
        </w:rPr>
        <w:t>000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  <w:r w:rsidRPr="00F617D0">
        <w:rPr>
          <w:rFonts w:asciiTheme="majorHAnsi" w:hAnsiTheme="majorHAnsi" w:cstheme="majorHAnsi"/>
          <w:sz w:val="24"/>
          <w:szCs w:val="24"/>
        </w:rPr>
        <w:t xml:space="preserve"> </w:t>
      </w:r>
      <w:r w:rsidR="00F00987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90A59">
        <w:rPr>
          <w:rFonts w:asciiTheme="majorHAnsi" w:hAnsiTheme="majorHAnsi" w:cstheme="majorHAnsi"/>
          <w:sz w:val="24"/>
          <w:szCs w:val="24"/>
        </w:rPr>
        <w:t xml:space="preserve"> </w:t>
      </w:r>
      <w:r w:rsidR="006E2164" w:rsidRPr="00F617D0">
        <w:rPr>
          <w:rFonts w:asciiTheme="majorHAnsi" w:hAnsiTheme="majorHAnsi" w:cstheme="majorHAnsi"/>
          <w:b/>
          <w:sz w:val="24"/>
          <w:szCs w:val="24"/>
        </w:rPr>
        <w:t>4</w:t>
      </w:r>
      <w:r w:rsidRPr="00F00987">
        <w:rPr>
          <w:rFonts w:asciiTheme="majorHAnsi" w:hAnsiTheme="majorHAnsi" w:cstheme="majorHAnsi"/>
          <w:bCs/>
          <w:sz w:val="24"/>
          <w:szCs w:val="24"/>
        </w:rPr>
        <w:t>.</w:t>
      </w:r>
      <w:r w:rsidRPr="00F617D0">
        <w:rPr>
          <w:rFonts w:asciiTheme="majorHAnsi" w:hAnsiTheme="majorHAnsi" w:cstheme="majorHAnsi"/>
          <w:b/>
          <w:sz w:val="24"/>
          <w:szCs w:val="24"/>
        </w:rPr>
        <w:t>000</w:t>
      </w:r>
      <w:r w:rsidR="00F00987">
        <w:rPr>
          <w:rFonts w:asciiTheme="majorHAnsi" w:hAnsiTheme="majorHAnsi" w:cstheme="majorHAnsi"/>
          <w:b/>
          <w:sz w:val="24"/>
          <w:szCs w:val="24"/>
        </w:rPr>
        <w:t>kr</w:t>
      </w:r>
    </w:p>
    <w:p w14:paraId="4DA28DA2" w14:textId="28C71316" w:rsidR="00D64E35" w:rsidRDefault="00D64E35">
      <w:pPr>
        <w:rPr>
          <w:rFonts w:asciiTheme="majorHAnsi" w:hAnsiTheme="majorHAnsi" w:cstheme="majorHAnsi"/>
          <w:b/>
          <w:sz w:val="18"/>
          <w:szCs w:val="18"/>
        </w:rPr>
      </w:pPr>
    </w:p>
    <w:p w14:paraId="435149F1" w14:textId="261566E0" w:rsidR="00F617D0" w:rsidRDefault="00F617D0">
      <w:pPr>
        <w:rPr>
          <w:rFonts w:asciiTheme="majorHAnsi" w:hAnsiTheme="majorHAnsi" w:cstheme="majorHAnsi"/>
          <w:b/>
          <w:sz w:val="18"/>
          <w:szCs w:val="18"/>
        </w:rPr>
      </w:pPr>
    </w:p>
    <w:p w14:paraId="43D23AC4" w14:textId="77777777" w:rsidR="00085EF5" w:rsidRDefault="00085EF5">
      <w:pPr>
        <w:rPr>
          <w:rFonts w:asciiTheme="majorHAnsi" w:hAnsiTheme="majorHAnsi" w:cstheme="majorHAnsi"/>
          <w:b/>
          <w:sz w:val="18"/>
          <w:szCs w:val="18"/>
        </w:rPr>
      </w:pPr>
    </w:p>
    <w:p w14:paraId="48269FAD" w14:textId="77777777" w:rsidR="00F617D0" w:rsidRPr="00FB3A91" w:rsidRDefault="00F617D0">
      <w:pPr>
        <w:rPr>
          <w:rFonts w:asciiTheme="majorHAnsi" w:hAnsiTheme="majorHAnsi" w:cstheme="majorHAnsi"/>
          <w:b/>
          <w:sz w:val="18"/>
          <w:szCs w:val="18"/>
        </w:rPr>
      </w:pPr>
    </w:p>
    <w:p w14:paraId="16D44D3E" w14:textId="128E08CF" w:rsidR="00D57DD9" w:rsidRPr="00FB3A91" w:rsidRDefault="00D57DD9" w:rsidP="0041312C">
      <w:pPr>
        <w:tabs>
          <w:tab w:val="left" w:pos="993"/>
          <w:tab w:val="left" w:pos="4111"/>
          <w:tab w:val="left" w:pos="5103"/>
          <w:tab w:val="left" w:pos="6096"/>
          <w:tab w:val="left" w:pos="6946"/>
          <w:tab w:val="left" w:pos="7513"/>
        </w:tabs>
        <w:rPr>
          <w:rFonts w:asciiTheme="majorHAnsi" w:hAnsiTheme="majorHAnsi" w:cstheme="majorHAnsi"/>
          <w:sz w:val="32"/>
          <w:szCs w:val="32"/>
        </w:rPr>
      </w:pPr>
      <w:r w:rsidRPr="00FB3A91">
        <w:rPr>
          <w:rFonts w:asciiTheme="majorHAnsi" w:hAnsiTheme="majorHAnsi" w:cstheme="majorHAnsi"/>
          <w:sz w:val="32"/>
          <w:szCs w:val="32"/>
        </w:rPr>
        <w:br w:type="page"/>
      </w:r>
    </w:p>
    <w:p w14:paraId="221EFA3E" w14:textId="77777777" w:rsidR="00BC2C94" w:rsidRDefault="00BC2C94" w:rsidP="00BC2C94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4" w:name="_Hlk25505607"/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Desserter</w:t>
      </w:r>
      <w:r w:rsidRPr="006E3224">
        <w:rPr>
          <w:rFonts w:asciiTheme="majorHAnsi" w:hAnsiTheme="majorHAnsi" w:cstheme="majorHAnsi"/>
          <w:b/>
          <w:bCs/>
          <w:sz w:val="36"/>
          <w:szCs w:val="36"/>
        </w:rPr>
        <w:t>:</w:t>
      </w:r>
      <w:r w:rsidRPr="006E3224">
        <w:rPr>
          <w:rFonts w:asciiTheme="majorHAnsi" w:hAnsiTheme="majorHAnsi" w:cstheme="majorHAnsi"/>
          <w:sz w:val="36"/>
          <w:szCs w:val="36"/>
        </w:rPr>
        <w:t xml:space="preserve"> </w:t>
      </w:r>
      <w:r w:rsidRPr="004B1CB0">
        <w:rPr>
          <w:rFonts w:asciiTheme="majorHAnsi" w:hAnsiTheme="majorHAnsi" w:cstheme="majorHAnsi"/>
          <w:sz w:val="32"/>
          <w:szCs w:val="32"/>
        </w:rPr>
        <w:br/>
        <w:t xml:space="preserve">Dessa </w:t>
      </w:r>
      <w:r w:rsidRPr="00FB3A91">
        <w:rPr>
          <w:rFonts w:asciiTheme="majorHAnsi" w:hAnsiTheme="majorHAnsi" w:cstheme="majorHAnsi"/>
          <w:sz w:val="32"/>
          <w:szCs w:val="32"/>
        </w:rPr>
        <w:t xml:space="preserve">spelas på mindre bingobrickor med </w:t>
      </w:r>
      <w:r w:rsidRPr="00FB3A91">
        <w:rPr>
          <w:rFonts w:asciiTheme="majorHAnsi" w:hAnsiTheme="majorHAnsi" w:cstheme="majorHAnsi"/>
          <w:b/>
          <w:bCs/>
          <w:color w:val="990099"/>
          <w:sz w:val="32"/>
          <w:szCs w:val="32"/>
        </w:rPr>
        <w:t>90 nummer</w:t>
      </w:r>
      <w:r w:rsidRPr="00FB3A91">
        <w:rPr>
          <w:rFonts w:asciiTheme="majorHAnsi" w:hAnsiTheme="majorHAnsi" w:cstheme="majorHAnsi"/>
          <w:sz w:val="32"/>
          <w:szCs w:val="32"/>
        </w:rPr>
        <w:t xml:space="preserve">, </w:t>
      </w:r>
      <w:r>
        <w:rPr>
          <w:rFonts w:asciiTheme="majorHAnsi" w:hAnsiTheme="majorHAnsi" w:cstheme="majorHAnsi"/>
          <w:sz w:val="32"/>
          <w:szCs w:val="32"/>
        </w:rPr>
        <w:br/>
      </w:r>
      <w:r w:rsidRPr="00FB3A91">
        <w:rPr>
          <w:rFonts w:asciiTheme="majorHAnsi" w:hAnsiTheme="majorHAnsi" w:cstheme="majorHAnsi"/>
          <w:sz w:val="32"/>
          <w:szCs w:val="32"/>
        </w:rPr>
        <w:t>s</w:t>
      </w:r>
      <w:r>
        <w:rPr>
          <w:rFonts w:asciiTheme="majorHAnsi" w:hAnsiTheme="majorHAnsi" w:cstheme="majorHAnsi"/>
          <w:sz w:val="32"/>
          <w:szCs w:val="32"/>
        </w:rPr>
        <w:t>å kallade</w:t>
      </w:r>
      <w:r w:rsidRPr="00FB3A91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32"/>
          <w:szCs w:val="32"/>
        </w:rPr>
        <w:t>L</w:t>
      </w:r>
      <w:r w:rsidRPr="00FB3A91">
        <w:rPr>
          <w:rFonts w:asciiTheme="majorHAnsi" w:hAnsiTheme="majorHAnsi" w:cstheme="majorHAnsi"/>
          <w:b/>
          <w:bCs/>
          <w:color w:val="990099"/>
          <w:sz w:val="32"/>
          <w:szCs w:val="32"/>
        </w:rPr>
        <w:t>äggbrickor</w:t>
      </w:r>
      <w:r w:rsidRPr="00FB3A91">
        <w:rPr>
          <w:rFonts w:asciiTheme="majorHAnsi" w:hAnsiTheme="majorHAnsi" w:cstheme="majorHAnsi"/>
          <w:sz w:val="32"/>
          <w:szCs w:val="32"/>
        </w:rPr>
        <w:t>.</w:t>
      </w:r>
    </w:p>
    <w:p w14:paraId="1972E6DB" w14:textId="77777777" w:rsidR="00BC2C94" w:rsidRPr="00BF436C" w:rsidRDefault="00BC2C94" w:rsidP="00BC2C94">
      <w:pPr>
        <w:rPr>
          <w:rFonts w:asciiTheme="majorHAnsi" w:hAnsiTheme="majorHAnsi" w:cstheme="majorHAnsi"/>
          <w:sz w:val="14"/>
          <w:szCs w:val="14"/>
        </w:rPr>
      </w:pPr>
    </w:p>
    <w:p w14:paraId="680F1A3A" w14:textId="77777777" w:rsidR="00BC2C94" w:rsidRPr="00BF436C" w:rsidRDefault="00BC2C94" w:rsidP="00BC2C94">
      <w:pPr>
        <w:rPr>
          <w:rFonts w:asciiTheme="majorHAnsi" w:hAnsiTheme="majorHAnsi" w:cstheme="majorHAnsi"/>
          <w:sz w:val="28"/>
          <w:szCs w:val="28"/>
        </w:rPr>
      </w:pPr>
    </w:p>
    <w:p w14:paraId="266E0587" w14:textId="77777777" w:rsidR="00BC2C94" w:rsidRPr="00CB160C" w:rsidRDefault="00BC2C94" w:rsidP="00BC2C94">
      <w:pPr>
        <w:rPr>
          <w:rFonts w:asciiTheme="majorHAnsi" w:hAnsiTheme="majorHAnsi" w:cstheme="majorHAnsi"/>
          <w:sz w:val="28"/>
          <w:szCs w:val="28"/>
        </w:rPr>
      </w:pPr>
      <w:r w:rsidRPr="00CB160C">
        <w:rPr>
          <w:rFonts w:asciiTheme="majorHAnsi" w:hAnsiTheme="majorHAnsi" w:cstheme="maj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D863AA" wp14:editId="697451DD">
                <wp:simplePos x="0" y="0"/>
                <wp:positionH relativeFrom="margin">
                  <wp:posOffset>-418465</wp:posOffset>
                </wp:positionH>
                <wp:positionV relativeFrom="paragraph">
                  <wp:posOffset>285750</wp:posOffset>
                </wp:positionV>
                <wp:extent cx="304800" cy="114300"/>
                <wp:effectExtent l="19050" t="19050" r="38100" b="3810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114300"/>
                            <a:gd name="connsiteX1" fmla="*/ 304800 w 304800"/>
                            <a:gd name="connsiteY1" fmla="*/ 0 h 114300"/>
                            <a:gd name="connsiteX2" fmla="*/ 304800 w 304800"/>
                            <a:gd name="connsiteY2" fmla="*/ 114300 h 114300"/>
                            <a:gd name="connsiteX3" fmla="*/ 0 w 304800"/>
                            <a:gd name="connsiteY3" fmla="*/ 114300 h 114300"/>
                            <a:gd name="connsiteX4" fmla="*/ 0 w 304800"/>
                            <a:gd name="connsiteY4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4800" h="114300" fill="none" extrusionOk="0">
                              <a:moveTo>
                                <a:pt x="0" y="0"/>
                              </a:moveTo>
                              <a:cubicBezTo>
                                <a:pt x="150182" y="-4893"/>
                                <a:pt x="156456" y="-5351"/>
                                <a:pt x="304800" y="0"/>
                              </a:cubicBezTo>
                              <a:cubicBezTo>
                                <a:pt x="300820" y="41310"/>
                                <a:pt x="309786" y="82744"/>
                                <a:pt x="304800" y="114300"/>
                              </a:cubicBezTo>
                              <a:cubicBezTo>
                                <a:pt x="183475" y="124633"/>
                                <a:pt x="87964" y="129471"/>
                                <a:pt x="0" y="114300"/>
                              </a:cubicBezTo>
                              <a:cubicBezTo>
                                <a:pt x="4789" y="91396"/>
                                <a:pt x="-5341" y="29695"/>
                                <a:pt x="0" y="0"/>
                              </a:cubicBezTo>
                              <a:close/>
                            </a:path>
                            <a:path w="304800" h="114300" stroke="0" extrusionOk="0">
                              <a:moveTo>
                                <a:pt x="0" y="0"/>
                              </a:moveTo>
                              <a:cubicBezTo>
                                <a:pt x="97160" y="-5173"/>
                                <a:pt x="175594" y="10667"/>
                                <a:pt x="304800" y="0"/>
                              </a:cubicBezTo>
                              <a:cubicBezTo>
                                <a:pt x="300106" y="27299"/>
                                <a:pt x="300715" y="77924"/>
                                <a:pt x="304800" y="114300"/>
                              </a:cubicBezTo>
                              <a:cubicBezTo>
                                <a:pt x="194202" y="115499"/>
                                <a:pt x="69743" y="117220"/>
                                <a:pt x="0" y="114300"/>
                              </a:cubicBezTo>
                              <a:cubicBezTo>
                                <a:pt x="-2308" y="88673"/>
                                <a:pt x="-4994" y="474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A91CD" id="Rektangel 26" o:spid="_x0000_s1026" style="position:absolute;margin-left:-32.95pt;margin-top:22.5pt;width:24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TArAQAAJYNAAAOAAAAZHJzL2Uyb0RvYy54bWysV11v2zYUfR+w/0DocUBqUZYsyYhTZCky&#10;DMiaoMnQ7ZGWKVuIJGokHTv99TskJVlKPXgu8mJT4v089/Lw6vLjvirJC5eqEPXCox98j/A6E6ui&#10;Xi+8P59uLxKPKM3qFStFzRfeK1fex6uff7rcNXMeiI0oV1wSGKnVfNcsvI3WzXwyUdmGV0x9EA2v&#10;sZkLWTGNR7merCTbwXpVTgLfn012Qq4aKTKuFN5+cpvelbWf5zzT93muuCblwkNs2v5K+7s0v5Or&#10;SzZfS9ZsiqwNg/1AFBUrajjtTX1impGtLL4zVRWZFErk+kMmqonI8yLjNgdkQ/032TxuWMNtLgBH&#10;NT1M6v3MZp9fHiQpVgsvmHmkZhVq9IU/o2JrXhK8A0C7Rs0h99g8yPZJYWmy3eeyMv/Ig+wtqK89&#10;qHyvSYaXUz9MfECfYYvScIo1rEwOytlW6d+4sIbYy53SriYrrCyiqzasTNS1KjT/C8byqkSZfpkQ&#10;n+xI66FVeyP991h6Qw4xoFrf2aYD287uSQdDFZ+cchCc72Co4qI/6WU68HIaoqH0/3QQnuVgLD2E&#10;CH2w7irNNl3xs33dVh8rgl40XWWaoRHKNNqwFdBW3SNq7VoLWkb6hDIKN1SmZymjKEPl4CxlAD5U&#10;np6lDDCHyuFQGXAesJNgP8N7peU97RHwnvQIeG9pdIAm0wbybkl2h9O66Q8ryYsSRmrQN7h9r+XW&#10;cP39c1eSSrzwJ2Ft6DckgGgOu9l2WWS/8m9DWRr5NHFIXoRJanFAWNYOjWZhBE5CrhfRNLLV6fY6&#10;TsFeX/KR+WPOwDxJADaAUkintOV+52zqp3HinCVBHFpMjzg7cIcB+qRHmkzDOLIeaRDOpqP8kjid&#10;uVLSIA3jUX4uyjO9hXGSWl8pnaaWuLsMgF/omj1IZ2nUFv9Itd6kVArF3YEynXKiTZSW4hm3B2J/&#10;5y5JYzpziFxENB6BSOMoSlsU/dksHqb2o01CfdcIQRyk6digH1NXzjhOg/dqkjQMfHcGKI3CsctZ&#10;GoeOLCiNA3SvO7eD0p3ZJBfB1MdIhjOQJLMxlhfw7aAM49AfwezQ/4+j9rZLcDR6YrHH5HC9K1EW&#10;q1vwieklO+Pxm1KSFwaCWa6ppfhyW/0hVu5dGvn9uNCL2+FhZKmsDXWlURBZC6O9Xs1Z1PuO5gdS&#10;iLLEhTExg44bbexKv5bcBFrWX3iOGQkXT+AcmOn0EDnLMl5rF73asBV3rkzsHWR9FDZ4a9BYNtTa&#10;224NHLftjmErb1S5HW57ZXc99m5cBF1gTrnXsJ5FrXvlqqiFPJZZiaxaz06+A8lBY1BaitUrJkgp&#10;3Gitmuy2kErfMaUfmMSQht7B94G+x09eCtQJ94VdeWQj5Ldj7408RlzsemSH2XzhqX+2TOL+KX+v&#10;MfymNAxhVtuHMIoNq8vhznK4U2+rG4EGAwMiOrs08rrslrkU1Vd8Rlwbr9hidQbfGCs0bkv3cKPx&#10;jC18iGT8+tquMcCjz+/qxyYzxg2qDTJ/2n9lsiFmufA0qPCz6OZ4Nu/mW3NGelmjWYvrrRZ5YYZf&#10;24cO1/YBw79tnPZDxXxdDJ+t1OFz6upfAAAA//8DAFBLAwQUAAYACAAAACEAuJhWPd8AAAAJAQAA&#10;DwAAAGRycy9kb3ducmV2LnhtbEyPwU7DMAyG70i8Q2Qkbl26snWsNJ0Q0m4ItA1NHLPWa6o1TtWk&#10;a+HpMSc42v70+/vzzWRbccXeN44UzGcxCKTSVQ3VCj4O2+gRhA+aKt06QgVf6GFT3N7kOqvcSDu8&#10;7kMtOIR8phWYELpMSl8atNrPXIfEt7PrrQ489rWsej1yuG1lEseptLoh/mB0hy8Gy8t+sAqG7RiO&#10;n6/JITHfl0VYHd/9m5FK3d9Nz08gAk7hD4ZffVaHgp1ObqDKi1ZBlC7XjCpYLLkTA9F8xYuTgvQh&#10;Blnk8n+D4gcAAP//AwBQSwECLQAUAAYACAAAACEAtoM4kv4AAADhAQAAEwAAAAAAAAAAAAAAAAAA&#10;AAAAW0NvbnRlbnRfVHlwZXNdLnhtbFBLAQItABQABgAIAAAAIQA4/SH/1gAAAJQBAAALAAAAAAAA&#10;AAAAAAAAAC8BAABfcmVscy8ucmVsc1BLAQItABQABgAIAAAAIQB4f5TArAQAAJYNAAAOAAAAAAAA&#10;AAAAAAAAAC4CAABkcnMvZTJvRG9jLnhtbFBLAQItABQABgAIAAAAIQC4mFY93wAAAAkBAAAPAAAA&#10;AAAAAAAAAAAAAAYHAABkcnMvZG93bnJldi54bWxQSwUGAAAAAAQABADzAAAAEggAAAAA&#10;" fillcolor="#f2f2f2 [3052]" strokecolor="black [3213]">
                <w10:wrap anchorx="margin"/>
              </v:rect>
            </w:pict>
          </mc:Fallback>
        </mc:AlternateContent>
      </w:r>
    </w:p>
    <w:p w14:paraId="65D6D971" w14:textId="77777777" w:rsidR="00BC2C94" w:rsidRPr="00CB160C" w:rsidRDefault="00BC2C94" w:rsidP="00BC2C94">
      <w:pPr>
        <w:rPr>
          <w:rFonts w:asciiTheme="majorHAnsi" w:hAnsiTheme="majorHAnsi" w:cstheme="majorHAnsi"/>
          <w:sz w:val="48"/>
          <w:szCs w:val="48"/>
          <w:u w:val="single"/>
        </w:rPr>
      </w:pPr>
      <w:r w:rsidRPr="00CB160C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E7574B6" wp14:editId="6B0B336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96000" cy="323850"/>
                <wp:effectExtent l="0" t="0" r="0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7AC1E" w14:textId="77777777" w:rsidR="00BC2C94" w:rsidRPr="002E673E" w:rsidRDefault="00BC2C94" w:rsidP="00BC2C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SIFFERJAKTEN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eller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74B6" id="Textruta 27" o:spid="_x0000_s1037" type="#_x0000_t202" style="position:absolute;margin-left:0;margin-top:.9pt;width:480pt;height:25.5pt;z-index:251921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twVgIAAKcEAAAOAAAAZHJzL2Uyb0RvYy54bWysVE1v2zAMvQ/YfxB0X+189CuoU2QtOgzo&#10;2gLt0LMiy4kBSdQkJXb36/ckJ2nX7TTsIlMk9Ug+kr647I1mW+VDS7bio6OSM2Ul1a1dVfz7082n&#10;M85CFLYWmqyq+IsK/HL+8cNF52ZqTGvStfIMIDbMOlfxdYxuVhRBrpUR4YicsjA25I2IuPpVUXvR&#10;Ad3oYlyWJ0VHvnaepAoB2uvByOcZv2mUjPdNE1RkuuLILebT53OZzmJ+IWYrL9y6lbs0xD9kYURr&#10;EfQAdS2iYBvf/gFlWukpUBOPJJmCmqaVKteAakblu2oe18KpXAvICe5AU/h/sPJu++BZW1d8fMqZ&#10;FQY9elJ99BsUABX46VyYwe3RwTH2n6lHn/f6AGUqu2+8SV8UxGAH0y8HdoHGJJQn5flJWcIkYZuM&#10;J2fHmf7i9bXzIX5RZFgSKu7RvUyq2N6GiEzgundJwQLptr5ptc6XNDHqSnu2Fej1cjXKT/XGfKN6&#10;0CEgwg84ecCSe0b9DUlb1iHbCdJLwJZSiOGVtnBPfAx1Jyn2yz7zNzqQsqT6BVx5GqYtOHnToqBb&#10;EeKD8BgvcICVifc4Gk0IRjuJszX5n3/TJ390HVbOOoxrxcOPjfCKM/3VYh7OR9Npmu98mR6fjnHx&#10;by3Ltxa7MVcElkZYTiezmPyj3ouNJ/OMzVqkqDAJKxG74nEvXsVhibCZUi0W2QkT7US8tY9OJuhE&#10;XmrXU/8svNv1NGIa7mg/2GL2rrWD70D7YhOpaXPfE9EDqzv+sQ25cbvNTev29p69Xv8v818AAAD/&#10;/wMAUEsDBBQABgAIAAAAIQCWiwDy2gAAAAUBAAAPAAAAZHJzL2Rvd25yZXYueG1sTI/BTsMwEETv&#10;SPyDtUjcqE2lViGNU1UITnCgbeDsxNskEK8j22nD37Oc4Dg7q5k3xXZ2gzhjiL0nDfcLBQKp8ban&#10;VkN1fL7LQMRkyJrBE2r4xgjb8vqqMLn1F9rj+ZBawSEUc6OhS2nMpYxNh87EhR+R2Dv54ExiGVpp&#10;g7lwuBvkUqm1dKYnbujMiI8dNl+HyWn4NOpp+Hg5vr6t6irssv30XrWT1rc3824DIuGc/p7hF5/R&#10;oWSm2k9koxg08JDEV8Zn82GtWNcaVssMZFnI//TlDwAAAP//AwBQSwECLQAUAAYACAAAACEAtoM4&#10;kv4AAADhAQAAEwAAAAAAAAAAAAAAAAAAAAAAW0NvbnRlbnRfVHlwZXNdLnhtbFBLAQItABQABgAI&#10;AAAAIQA4/SH/1gAAAJQBAAALAAAAAAAAAAAAAAAAAC8BAABfcmVscy8ucmVsc1BLAQItABQABgAI&#10;AAAAIQB9TWtwVgIAAKcEAAAOAAAAAAAAAAAAAAAAAC4CAABkcnMvZTJvRG9jLnhtbFBLAQItABQA&#10;BgAIAAAAIQCWiwDy2gAAAAUBAAAPAAAAAAAAAAAAAAAAALAEAABkcnMvZG93bnJldi54bWxQSwUG&#10;AAAAAAQABADzAAAAtwUAAAAA&#10;" fillcolor="#d8d8d8 [2732]" stroked="f" strokeweight=".5pt">
                <v:textbox>
                  <w:txbxContent>
                    <w:p w14:paraId="32A7AC1E" w14:textId="77777777" w:rsidR="00BC2C94" w:rsidRPr="002E673E" w:rsidRDefault="00BC2C94" w:rsidP="00BC2C9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SIFFERJAKTEN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eller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10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0C">
        <w:rPr>
          <w:rFonts w:asciiTheme="majorHAnsi" w:hAnsiTheme="majorHAnsi" w:cstheme="maj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7BF9C42" wp14:editId="7CDA5F79">
                <wp:simplePos x="0" y="0"/>
                <wp:positionH relativeFrom="margin">
                  <wp:posOffset>-332740</wp:posOffset>
                </wp:positionH>
                <wp:positionV relativeFrom="paragraph">
                  <wp:posOffset>125730</wp:posOffset>
                </wp:positionV>
                <wp:extent cx="293370" cy="104775"/>
                <wp:effectExtent l="19050" t="19050" r="30480" b="4762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4775"/>
                        </a:xfrm>
                        <a:custGeom>
                          <a:avLst/>
                          <a:gdLst>
                            <a:gd name="connsiteX0" fmla="*/ 0 w 293370"/>
                            <a:gd name="connsiteY0" fmla="*/ 0 h 104775"/>
                            <a:gd name="connsiteX1" fmla="*/ 293370 w 293370"/>
                            <a:gd name="connsiteY1" fmla="*/ 0 h 104775"/>
                            <a:gd name="connsiteX2" fmla="*/ 293370 w 293370"/>
                            <a:gd name="connsiteY2" fmla="*/ 104775 h 104775"/>
                            <a:gd name="connsiteX3" fmla="*/ 0 w 293370"/>
                            <a:gd name="connsiteY3" fmla="*/ 104775 h 104775"/>
                            <a:gd name="connsiteX4" fmla="*/ 0 w 293370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3370" h="104775" fill="none" extrusionOk="0">
                              <a:moveTo>
                                <a:pt x="0" y="0"/>
                              </a:moveTo>
                              <a:cubicBezTo>
                                <a:pt x="74465" y="-7344"/>
                                <a:pt x="219839" y="6334"/>
                                <a:pt x="293370" y="0"/>
                              </a:cubicBezTo>
                              <a:cubicBezTo>
                                <a:pt x="291353" y="35715"/>
                                <a:pt x="289880" y="62115"/>
                                <a:pt x="293370" y="104775"/>
                              </a:cubicBezTo>
                              <a:cubicBezTo>
                                <a:pt x="208696" y="106568"/>
                                <a:pt x="132708" y="113117"/>
                                <a:pt x="0" y="104775"/>
                              </a:cubicBezTo>
                              <a:cubicBezTo>
                                <a:pt x="-3808" y="67753"/>
                                <a:pt x="-2096" y="27187"/>
                                <a:pt x="0" y="0"/>
                              </a:cubicBezTo>
                              <a:close/>
                            </a:path>
                            <a:path w="293370" h="104775" stroke="0" extrusionOk="0">
                              <a:moveTo>
                                <a:pt x="0" y="0"/>
                              </a:moveTo>
                              <a:cubicBezTo>
                                <a:pt x="130846" y="3768"/>
                                <a:pt x="216507" y="-8223"/>
                                <a:pt x="293370" y="0"/>
                              </a:cubicBezTo>
                              <a:cubicBezTo>
                                <a:pt x="290685" y="44063"/>
                                <a:pt x="293551" y="72177"/>
                                <a:pt x="293370" y="104775"/>
                              </a:cubicBezTo>
                              <a:cubicBezTo>
                                <a:pt x="163767" y="106820"/>
                                <a:pt x="135501" y="111153"/>
                                <a:pt x="0" y="104775"/>
                              </a:cubicBezTo>
                              <a:cubicBezTo>
                                <a:pt x="4915" y="76178"/>
                                <a:pt x="3559" y="429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FD59" id="Rektangel 34" o:spid="_x0000_s1026" style="position:absolute;margin-left:-26.2pt;margin-top:9.9pt;width:23.1pt;height:8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m3pgQAAHINAAAOAAAAZHJzL2Uyb0RvYy54bWysV9tu4zYQfS/QfyD0WCCxKFkXG3EWaRYp&#10;CgSbYJNi20dapmIhEqmSdOzs1/eQlGQ5m8LrxfpBJjUzZ64cji4+7JqavHClKykWAT0PA8JFIVeV&#10;eFoEfz3enOUB0YaJFaul4Ivglevgw+Wvv1xs2zmP5FrWK64IQISeb9tFsDamnU8muljzhulz2XIB&#10;YilVwwy26mmyUmwL9KaeRGGYTrZSrVolC6413n70xODS4ZclL8xdWWpuSL0IYJtxT+WeS/ucXF6w&#10;+ZNi7boqOjPYD1jRsEpA6QD1kRlGNqr6BqqpCiW1LM15IZuJLMuq4M4HeEPDN948rFnLnS8Ijm6H&#10;MOmfB1t8erlXpFotgngaEMEa5Ogzf0bGnnhN8A4B2rZ6Dr6H9l51O42l9XZXqsb+ww+yc0F9HYLK&#10;d4YUeBnN4jhD6AuQaDjNssRiTvbCxUabP7h0QOzlVhufkxVWLqKrzqxCCqErw/8GWNnUSNNvExKS&#10;Lek0dGJvuP855F6TvQ3I1jfYdITtcY8qGIuE5JiC6HQFYxFv/VEt8UjL8RCNub9TAYrlhBwcco9D&#10;hDp46jPN1n3yi53oso8VQS3aqrLF0EptC21cCiirfotc+9KClOU+IozEjYXpScJIylg4OkkYAR8L&#10;xycJI5hjYXdEEUbns//vYqfQ/Wzfq13fMwFB31MBQd9bWoWIJjM25P2SbPendT0cVlJWNUAE2jd6&#10;+86oje31d899Shr5wh+lwzBvmgCs2VOLzbIqfudfx7zZdJomzp2zLJ46T2CVg4noLI9njpbGvg8N&#10;pK6jIApDwg/A31MVzWic+LjHSUZdExoA81meo08AMI3oG9pe2b5z2DAf1xjm6Sx1qDRMkzTvgu7c&#10;o3GUhbgboZLSmNJsTPSmnKjuLM47wBQ91pVU799ZFHaGRBnN31H1P2Gspeb+QNlKOVIm2ij5jNsD&#10;xv/kKqFxmE99IOPsMIwRTZMwc2E8y6PowOv+4jmxTMI09yU5nYbpW8Ak8U0ji2h2EMeRshPzRlM4&#10;5V1AmeRRN5P4U4CaTUKvkuJ3mNYfKpPpDPVtyy5LaXZQklDlz9s0mkWun/X14xV9Z5HgbAx9xZ2T&#10;/e2uZV2tbtBObClp9bS8rhV5YXY0y/P82lkDkQO2Wti2NEuixF0ABzQ3JfIBxOz6Fj7iAl6Ny2Bi&#10;hxg/triVea25taIWn3mJ+ccOKl6BnTz3mKwouDDUk9Zsxb29SYhf17UHK9xU4wAtsm2bA3YH8D62&#10;P2IdvxXlbnAdhP3VN6jxFvSGeeFBwmmWwgzCTSWkes+zGl51mj1/HyQfGhulpVy9YjpU0o/Nui1u&#10;KqXNLdPmnikMYCgMzP7mDo+ylsgT7gK3Cshaqq/vvbf8GF9BDcgWc/ci0P9umMLdUv8pMNjOKM4d&#10;Liy3mSYZzgNRY8pyTBGb5lqifnBEYJ1bWn5T98tSyeYLPhGurFaQmCigGyODwU3oN9cGe5DwkVHw&#10;qyu3xnCOIr4VD21hwW1UW3j+uPvCVEvschEYtLlPsp/R2byfXe0BGHitpJBXGyPLyg62rg59XLsN&#10;BntXON1HiP1yGO8d1/5T6fI/AAAA//8DAFBLAwQUAAYACAAAACEAOGlFud4AAAAIAQAADwAAAGRy&#10;cy9kb3ducmV2LnhtbEyPQU7DMBBF90jcwRokNih1SCGCEKdCQSBQVzQcwI2HJMIeR7HbpJyeYQXL&#10;0X/68365WZwVR5zC4EnB9SoFgdR6M1Cn4KN5Tu5AhKjJaOsJFZwwwKY6Pyt1YfxM73jcxU5wCYVC&#10;K+hjHAspQ9uj02HlRyTOPv3kdORz6qSZ9MzlzsosTXPp9ED8odcj1j22X7uDU5Cdnl7mupHbZnrd&#10;vpnafl/lQ6PU5cXy+AAi4hL/YPjVZ3Wo2GnvD2SCsAqS2+yGUQ7ueQIDSZ6B2CtY52uQVSn/D6h+&#10;AAAA//8DAFBLAQItABQABgAIAAAAIQC2gziS/gAAAOEBAAATAAAAAAAAAAAAAAAAAAAAAABbQ29u&#10;dGVudF9UeXBlc10ueG1sUEsBAi0AFAAGAAgAAAAhADj9If/WAAAAlAEAAAsAAAAAAAAAAAAAAAAA&#10;LwEAAF9yZWxzLy5yZWxzUEsBAi0AFAAGAAgAAAAhAB+3qbemBAAAcg0AAA4AAAAAAAAAAAAAAAAA&#10;LgIAAGRycy9lMm9Eb2MueG1sUEsBAi0AFAAGAAgAAAAhADhpRbneAAAACAEAAA8AAAAAAAAAAAAA&#10;AAAAAAcAAGRycy9kb3ducmV2LnhtbFBLBQYAAAAABAAEAPMAAAALCAAAAAA=&#10;" fillcolor="#0888c8" strokecolor="black [3213]">
                <w10:wrap anchorx="margin"/>
              </v:rect>
            </w:pict>
          </mc:Fallback>
        </mc:AlternateContent>
      </w:r>
    </w:p>
    <w:p w14:paraId="7E60B63D" w14:textId="0544C990" w:rsidR="00BC2C94" w:rsidRPr="009F6991" w:rsidRDefault="00BC2C94" w:rsidP="00BC2C94">
      <w:pPr>
        <w:rPr>
          <w:rFonts w:asciiTheme="majorHAnsi" w:hAnsiTheme="majorHAnsi" w:cstheme="majorHAnsi"/>
          <w:b/>
          <w:sz w:val="28"/>
          <w:szCs w:val="28"/>
        </w:rPr>
      </w:pPr>
      <w:r w:rsidRPr="00FB3A91">
        <w:rPr>
          <w:rFonts w:asciiTheme="majorHAnsi" w:hAnsiTheme="majorHAnsi" w:cstheme="majorHAnsi"/>
          <w:b/>
          <w:sz w:val="28"/>
          <w:szCs w:val="28"/>
        </w:rPr>
        <w:t xml:space="preserve">Spelas som </w:t>
      </w:r>
      <w:r w:rsidRPr="00FB3A91">
        <w:rPr>
          <w:rFonts w:asciiTheme="majorHAnsi" w:hAnsiTheme="majorHAnsi" w:cstheme="majorHAnsi"/>
          <w:b/>
          <w:color w:val="990099"/>
          <w:sz w:val="28"/>
          <w:szCs w:val="28"/>
        </w:rPr>
        <w:t>första</w:t>
      </w:r>
      <w:r w:rsidR="0041396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0213B">
        <w:rPr>
          <w:rFonts w:asciiTheme="majorHAnsi" w:hAnsiTheme="majorHAnsi" w:cstheme="majorHAnsi"/>
          <w:b/>
          <w:sz w:val="28"/>
          <w:szCs w:val="28"/>
        </w:rPr>
        <w:t>s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pel alla </w:t>
      </w:r>
      <w:r>
        <w:rPr>
          <w:rFonts w:asciiTheme="majorHAnsi" w:hAnsiTheme="majorHAnsi" w:cstheme="majorHAnsi"/>
          <w:b/>
          <w:sz w:val="28"/>
          <w:szCs w:val="28"/>
        </w:rPr>
        <w:t>dagar</w:t>
      </w:r>
      <w:r w:rsidR="00DD1277">
        <w:rPr>
          <w:rFonts w:asciiTheme="majorHAnsi" w:hAnsiTheme="majorHAnsi" w:cstheme="majorHAnsi"/>
          <w:b/>
          <w:sz w:val="28"/>
          <w:szCs w:val="28"/>
        </w:rPr>
        <w:t>.</w:t>
      </w:r>
    </w:p>
    <w:p w14:paraId="5F3C3B78" w14:textId="77777777" w:rsidR="00BC2C94" w:rsidRPr="00AD6B23" w:rsidRDefault="00BC2C94" w:rsidP="00BC2C94">
      <w:pPr>
        <w:rPr>
          <w:rFonts w:asciiTheme="majorHAnsi" w:hAnsiTheme="majorHAnsi" w:cstheme="majorHAnsi"/>
          <w:b/>
          <w:sz w:val="28"/>
          <w:szCs w:val="28"/>
        </w:rPr>
      </w:pPr>
    </w:p>
    <w:p w14:paraId="24C2476F" w14:textId="77777777" w:rsidR="00BC2C94" w:rsidRPr="00FB3A91" w:rsidRDefault="00BC2C94" w:rsidP="00BC2C94">
      <w:pPr>
        <w:tabs>
          <w:tab w:val="left" w:pos="1701"/>
          <w:tab w:val="left" w:pos="3119"/>
        </w:tabs>
        <w:rPr>
          <w:rFonts w:asciiTheme="majorHAnsi" w:hAnsiTheme="majorHAnsi" w:cstheme="majorHAnsi"/>
          <w:b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</w:t>
      </w:r>
      <w:r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 xml:space="preserve">1 </w:t>
      </w:r>
      <w:r w:rsidRPr="00BD2DE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2 rader</w:t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25</w:t>
      </w:r>
      <w:r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>
        <w:rPr>
          <w:rFonts w:asciiTheme="majorHAnsi" w:hAnsiTheme="majorHAnsi" w:cstheme="majorHAnsi"/>
          <w:color w:val="990099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FB3A91">
        <w:rPr>
          <w:rFonts w:asciiTheme="majorHAnsi" w:hAnsiTheme="majorHAnsi" w:cstheme="majorHAnsi"/>
          <w:b/>
          <w:sz w:val="28"/>
          <w:szCs w:val="28"/>
        </w:rPr>
        <w:t>0</w:t>
      </w:r>
      <w:r>
        <w:rPr>
          <w:rFonts w:asciiTheme="majorHAnsi" w:hAnsiTheme="majorHAnsi" w:cstheme="majorHAnsi"/>
          <w:b/>
          <w:sz w:val="28"/>
          <w:szCs w:val="28"/>
        </w:rPr>
        <w:t>kr</w:t>
      </w:r>
    </w:p>
    <w:p w14:paraId="4C3B22D3" w14:textId="77777777" w:rsidR="00BC2C94" w:rsidRDefault="00BC2C94" w:rsidP="00BC2C94">
      <w:pPr>
        <w:tabs>
          <w:tab w:val="left" w:pos="1985"/>
          <w:tab w:val="left" w:pos="3119"/>
          <w:tab w:val="left" w:pos="6804"/>
          <w:tab w:val="left" w:pos="7655"/>
          <w:tab w:val="left" w:pos="8364"/>
        </w:tabs>
        <w:rPr>
          <w:rFonts w:asciiTheme="majorHAnsi" w:hAnsiTheme="majorHAnsi" w:cstheme="majorHAnsi"/>
          <w:i/>
          <w:iCs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 xml:space="preserve">3 rader </w:t>
      </w:r>
      <w:r>
        <w:rPr>
          <w:rFonts w:asciiTheme="majorHAnsi" w:hAnsiTheme="majorHAnsi" w:cstheme="majorHAnsi"/>
          <w:sz w:val="28"/>
          <w:szCs w:val="28"/>
        </w:rPr>
        <w:tab/>
      </w:r>
      <w:r w:rsidRPr="00085EF5">
        <w:rPr>
          <w:rFonts w:asciiTheme="majorHAnsi" w:hAnsiTheme="majorHAnsi" w:cstheme="majorHAnsi"/>
          <w:i/>
          <w:iCs/>
          <w:sz w:val="28"/>
          <w:szCs w:val="28"/>
        </w:rPr>
        <w:t>Vinst enligt nedan</w:t>
      </w:r>
    </w:p>
    <w:p w14:paraId="13B3C6A8" w14:textId="77777777" w:rsidR="00BC2C94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sz w:val="24"/>
          <w:szCs w:val="24"/>
        </w:rPr>
      </w:pPr>
    </w:p>
    <w:p w14:paraId="72D8D1E0" w14:textId="77777777" w:rsidR="00BC2C94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421188">
        <w:rPr>
          <w:rFonts w:asciiTheme="majorHAnsi" w:hAnsiTheme="majorHAnsi" w:cstheme="majorHAnsi"/>
          <w:b/>
          <w:bCs/>
          <w:color w:val="990099"/>
          <w:sz w:val="24"/>
          <w:szCs w:val="24"/>
        </w:rPr>
        <w:t>1</w:t>
      </w:r>
      <w:proofErr w:type="gramEnd"/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2.500kr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D026E3">
        <w:rPr>
          <w:rFonts w:asciiTheme="majorHAnsi" w:hAnsiTheme="majorHAnsi" w:cstheme="majorHAnsi"/>
          <w:b/>
          <w:bCs/>
          <w:sz w:val="24"/>
          <w:szCs w:val="24"/>
        </w:rPr>
        <w:t>5.000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02F87D15" w14:textId="77777777" w:rsidR="00BC2C94" w:rsidRPr="00421188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2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3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</w:t>
      </w:r>
      <w:r w:rsidRPr="00D026E3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.000kr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4.000kr</w:t>
      </w:r>
    </w:p>
    <w:p w14:paraId="11E3481A" w14:textId="77777777" w:rsidR="00BC2C94" w:rsidRPr="00421188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4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5</w:t>
      </w:r>
      <w:r w:rsidRPr="00F339D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</w:t>
      </w:r>
      <w:r w:rsidRPr="00135B7B">
        <w:rPr>
          <w:rFonts w:asciiTheme="majorHAnsi" w:hAnsiTheme="majorHAnsi" w:cstheme="majorHAnsi"/>
          <w:b/>
          <w:bCs/>
          <w:sz w:val="24"/>
          <w:szCs w:val="24"/>
        </w:rPr>
        <w:t>1.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135B7B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135B7B">
        <w:rPr>
          <w:rFonts w:asciiTheme="majorHAnsi" w:hAnsiTheme="majorHAnsi" w:cstheme="majorHAnsi"/>
          <w:b/>
          <w:bCs/>
          <w:sz w:val="24"/>
          <w:szCs w:val="24"/>
        </w:rPr>
        <w:t>3</w:t>
      </w:r>
      <w:r>
        <w:rPr>
          <w:rFonts w:asciiTheme="majorHAnsi" w:hAnsiTheme="majorHAnsi" w:cstheme="majorHAnsi"/>
          <w:b/>
          <w:sz w:val="24"/>
          <w:szCs w:val="24"/>
        </w:rPr>
        <w:t>.000kr</w:t>
      </w:r>
    </w:p>
    <w:p w14:paraId="5751CD23" w14:textId="77777777" w:rsidR="00BC2C94" w:rsidRPr="00421188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6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7</w:t>
      </w:r>
      <w:r w:rsidRPr="00F339D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</w:t>
      </w:r>
      <w:r w:rsidRPr="00135B7B">
        <w:rPr>
          <w:rFonts w:asciiTheme="majorHAnsi" w:hAnsiTheme="majorHAnsi" w:cstheme="majorHAnsi"/>
          <w:b/>
          <w:bCs/>
          <w:sz w:val="24"/>
          <w:szCs w:val="24"/>
        </w:rPr>
        <w:t>1.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135B7B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.000kr</w:t>
      </w:r>
    </w:p>
    <w:p w14:paraId="78379153" w14:textId="77777777" w:rsidR="00BC2C94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8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9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   </w:t>
      </w:r>
      <w:r>
        <w:rPr>
          <w:rFonts w:asciiTheme="majorHAnsi" w:hAnsiTheme="majorHAnsi" w:cstheme="majorHAnsi"/>
          <w:b/>
          <w:sz w:val="24"/>
          <w:szCs w:val="24"/>
        </w:rPr>
        <w:t>50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F339DE">
        <w:rPr>
          <w:rFonts w:asciiTheme="majorHAnsi" w:hAnsiTheme="majorHAnsi" w:cstheme="majorHAnsi"/>
          <w:b/>
          <w:bCs/>
          <w:sz w:val="24"/>
          <w:szCs w:val="24"/>
        </w:rPr>
        <w:t>1.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06CF26A6" w14:textId="77777777" w:rsidR="00BC2C94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10</w:t>
      </w:r>
      <w:proofErr w:type="gramEnd"/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    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F339DE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540A6DC5" w14:textId="77777777" w:rsidR="00BC2C94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sz w:val="24"/>
          <w:szCs w:val="24"/>
        </w:rPr>
      </w:pP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11</w:t>
      </w:r>
      <w:proofErr w:type="gramEnd"/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     </w:t>
      </w:r>
      <w:r>
        <w:rPr>
          <w:rFonts w:asciiTheme="majorHAnsi" w:hAnsiTheme="majorHAnsi" w:cstheme="majorHAnsi"/>
          <w:b/>
          <w:sz w:val="24"/>
          <w:szCs w:val="24"/>
        </w:rPr>
        <w:t>55kr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F339DE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2F21F2A3" w14:textId="77777777" w:rsidR="00BC2C94" w:rsidRPr="00135B7B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br/>
        <w:t xml:space="preserve">   </w:t>
      </w:r>
      <w:r w:rsidRPr="00135B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35B7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Vinsten höjs därefter för </w:t>
      </w:r>
      <w:r w:rsidRPr="00135B7B">
        <w:rPr>
          <w:rFonts w:asciiTheme="majorHAnsi" w:hAnsiTheme="majorHAnsi" w:cstheme="majorHAnsi"/>
          <w:b/>
          <w:bCs/>
          <w:i/>
          <w:iCs/>
          <w:color w:val="990099"/>
          <w:sz w:val="24"/>
          <w:szCs w:val="24"/>
        </w:rPr>
        <w:t xml:space="preserve">varje nummer </w:t>
      </w:r>
      <w:r w:rsidRPr="00135B7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med 5kr </w:t>
      </w:r>
      <w:r w:rsidRPr="00135B7B">
        <w:rPr>
          <w:rFonts w:asciiTheme="majorHAnsi" w:hAnsiTheme="majorHAnsi" w:cstheme="majorHAnsi"/>
          <w:b/>
          <w:bCs/>
          <w:i/>
          <w:iCs/>
          <w:color w:val="990099"/>
          <w:sz w:val="24"/>
          <w:szCs w:val="24"/>
        </w:rPr>
        <w:t>eller</w:t>
      </w:r>
      <w:r>
        <w:rPr>
          <w:rFonts w:asciiTheme="majorHAnsi" w:hAnsiTheme="majorHAnsi" w:cstheme="majorHAnsi"/>
          <w:b/>
          <w:bCs/>
          <w:i/>
          <w:iCs/>
          <w:color w:val="990099"/>
          <w:sz w:val="24"/>
          <w:szCs w:val="24"/>
        </w:rPr>
        <w:t xml:space="preserve"> </w:t>
      </w:r>
      <w:r w:rsidRPr="00135B7B">
        <w:rPr>
          <w:rFonts w:asciiTheme="majorHAnsi" w:hAnsiTheme="majorHAnsi" w:cstheme="majorHAnsi"/>
          <w:b/>
          <w:i/>
          <w:iCs/>
          <w:sz w:val="24"/>
          <w:szCs w:val="24"/>
        </w:rPr>
        <w:t>10kr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>.</w:t>
      </w:r>
    </w:p>
    <w:p w14:paraId="44662969" w14:textId="77777777" w:rsidR="00BC2C94" w:rsidRPr="00F339DE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bCs/>
          <w:color w:val="990099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Pr="00421188">
        <w:rPr>
          <w:rFonts w:asciiTheme="majorHAnsi" w:hAnsiTheme="majorHAnsi" w:cstheme="majorHAnsi"/>
          <w:sz w:val="24"/>
          <w:szCs w:val="24"/>
        </w:rPr>
        <w:t xml:space="preserve">Vinst på   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>90</w:t>
      </w:r>
      <w:proofErr w:type="gramEnd"/>
      <w:r>
        <w:rPr>
          <w:rFonts w:asciiTheme="majorHAnsi" w:hAnsiTheme="majorHAnsi" w:cstheme="majorHAnsi"/>
          <w:b/>
          <w:bCs/>
          <w:color w:val="990099"/>
          <w:sz w:val="24"/>
          <w:szCs w:val="24"/>
        </w:rPr>
        <w:tab/>
        <w:t xml:space="preserve">     </w:t>
      </w:r>
      <w:r w:rsidRPr="00135B7B">
        <w:rPr>
          <w:rFonts w:asciiTheme="majorHAnsi" w:hAnsiTheme="majorHAnsi" w:cstheme="majorHAnsi"/>
          <w:b/>
          <w:bCs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421188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4211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>
        <w:rPr>
          <w:rFonts w:asciiTheme="majorHAnsi" w:hAnsiTheme="majorHAnsi" w:cstheme="majorHAnsi"/>
          <w:b/>
          <w:bCs/>
          <w:sz w:val="24"/>
          <w:szCs w:val="24"/>
        </w:rPr>
        <w:t>9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Pr="00421188">
        <w:rPr>
          <w:rFonts w:asciiTheme="majorHAnsi" w:hAnsiTheme="majorHAnsi" w:cstheme="majorHAnsi"/>
          <w:b/>
          <w:sz w:val="24"/>
          <w:szCs w:val="24"/>
        </w:rPr>
        <w:t>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1E4F84F4" w14:textId="77777777" w:rsidR="00BC2C94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sz w:val="18"/>
          <w:szCs w:val="18"/>
        </w:rPr>
      </w:pPr>
    </w:p>
    <w:p w14:paraId="48A12C31" w14:textId="6948B686" w:rsidR="00BC2C94" w:rsidRPr="00BC2C94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sz w:val="10"/>
          <w:szCs w:val="10"/>
        </w:rPr>
      </w:pPr>
    </w:p>
    <w:p w14:paraId="258F0F11" w14:textId="77777777" w:rsidR="00BC2C94" w:rsidRPr="007B2E8A" w:rsidRDefault="00BC2C94" w:rsidP="00BC2C94">
      <w:pPr>
        <w:tabs>
          <w:tab w:val="left" w:pos="851"/>
          <w:tab w:val="left" w:pos="993"/>
          <w:tab w:val="left" w:pos="2835"/>
          <w:tab w:val="left" w:pos="3828"/>
          <w:tab w:val="left" w:pos="4678"/>
          <w:tab w:val="left" w:pos="5529"/>
          <w:tab w:val="left" w:pos="6096"/>
          <w:tab w:val="left" w:pos="7230"/>
        </w:tabs>
        <w:rPr>
          <w:rFonts w:asciiTheme="majorHAnsi" w:hAnsiTheme="majorHAnsi" w:cstheme="majorHAnsi"/>
          <w:b/>
          <w:sz w:val="18"/>
          <w:szCs w:val="18"/>
        </w:rPr>
      </w:pPr>
    </w:p>
    <w:p w14:paraId="6A292DA3" w14:textId="77777777" w:rsidR="00BC2C94" w:rsidRDefault="00BC2C94" w:rsidP="00BC2C94">
      <w:pPr>
        <w:rPr>
          <w:rFonts w:asciiTheme="majorHAnsi" w:hAnsiTheme="majorHAnsi" w:cstheme="majorHAnsi"/>
          <w:sz w:val="28"/>
          <w:szCs w:val="28"/>
        </w:rPr>
      </w:pPr>
    </w:p>
    <w:p w14:paraId="48C8BE40" w14:textId="77777777" w:rsidR="00BC2C94" w:rsidRPr="00CB160C" w:rsidRDefault="00BC2C94" w:rsidP="00BC2C94">
      <w:pPr>
        <w:rPr>
          <w:rFonts w:asciiTheme="majorHAnsi" w:hAnsiTheme="majorHAnsi" w:cstheme="majorHAnsi"/>
          <w:sz w:val="28"/>
          <w:szCs w:val="28"/>
        </w:rPr>
      </w:pPr>
      <w:r w:rsidRPr="00CB160C">
        <w:rPr>
          <w:rFonts w:asciiTheme="majorHAnsi" w:hAnsiTheme="majorHAnsi" w:cstheme="maj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8D9A71" wp14:editId="336ADA10">
                <wp:simplePos x="0" y="0"/>
                <wp:positionH relativeFrom="margin">
                  <wp:posOffset>-418465</wp:posOffset>
                </wp:positionH>
                <wp:positionV relativeFrom="paragraph">
                  <wp:posOffset>285750</wp:posOffset>
                </wp:positionV>
                <wp:extent cx="304800" cy="114300"/>
                <wp:effectExtent l="19050" t="19050" r="38100" b="3810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114300"/>
                            <a:gd name="connsiteX1" fmla="*/ 304800 w 304800"/>
                            <a:gd name="connsiteY1" fmla="*/ 0 h 114300"/>
                            <a:gd name="connsiteX2" fmla="*/ 304800 w 304800"/>
                            <a:gd name="connsiteY2" fmla="*/ 114300 h 114300"/>
                            <a:gd name="connsiteX3" fmla="*/ 0 w 304800"/>
                            <a:gd name="connsiteY3" fmla="*/ 114300 h 114300"/>
                            <a:gd name="connsiteX4" fmla="*/ 0 w 304800"/>
                            <a:gd name="connsiteY4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4800" h="114300" fill="none" extrusionOk="0">
                              <a:moveTo>
                                <a:pt x="0" y="0"/>
                              </a:moveTo>
                              <a:cubicBezTo>
                                <a:pt x="150182" y="-4893"/>
                                <a:pt x="156456" y="-5351"/>
                                <a:pt x="304800" y="0"/>
                              </a:cubicBezTo>
                              <a:cubicBezTo>
                                <a:pt x="300820" y="41310"/>
                                <a:pt x="309786" y="82744"/>
                                <a:pt x="304800" y="114300"/>
                              </a:cubicBezTo>
                              <a:cubicBezTo>
                                <a:pt x="183475" y="124633"/>
                                <a:pt x="87964" y="129471"/>
                                <a:pt x="0" y="114300"/>
                              </a:cubicBezTo>
                              <a:cubicBezTo>
                                <a:pt x="4789" y="91396"/>
                                <a:pt x="-5341" y="29695"/>
                                <a:pt x="0" y="0"/>
                              </a:cubicBezTo>
                              <a:close/>
                            </a:path>
                            <a:path w="304800" h="114300" stroke="0" extrusionOk="0">
                              <a:moveTo>
                                <a:pt x="0" y="0"/>
                              </a:moveTo>
                              <a:cubicBezTo>
                                <a:pt x="97160" y="-5173"/>
                                <a:pt x="175594" y="10667"/>
                                <a:pt x="304800" y="0"/>
                              </a:cubicBezTo>
                              <a:cubicBezTo>
                                <a:pt x="300106" y="27299"/>
                                <a:pt x="300715" y="77924"/>
                                <a:pt x="304800" y="114300"/>
                              </a:cubicBezTo>
                              <a:cubicBezTo>
                                <a:pt x="194202" y="115499"/>
                                <a:pt x="69743" y="117220"/>
                                <a:pt x="0" y="114300"/>
                              </a:cubicBezTo>
                              <a:cubicBezTo>
                                <a:pt x="-2308" y="88673"/>
                                <a:pt x="-4994" y="474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5773E" id="Rektangel 21" o:spid="_x0000_s1026" style="position:absolute;margin-left:-32.95pt;margin-top:22.5pt;width:24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sqrAQAAJYNAAAOAAAAZHJzL2Uyb0RvYy54bWysV1Fv2zYQfh+w/0DocUBiUZYsyYhTZCky&#10;DEiboMnQ7ZGWKVuIJGokHTv99ftISrKUZnBd5MUmxbvvjt8dj8eLD/uqJM9cqkLUC4+e+x7hdSZW&#10;Rb1eeH893pwlHlGa1StWipovvBeuvA+Xv/5ysWvmPBAbUa64JACp1XzXLLyN1s18MlHZhldMnYuG&#10;11jMhayYxlSuJyvJdkCvykng+7PJTshVI0XGlcLXj27Ru7T4ec4zfZfnimtSLjz4pu2vtL9L8zu5&#10;vGDztWTNpshaN9hPeFGxoobRHuoj04xsZfEdVFVkUiiR6/NMVBOR50XG7R6wG+q/2s3DhjXc7gXk&#10;qKanSb0fbPb5+V6SYrXwAuqRmlWI0Rf+hIiteUnwDQTtGjWH3ENzL9uZwtDsdp/LyvxjH2RvSX3p&#10;SeV7TTJ8nPph4oP6DEuUhlOMgTI5KGdbpf/gwgKx51ulXUxWGFlGV61bmahrVWj+N8DyqkSYfpsQ&#10;n+xIa6FVeyX9z1h6Qw4+IFrfYYOEHtvhHjUwVPHJMQPB6QaGKs77o1amAyvHKRpK/6CB8CQDY+kh&#10;RciDdRdptumCn+3rNvoYEeSiySqTDI1QJtGGqYC06qaItUstaBnpI8oI3FDZ5jr8+TFlBGWoHJxk&#10;GYQPlacnKYPMoXI4VHbut9xJVD9T90pb97RHUPekR1D3lkYHbDJtKO+GZHc4rZv+sJK8KAFSo3yj&#10;tu+13Jpaf/fUhaQSz/xRWAz9qgjAm8Nqtl0W2e/821CWRj5NHJNnYZJaHuCWxaHRLIxmdq9n0TSy&#10;0enWupoCHvqQj+DfMobKkwSoBlAK6ZS2td8Zm/ppnDhjSRCHltM3jB1qhyH6qEWaTMM4shZpEM6m&#10;o/0lcTpzoaRBGsaj/TkvT7QWxklqbaV0ms7aCFsqwV/okj1IZ2k0XHKW/ofEUijuDpTJlCNporQU&#10;T7g9gPjOWZLGdOb8PItoPCKRxlGUtiz6s1k83NrPJgn1XSIEcZCmY0A/pi6ccZwG75UkaRj47gxQ&#10;GoVjk7M0Dl2xoDQOkL3u3A4O2olJchZMfbRkOANJMhtzeQbbjsowDv0RzSdlCY5GX1jsMTlc70qU&#10;xeoG9cTkku3x+HUpyTNDgVmuqS3x5bb6JFbuWxr5fbvQi9vmYYRU1qZ0pVEQWYTRWq/mEPW+K/MD&#10;KXhZ4sKYmEbHtTZ2pF9Kbhwt6y88R4+EiydwBkx3evCcZRmvtfNebdiKO1PG9+5g9V5Y5y2gQTal&#10;tcduAd7GdsewlTeq3Da3vbK7HnszzoPOMafca1jLota9clXUQr61sxK7ai07+Y4kR41haSlWL+gg&#10;pXCttWqym0IqfcuUvmcSTRpyB+8DfYefvBSIE+4LO/LIRshvb3038mhxseqRHXrzhaf+3TKJ+6f8&#10;s0bzm9IwBKy2kzCKTVWXw5XlcKXeVtcCCYYKCO/s0MjrshvmUlRf8Yy4MlaxxOoMttFWaNyWbnKt&#10;MccSHiIZv7qyYzTwyPPb+qHJDLhhtcHOH/dfmWyIGS48jVL4WXR9PJt3/a05I72s0azF1VaLvDDN&#10;r81Dx2s7QfNvE6d9qJjXxXBupQ7Pqcv/AAAA//8DAFBLAwQUAAYACAAAACEAuJhWPd8AAAAJAQAA&#10;DwAAAGRycy9kb3ducmV2LnhtbEyPwU7DMAyG70i8Q2Qkbl26snWsNJ0Q0m4ItA1NHLPWa6o1TtWk&#10;a+HpMSc42v70+/vzzWRbccXeN44UzGcxCKTSVQ3VCj4O2+gRhA+aKt06QgVf6GFT3N7kOqvcSDu8&#10;7kMtOIR8phWYELpMSl8atNrPXIfEt7PrrQ489rWsej1yuG1lEseptLoh/mB0hy8Gy8t+sAqG7RiO&#10;n6/JITHfl0VYHd/9m5FK3d9Nz08gAk7hD4ZffVaHgp1ObqDKi1ZBlC7XjCpYLLkTA9F8xYuTgvQh&#10;Blnk8n+D4gcAAP//AwBQSwECLQAUAAYACAAAACEAtoM4kv4AAADhAQAAEwAAAAAAAAAAAAAAAAAA&#10;AAAAW0NvbnRlbnRfVHlwZXNdLnhtbFBLAQItABQABgAIAAAAIQA4/SH/1gAAAJQBAAALAAAAAAAA&#10;AAAAAAAAAC8BAABfcmVscy8ucmVsc1BLAQItABQABgAIAAAAIQBWnfsqrAQAAJYNAAAOAAAAAAAA&#10;AAAAAAAAAC4CAABkcnMvZTJvRG9jLnhtbFBLAQItABQABgAIAAAAIQC4mFY93wAAAAkBAAAPAAAA&#10;AAAAAAAAAAAAAAYHAABkcnMvZG93bnJldi54bWxQSwUGAAAAAAQABADzAAAAEggAAAAA&#10;" fillcolor="#f2f2f2 [3052]" strokecolor="black [3213]">
                <w10:wrap anchorx="margin"/>
              </v:rect>
            </w:pict>
          </mc:Fallback>
        </mc:AlternateContent>
      </w:r>
    </w:p>
    <w:p w14:paraId="583776A3" w14:textId="77777777" w:rsidR="00BC2C94" w:rsidRPr="00CB160C" w:rsidRDefault="00BC2C94" w:rsidP="00BC2C94">
      <w:pPr>
        <w:rPr>
          <w:rFonts w:asciiTheme="majorHAnsi" w:hAnsiTheme="majorHAnsi" w:cstheme="majorHAnsi"/>
          <w:sz w:val="48"/>
          <w:szCs w:val="48"/>
          <w:u w:val="single"/>
        </w:rPr>
      </w:pPr>
      <w:r w:rsidRPr="00CB160C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53C58B4" wp14:editId="1723B06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96000" cy="323850"/>
                <wp:effectExtent l="0" t="0" r="0" b="0"/>
                <wp:wrapNone/>
                <wp:docPr id="44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2C886" w14:textId="77777777" w:rsidR="00BC2C94" w:rsidRPr="002E673E" w:rsidRDefault="00BC2C94" w:rsidP="00BC2C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NORRSKENET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eller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58B4" id="Textruta 44" o:spid="_x0000_s1038" type="#_x0000_t202" style="position:absolute;margin-left:0;margin-top:.9pt;width:480pt;height:25.5pt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EsVwIAAKcEAAAOAAAAZHJzL2Uyb0RvYy54bWysVE1v2zAMvQ/YfxB0X+2kadcGcYqsRYcB&#10;XVugGXpWZDkxIImapMTufv2e5KRf22nYRaZI6pF8JD276I1mO+VDS7bio6OSM2Ul1a1dV/zH8vrT&#10;GWchClsLTVZV/EkFfjH/+GHWuaka04Z0rTwDiA3TzlV8E6ObFkWQG2VEOCKnLIwNeSMirn5d1F50&#10;QDe6GJfladGRr50nqUKA9mow8nnGbxol413TBBWZrjhyi/n0+Vyls5jPxHTthdu0cp+G+IcsjGgt&#10;gj5DXYko2Na3f0CZVnoK1MQjSaagpmmlyjWgmlH5rpqHjXAq1wJygnumKfw/WHm7u/esrSs+mXBm&#10;hUGPlqqPfosCoAI/nQtTuD04OMb+C/Xo80EfoExl94036YuCGOxg+umZXaAxCeVpeX5aljBJ2I7H&#10;x2cnmf7i5bXzIX5VZFgSKu7RvUyq2N2EiEzgenBJwQLptr5utc6XNDHqUnu2E+j1aj3KT/XWfKd6&#10;0CEgwg84ecCSe0Z9g6Qt65DtMdJLwJZSiOGVtnBPfAx1Jyn2qz7zNxofSFlR/QSuPA3TFpy8blHQ&#10;jQjxXniMFzjAysQ7HI0mBKO9xNmG/K+/6ZM/ug4rZx3GteLh51Z4xZn+ZjEP56PJJM13vkxOPo9x&#10;8a8tq9cWuzWXBJZGWE4ns5j8oz6IjSfziM1apKgwCSsRu+LxIF7GYYmwmVItFtkJE+1EvLEPTibo&#10;RF5q17J/FN7texoxDbd0GGwxfdfawXegfbGN1LS574nogdU9/9iG3Lj95qZ1e33PXi//l/lvAAAA&#10;//8DAFBLAwQUAAYACAAAACEAlosA8toAAAAFAQAADwAAAGRycy9kb3ducmV2LnhtbEyPwU7DMBBE&#10;70j8g7VI3KhNpVYhjVNVCE5woG3g7MTbJBCvI9tpw9+znOA4O6uZN8V2doM4Y4i9Jw33CwUCqfG2&#10;p1ZDdXy+y0DEZMiawRNq+MYI2/L6qjC59Rfa4/mQWsEhFHOjoUtpzKWMTYfOxIUfkdg7+eBMYhla&#10;aYO5cLgb5FKptXSmJ27ozIiPHTZfh8lp+DTqafh4Ob6+reoq7LL99F61k9a3N/NuAyLhnP6e4Ref&#10;0aFkptpPZKMYNPCQxFfGZ/NhrVjXGlbLDGRZyP/05Q8AAAD//wMAUEsBAi0AFAAGAAgAAAAhALaD&#10;OJL+AAAA4QEAABMAAAAAAAAAAAAAAAAAAAAAAFtDb250ZW50X1R5cGVzXS54bWxQSwECLQAUAAYA&#10;CAAAACEAOP0h/9YAAACUAQAACwAAAAAAAAAAAAAAAAAvAQAAX3JlbHMvLnJlbHNQSwECLQAUAAYA&#10;CAAAACEA64dhLFcCAACnBAAADgAAAAAAAAAAAAAAAAAuAgAAZHJzL2Uyb0RvYy54bWxQSwECLQAU&#10;AAYACAAAACEAlosA8toAAAAFAQAADwAAAAAAAAAAAAAAAACxBAAAZHJzL2Rvd25yZXYueG1sUEsF&#10;BgAAAAAEAAQA8wAAALgFAAAAAA==&#10;" fillcolor="#d8d8d8 [2732]" stroked="f" strokeweight=".5pt">
                <v:textbox>
                  <w:txbxContent>
                    <w:p w14:paraId="6582C886" w14:textId="77777777" w:rsidR="00BC2C94" w:rsidRPr="002E673E" w:rsidRDefault="00BC2C94" w:rsidP="00BC2C9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NORRSKENET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eller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10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0C">
        <w:rPr>
          <w:rFonts w:asciiTheme="majorHAnsi" w:hAnsiTheme="majorHAnsi" w:cstheme="majorHAns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F335667" wp14:editId="7F869856">
                <wp:simplePos x="0" y="0"/>
                <wp:positionH relativeFrom="margin">
                  <wp:posOffset>-332740</wp:posOffset>
                </wp:positionH>
                <wp:positionV relativeFrom="paragraph">
                  <wp:posOffset>125730</wp:posOffset>
                </wp:positionV>
                <wp:extent cx="293370" cy="104775"/>
                <wp:effectExtent l="19050" t="19050" r="30480" b="4762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4775"/>
                        </a:xfrm>
                        <a:custGeom>
                          <a:avLst/>
                          <a:gdLst>
                            <a:gd name="connsiteX0" fmla="*/ 0 w 293370"/>
                            <a:gd name="connsiteY0" fmla="*/ 0 h 104775"/>
                            <a:gd name="connsiteX1" fmla="*/ 293370 w 293370"/>
                            <a:gd name="connsiteY1" fmla="*/ 0 h 104775"/>
                            <a:gd name="connsiteX2" fmla="*/ 293370 w 293370"/>
                            <a:gd name="connsiteY2" fmla="*/ 104775 h 104775"/>
                            <a:gd name="connsiteX3" fmla="*/ 0 w 293370"/>
                            <a:gd name="connsiteY3" fmla="*/ 104775 h 104775"/>
                            <a:gd name="connsiteX4" fmla="*/ 0 w 293370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3370" h="104775" fill="none" extrusionOk="0">
                              <a:moveTo>
                                <a:pt x="0" y="0"/>
                              </a:moveTo>
                              <a:cubicBezTo>
                                <a:pt x="74465" y="-7344"/>
                                <a:pt x="219839" y="6334"/>
                                <a:pt x="293370" y="0"/>
                              </a:cubicBezTo>
                              <a:cubicBezTo>
                                <a:pt x="291353" y="35715"/>
                                <a:pt x="289880" y="62115"/>
                                <a:pt x="293370" y="104775"/>
                              </a:cubicBezTo>
                              <a:cubicBezTo>
                                <a:pt x="208696" y="106568"/>
                                <a:pt x="132708" y="113117"/>
                                <a:pt x="0" y="104775"/>
                              </a:cubicBezTo>
                              <a:cubicBezTo>
                                <a:pt x="-3808" y="67753"/>
                                <a:pt x="-2096" y="27187"/>
                                <a:pt x="0" y="0"/>
                              </a:cubicBezTo>
                              <a:close/>
                            </a:path>
                            <a:path w="293370" h="104775" stroke="0" extrusionOk="0">
                              <a:moveTo>
                                <a:pt x="0" y="0"/>
                              </a:moveTo>
                              <a:cubicBezTo>
                                <a:pt x="130846" y="3768"/>
                                <a:pt x="216507" y="-8223"/>
                                <a:pt x="293370" y="0"/>
                              </a:cubicBezTo>
                              <a:cubicBezTo>
                                <a:pt x="290685" y="44063"/>
                                <a:pt x="293551" y="72177"/>
                                <a:pt x="293370" y="104775"/>
                              </a:cubicBezTo>
                              <a:cubicBezTo>
                                <a:pt x="163767" y="106820"/>
                                <a:pt x="135501" y="111153"/>
                                <a:pt x="0" y="104775"/>
                              </a:cubicBezTo>
                              <a:cubicBezTo>
                                <a:pt x="4915" y="76178"/>
                                <a:pt x="3559" y="429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E17B" id="Rektangel 22" o:spid="_x0000_s1026" style="position:absolute;margin-left:-26.2pt;margin-top:9.9pt;width:23.1pt;height:8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PBpQQAAHINAAAOAAAAZHJzL2Uyb0RvYy54bWysV9tu2zgQfV9g/4HQ4wKJRd1txCmyKbJY&#10;IGiCJot2H2mZsoVIopakY6dfv4ekJMtpCsdF/SCTmpkzVw5HFx92dUWeuVSlaOYePfc9wptcLMtm&#10;Nff+ebw5yzyiNGuWrBINn3svXHkfLn//7WLbzngg1qJackkA0qjZtp17a63b2WSi8jWvmToXLW9A&#10;LISsmcZWriZLybZAr6tJ4PvJZCvkspUi50rh7UdH9C4tflHwXN8VheKaVHMPtmn7lPa5MM/J5QWb&#10;rSRr12XemcF+woqalQ2UDlAfmWZkI8vvoOoyl0KJQp/nop6Ioihzbn2AN9R/5c3DmrXc+oLgqHYI&#10;k/p1sPmn53tJyuXcCwKPNKxGjj7zJ2RsxSuCdwjQtlUz8D2097LbKSyNt7tC1uYffpCdDerLEFS+&#10;0yTHy2AahilCn4NE/ShNY4M52QvnG6X/4sICsedbpV1OlljZiC47s3LRNKrU/CvAirpCmv6YEJ9s&#10;SaehE3vF/e8h95rsbUC2vsOmI2yHe1TBWMQnxxQgyoPx71QwFnHWH9USjrQcD9GY+50KopMUHHKP&#10;Q4Q6WPWZZus++fmu6bKPFUEtmqoyxdAKZQptXAooq36LXLvSgpThPiKMxI2F6UnCSMpY2B4UOPM+&#10;zQj4WDg8STOCORaOxsLOgi52Et3P9L3K9j3tEfQ96RH0vYWRQTSZNiHvl2S7P63r4bCSoqwA0qB9&#10;o7fvtNyYXn/31KekFs/8UVgM/aoJwJo9Nd8syvxP/m3Mm0ZRElt3ztIwsp7AKgsT0GkWTi0tCcND&#10;UtdREIUh4Qfgb6kKpjSMXdzDOKW2CQ26smmWoU8AMAnoK9pe2b5zmDAf1+hnyTSxqNRP4iTrgm7d&#10;o2GQ+rgboZLSkNJ0THSmnKjuLMw6wAQ91pZU799Z4HeGBCnN3lD1gzBWQnF3oEylHCkTpaV4wu0B&#10;439xldDQzyIXyDA9DGNAk9hPbRjPsiA48Lq/eE4sEz/JXElGkZ+8Boxj1zTSgKYHcRwpOzFvNIFT&#10;zgWUSRZ0M4k7BajZ2HcqKX6Haf2pMommqG9TdmlC04OShCp33qJg6i7+vn6concWCc7G0FfsOdnf&#10;7kpU5fIG7cSUkpKrxXUlyTMzo1mWZdfWGogcsFWNaUvTOIjtBXBAs1MiH0D0rm/hIy7gVbgMJmaI&#10;cWOLXemXihsrquYzLzD/mEHFKTCT5x6T5TlvNHWkNVtyZ2/s49c13sEKO9VYQINs2uaA3QG8je2O&#10;WMdvRLkdXAdhd/UNapwFvWFOeJCwmkWjB+G6bIR8y7MKXnWaHX8fJBcaE6WFWL5gOpTCjc2qzW9K&#10;qfQtU/qeSQxgKAzM/voOj6ISyBPuArvyyFrIb2+9N/wYX0H1yBZz99xT/22YxN1S/d1gsJ1SnDtc&#10;WHYTxSnOA5FjymJMaTb1tUD94IjAOrs0/Lrql4UU9Rd8IlwZrSCxJodujAwaN6HbXGvsQcJHRs6v&#10;ruwawzmK+LZ5aHMDbqLawvPH3RcmW2KWc0+jzX0S/YzOZv3sag7AwGskG3G10aIozWBr69DFtdtg&#10;sLeF032EmC+H8d5y7T+VLv8HAAD//wMAUEsDBBQABgAIAAAAIQA4aUW53gAAAAgBAAAPAAAAZHJz&#10;L2Rvd25yZXYueG1sTI9BTsMwEEX3SNzBGiQ2KHVIIYIQp0JBIFBXNBzAjYckwh5HsduknJ5hBcvR&#10;f/rzfrlZnBVHnMLgScH1KgWB1HozUKfgo3lO7kCEqMlo6wkVnDDApjo/K3Vh/EzveNzFTnAJhUIr&#10;6GMcCylD26PTYeVHJM4+/eR05HPqpJn0zOXOyixNc+n0QPyh1yPWPbZfu4NTkJ2eXua6kdtmet2+&#10;mdp+X+VDo9TlxfL4ACLiEv9g+NVndajYae8PZIKwCpLb7IZRDu55AgNJnoHYK1jna5BVKf8PqH4A&#10;AAD//wMAUEsBAi0AFAAGAAgAAAAhALaDOJL+AAAA4QEAABMAAAAAAAAAAAAAAAAAAAAAAFtDb250&#10;ZW50X1R5cGVzXS54bWxQSwECLQAUAAYACAAAACEAOP0h/9YAAACUAQAACwAAAAAAAAAAAAAAAAAv&#10;AQAAX3JlbHMvLnJlbHNQSwECLQAUAAYACAAAACEApNIDwaUEAAByDQAADgAAAAAAAAAAAAAAAAAu&#10;AgAAZHJzL2Uyb0RvYy54bWxQSwECLQAUAAYACAAAACEAOGlFud4AAAAIAQAADwAAAAAAAAAAAAAA&#10;AAD/BgAAZHJzL2Rvd25yZXYueG1sUEsFBgAAAAAEAAQA8wAAAAoIAAAAAA==&#10;" fillcolor="#0888c8" strokecolor="black [3213]">
                <w10:wrap anchorx="margin"/>
              </v:rect>
            </w:pict>
          </mc:Fallback>
        </mc:AlternateContent>
      </w:r>
    </w:p>
    <w:p w14:paraId="62CF3FCD" w14:textId="77777777" w:rsidR="00BC2C94" w:rsidRPr="006A668C" w:rsidRDefault="00BC2C94" w:rsidP="00BC2C94">
      <w:pPr>
        <w:rPr>
          <w:rFonts w:asciiTheme="majorHAnsi" w:hAnsiTheme="majorHAnsi" w:cstheme="majorHAnsi"/>
          <w:b/>
          <w:sz w:val="14"/>
          <w:szCs w:val="14"/>
        </w:rPr>
      </w:pPr>
    </w:p>
    <w:p w14:paraId="43CF8D97" w14:textId="77777777" w:rsidR="00BC2C94" w:rsidRPr="00FB3A91" w:rsidRDefault="00BC2C94" w:rsidP="00BC2C94">
      <w:pPr>
        <w:tabs>
          <w:tab w:val="left" w:pos="1701"/>
          <w:tab w:val="left" w:pos="3119"/>
        </w:tabs>
        <w:rPr>
          <w:rFonts w:asciiTheme="majorHAnsi" w:hAnsiTheme="majorHAnsi" w:cstheme="majorHAnsi"/>
          <w:b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</w:t>
      </w:r>
      <w:r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 xml:space="preserve">1 </w:t>
      </w:r>
      <w:r w:rsidRPr="00BD2DE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2 rader</w:t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sz w:val="28"/>
          <w:szCs w:val="28"/>
        </w:rPr>
        <w:t>50</w:t>
      </w:r>
      <w:r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>
        <w:rPr>
          <w:rFonts w:asciiTheme="majorHAnsi" w:hAnsiTheme="majorHAnsi" w:cstheme="majorHAnsi"/>
          <w:color w:val="990099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100</w:t>
      </w:r>
      <w:r>
        <w:rPr>
          <w:rFonts w:asciiTheme="majorHAnsi" w:hAnsiTheme="majorHAnsi" w:cstheme="majorHAnsi"/>
          <w:b/>
          <w:sz w:val="28"/>
          <w:szCs w:val="28"/>
        </w:rPr>
        <w:t>kr</w:t>
      </w:r>
    </w:p>
    <w:p w14:paraId="0C77A5D6" w14:textId="77777777" w:rsidR="00BC2C94" w:rsidRDefault="00BC2C94" w:rsidP="00BC2C94">
      <w:pPr>
        <w:tabs>
          <w:tab w:val="left" w:pos="1985"/>
          <w:tab w:val="left" w:pos="3119"/>
          <w:tab w:val="left" w:pos="6804"/>
          <w:tab w:val="left" w:pos="7655"/>
          <w:tab w:val="left" w:pos="8364"/>
        </w:tabs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 xml:space="preserve">3 rader </w:t>
      </w:r>
      <w:r>
        <w:rPr>
          <w:rFonts w:asciiTheme="majorHAnsi" w:hAnsiTheme="majorHAnsi" w:cstheme="majorHAnsi"/>
          <w:sz w:val="28"/>
          <w:szCs w:val="28"/>
        </w:rPr>
        <w:tab/>
      </w:r>
      <w:r w:rsidRPr="00085EF5">
        <w:rPr>
          <w:rFonts w:asciiTheme="majorHAnsi" w:hAnsiTheme="majorHAnsi" w:cstheme="majorHAnsi"/>
          <w:i/>
          <w:iCs/>
          <w:sz w:val="28"/>
          <w:szCs w:val="28"/>
        </w:rPr>
        <w:t>Vinst enligt nedan</w:t>
      </w:r>
    </w:p>
    <w:p w14:paraId="6521BD42" w14:textId="77777777" w:rsidR="00BC2C94" w:rsidRDefault="00BC2C94" w:rsidP="00BC2C94">
      <w:pPr>
        <w:tabs>
          <w:tab w:val="left" w:pos="1985"/>
          <w:tab w:val="left" w:pos="3119"/>
          <w:tab w:val="left" w:pos="6804"/>
          <w:tab w:val="left" w:pos="7655"/>
          <w:tab w:val="left" w:pos="8364"/>
        </w:tabs>
        <w:rPr>
          <w:rFonts w:asciiTheme="majorHAnsi" w:hAnsiTheme="majorHAnsi" w:cstheme="majorHAnsi"/>
          <w:sz w:val="10"/>
          <w:szCs w:val="10"/>
        </w:rPr>
      </w:pPr>
    </w:p>
    <w:p w14:paraId="5A6687DC" w14:textId="77777777" w:rsidR="00BC2C94" w:rsidRPr="00C55A52" w:rsidRDefault="00BC2C94" w:rsidP="00BC2C94">
      <w:pPr>
        <w:tabs>
          <w:tab w:val="left" w:pos="1985"/>
          <w:tab w:val="left" w:pos="3119"/>
          <w:tab w:val="left" w:pos="6804"/>
          <w:tab w:val="left" w:pos="7655"/>
          <w:tab w:val="left" w:pos="8364"/>
        </w:tabs>
        <w:rPr>
          <w:rFonts w:asciiTheme="majorHAnsi" w:hAnsiTheme="majorHAnsi" w:cstheme="majorHAnsi"/>
          <w:sz w:val="10"/>
          <w:szCs w:val="10"/>
        </w:rPr>
      </w:pPr>
    </w:p>
    <w:p w14:paraId="2A76D891" w14:textId="77777777" w:rsidR="00BC2C94" w:rsidRPr="00C55A52" w:rsidRDefault="00BC2C94" w:rsidP="00BC2C94">
      <w:pPr>
        <w:tabs>
          <w:tab w:val="left" w:pos="993"/>
          <w:tab w:val="left" w:pos="1276"/>
          <w:tab w:val="left" w:pos="3119"/>
          <w:tab w:val="left" w:pos="3828"/>
          <w:tab w:val="left" w:pos="3969"/>
          <w:tab w:val="left" w:pos="4536"/>
          <w:tab w:val="left" w:pos="7655"/>
          <w:tab w:val="left" w:pos="8364"/>
        </w:tabs>
        <w:rPr>
          <w:rFonts w:asciiTheme="majorHAnsi" w:hAnsiTheme="majorHAnsi" w:cstheme="majorHAnsi"/>
          <w:sz w:val="24"/>
          <w:szCs w:val="24"/>
        </w:rPr>
      </w:pPr>
      <w:r w:rsidRPr="00C55A52">
        <w:rPr>
          <w:rFonts w:asciiTheme="majorHAnsi" w:hAnsiTheme="majorHAnsi" w:cstheme="majorHAnsi"/>
          <w:sz w:val="24"/>
          <w:szCs w:val="24"/>
        </w:rPr>
        <w:t xml:space="preserve">Vinst på </w:t>
      </w:r>
      <w:proofErr w:type="gramStart"/>
      <w:r w:rsidRPr="00C55A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C55A52">
        <w:rPr>
          <w:rFonts w:asciiTheme="majorHAnsi" w:hAnsiTheme="majorHAnsi" w:cstheme="majorHAnsi"/>
          <w:b/>
          <w:bCs/>
          <w:color w:val="990099"/>
          <w:sz w:val="24"/>
          <w:szCs w:val="24"/>
        </w:rPr>
        <w:t>alla</w:t>
      </w:r>
      <w:proofErr w:type="gramEnd"/>
      <w:r w:rsidRPr="00C55A52"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 jämna nummer</w:t>
      </w:r>
      <w:r w:rsidRPr="00C55A52">
        <w:rPr>
          <w:rFonts w:asciiTheme="majorHAnsi" w:hAnsiTheme="majorHAnsi" w:cstheme="majorHAnsi"/>
          <w:sz w:val="24"/>
          <w:szCs w:val="24"/>
        </w:rPr>
        <w:t xml:space="preserve"> </w:t>
      </w:r>
      <w:r w:rsidRPr="00C55A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C55A52">
        <w:rPr>
          <w:rFonts w:asciiTheme="majorHAnsi" w:hAnsiTheme="majorHAnsi" w:cstheme="majorHAnsi"/>
          <w:b/>
          <w:sz w:val="24"/>
          <w:szCs w:val="24"/>
        </w:rPr>
        <w:t xml:space="preserve">500kr </w:t>
      </w:r>
      <w:r w:rsidRPr="00C55A52">
        <w:rPr>
          <w:rFonts w:asciiTheme="majorHAnsi" w:hAnsiTheme="majorHAnsi" w:cstheme="majorHAnsi"/>
          <w:b/>
          <w:sz w:val="24"/>
          <w:szCs w:val="24"/>
        </w:rPr>
        <w:tab/>
      </w:r>
      <w:r w:rsidRPr="00C55A52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C55A5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C55A52">
        <w:rPr>
          <w:rFonts w:asciiTheme="majorHAnsi" w:hAnsiTheme="majorHAnsi" w:cstheme="majorHAnsi"/>
          <w:b/>
          <w:sz w:val="24"/>
          <w:szCs w:val="24"/>
        </w:rPr>
        <w:t>1.000kr</w:t>
      </w:r>
    </w:p>
    <w:p w14:paraId="2C5EFDC1" w14:textId="77777777" w:rsidR="00BC2C94" w:rsidRPr="00C55A52" w:rsidRDefault="00BC2C94" w:rsidP="00BC2C94">
      <w:pPr>
        <w:tabs>
          <w:tab w:val="left" w:pos="993"/>
          <w:tab w:val="left" w:pos="3119"/>
          <w:tab w:val="left" w:pos="3969"/>
          <w:tab w:val="left" w:pos="4536"/>
          <w:tab w:val="left" w:pos="7655"/>
          <w:tab w:val="left" w:pos="8364"/>
        </w:tabs>
        <w:rPr>
          <w:rFonts w:asciiTheme="majorHAnsi" w:hAnsiTheme="majorHAnsi" w:cstheme="majorHAnsi"/>
          <w:b/>
          <w:sz w:val="24"/>
          <w:szCs w:val="24"/>
        </w:rPr>
      </w:pPr>
      <w:r w:rsidRPr="00C55A52">
        <w:rPr>
          <w:rFonts w:asciiTheme="majorHAnsi" w:hAnsiTheme="majorHAnsi" w:cstheme="majorHAnsi"/>
          <w:sz w:val="24"/>
          <w:szCs w:val="24"/>
        </w:rPr>
        <w:t xml:space="preserve">Vinst på </w:t>
      </w:r>
      <w:r>
        <w:rPr>
          <w:rFonts w:asciiTheme="majorHAnsi" w:hAnsiTheme="majorHAnsi" w:cstheme="majorHAnsi"/>
          <w:sz w:val="24"/>
          <w:szCs w:val="24"/>
        </w:rPr>
        <w:tab/>
      </w:r>
      <w:r w:rsidRPr="00C55A52">
        <w:rPr>
          <w:rFonts w:asciiTheme="majorHAnsi" w:hAnsiTheme="majorHAnsi" w:cstheme="majorHAnsi"/>
          <w:b/>
          <w:bCs/>
          <w:color w:val="990099"/>
          <w:sz w:val="24"/>
          <w:szCs w:val="24"/>
        </w:rPr>
        <w:t>alla ojämna nummer</w:t>
      </w:r>
      <w:r w:rsidRPr="00C55A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C55A52">
        <w:rPr>
          <w:rFonts w:asciiTheme="majorHAnsi" w:hAnsiTheme="majorHAnsi" w:cstheme="majorHAnsi"/>
          <w:b/>
          <w:sz w:val="24"/>
          <w:szCs w:val="24"/>
        </w:rPr>
        <w:t>250kr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C55A52">
        <w:rPr>
          <w:rFonts w:asciiTheme="majorHAnsi" w:hAnsiTheme="majorHAnsi" w:cstheme="majorHAnsi"/>
          <w:color w:val="990099"/>
          <w:sz w:val="24"/>
          <w:szCs w:val="24"/>
        </w:rPr>
        <w:t>elle</w:t>
      </w:r>
      <w:r>
        <w:rPr>
          <w:rFonts w:asciiTheme="majorHAnsi" w:hAnsiTheme="majorHAnsi" w:cstheme="majorHAnsi"/>
          <w:color w:val="990099"/>
          <w:sz w:val="24"/>
          <w:szCs w:val="24"/>
        </w:rPr>
        <w:t>r</w:t>
      </w:r>
      <w:r>
        <w:rPr>
          <w:rFonts w:asciiTheme="majorHAnsi" w:hAnsiTheme="majorHAnsi" w:cstheme="majorHAnsi"/>
          <w:color w:val="990099"/>
          <w:sz w:val="24"/>
          <w:szCs w:val="24"/>
        </w:rPr>
        <w:tab/>
        <w:t xml:space="preserve">   </w:t>
      </w:r>
      <w:r w:rsidRPr="00C55A52">
        <w:rPr>
          <w:rFonts w:asciiTheme="majorHAnsi" w:hAnsiTheme="majorHAnsi" w:cstheme="majorHAnsi"/>
          <w:b/>
          <w:sz w:val="24"/>
          <w:szCs w:val="24"/>
        </w:rPr>
        <w:t>500kr</w:t>
      </w:r>
    </w:p>
    <w:p w14:paraId="5339AF1A" w14:textId="77777777" w:rsidR="00BC2C94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66FF580D" w14:textId="77777777" w:rsidR="00BC2C94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br w:type="page"/>
      </w:r>
    </w:p>
    <w:p w14:paraId="6CE1E23B" w14:textId="77777777" w:rsidR="00BC2C94" w:rsidRPr="00FB3A91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BA0C11">
        <w:rPr>
          <w:rFonts w:asciiTheme="majorHAnsi" w:hAnsiTheme="majorHAnsi" w:cstheme="majorHAnsi"/>
          <w:b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98F2329" wp14:editId="3344C8EB">
                <wp:simplePos x="0" y="0"/>
                <wp:positionH relativeFrom="margin">
                  <wp:posOffset>-419100</wp:posOffset>
                </wp:positionH>
                <wp:positionV relativeFrom="paragraph">
                  <wp:posOffset>189865</wp:posOffset>
                </wp:positionV>
                <wp:extent cx="304800" cy="114300"/>
                <wp:effectExtent l="19050" t="19050" r="38100" b="38100"/>
                <wp:wrapNone/>
                <wp:docPr id="112" name="Rektange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114300"/>
                            <a:gd name="connsiteX1" fmla="*/ 304800 w 304800"/>
                            <a:gd name="connsiteY1" fmla="*/ 0 h 114300"/>
                            <a:gd name="connsiteX2" fmla="*/ 304800 w 304800"/>
                            <a:gd name="connsiteY2" fmla="*/ 114300 h 114300"/>
                            <a:gd name="connsiteX3" fmla="*/ 0 w 304800"/>
                            <a:gd name="connsiteY3" fmla="*/ 114300 h 114300"/>
                            <a:gd name="connsiteX4" fmla="*/ 0 w 304800"/>
                            <a:gd name="connsiteY4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4800" h="114300" fill="none" extrusionOk="0">
                              <a:moveTo>
                                <a:pt x="0" y="0"/>
                              </a:moveTo>
                              <a:cubicBezTo>
                                <a:pt x="150182" y="-4893"/>
                                <a:pt x="156456" y="-5351"/>
                                <a:pt x="304800" y="0"/>
                              </a:cubicBezTo>
                              <a:cubicBezTo>
                                <a:pt x="300820" y="41310"/>
                                <a:pt x="309786" y="82744"/>
                                <a:pt x="304800" y="114300"/>
                              </a:cubicBezTo>
                              <a:cubicBezTo>
                                <a:pt x="183475" y="124633"/>
                                <a:pt x="87964" y="129471"/>
                                <a:pt x="0" y="114300"/>
                              </a:cubicBezTo>
                              <a:cubicBezTo>
                                <a:pt x="4789" y="91396"/>
                                <a:pt x="-5341" y="29695"/>
                                <a:pt x="0" y="0"/>
                              </a:cubicBezTo>
                              <a:close/>
                            </a:path>
                            <a:path w="304800" h="114300" stroke="0" extrusionOk="0">
                              <a:moveTo>
                                <a:pt x="0" y="0"/>
                              </a:moveTo>
                              <a:cubicBezTo>
                                <a:pt x="97160" y="-5173"/>
                                <a:pt x="175594" y="10667"/>
                                <a:pt x="304800" y="0"/>
                              </a:cubicBezTo>
                              <a:cubicBezTo>
                                <a:pt x="300106" y="27299"/>
                                <a:pt x="300715" y="77924"/>
                                <a:pt x="304800" y="114300"/>
                              </a:cubicBezTo>
                              <a:cubicBezTo>
                                <a:pt x="194202" y="115499"/>
                                <a:pt x="69743" y="117220"/>
                                <a:pt x="0" y="114300"/>
                              </a:cubicBezTo>
                              <a:cubicBezTo>
                                <a:pt x="-2308" y="88673"/>
                                <a:pt x="-4994" y="474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D975" id="Rektangel 112" o:spid="_x0000_s1026" style="position:absolute;margin-left:-33pt;margin-top:14.95pt;width:24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E2rwQAAJgNAAAOAAAAZHJzL2Uyb0RvYy54bWysV01v4zYQvRfofxB0LJC1KOvTiLNIs0hR&#10;ILsJNim2PdISZQuRRJWkY2d/fR9JSZayKRwvcrEpcWbezJvhcHT+cV9XzhMTsuTN0iUfPNdhTcbz&#10;slkv3b8ers8S15GKNjmteMOW7jOT7seLX38537UL5vMNr3ImHBhp5GLXLt2NUu1iNpPZhtVUfuAt&#10;a7BZcFFThUexnuWC7mC9rma+50WzHRd5K3jGpMTbT3bTvTD2i4Jl6rYoJFNOtXThmzK/wvyu9O/s&#10;4pwu1oK2mzLr3KA/4UVNywagg6lPVFFnK8ofTNVlJrjkhfqQ8XrGi6LMmIkB0RDvRTT3G9oyEwvI&#10;ke1Ak3w/s9mXpzvhlDlyR3zXaWiNJH1lj0jZmlWOfgmKdq1cQPK+vRPdk8RSx7svRK3/EYmzN7Q+&#10;D7SyvXIyvJx7QeKB/AxbhARzrGFldlDOtlL9wbgxRJ9upLJZybEynOadXxlvGlkq9jeMFXWFRP02&#10;czxn53QIndoL6X+m0hsE1fuAfP1gm4xsW7tHAcYqnnMMADQPzr8RYKxivT+KMh+hHKdoLP1GgOAk&#10;gKn0mCLUwbrPNN30yc/2TZd9rBwUo64qXQwtl7rQxqWAsuofkWtbWtDS0keUkbixMjlJGUkZK5uD&#10;gmDehgzCx8rzk5BB5lg5GCtbDzruBPqf7nyV6XzKddD5hOug8620DtikSlPeL53d4bRuhsPqFGUF&#10;Iw0aOLr7Xomt7va3j31Kav7EHrixoV40AXhz2M22qzL7nX0fy5LQI4ll8ixIUsMD3DJ2SBgFYWRi&#10;PQvnoclOv9f3FPAwpHxi/jUwdJ7ERzeAUkDmpOv+FmzupXFiwRI/Dgynr4Adeocm+igiSeZBHBpE&#10;4gfRfBJfEqeRTSXx0yCexGe9PBEtiJPUYKVknkZdhg2V4C+wxe6nURqOtyzS/5BYccnsgdKVcqRM&#10;pBL8EdcHLL5zlaQxiayfZyGJJySSOAzTjkUviuJxaD9bJMSzheDHfppODXoxsemM49R/ryJJA9+z&#10;Z4CQMJhCRmkc2GZBSOyjeu25HR20E4vkzJ97GMpwBpIkmnJ5BmxLZRAH3oTmk6oER2NoLOaYHK53&#10;yasyv0Y/0bVkpjx2VQnniaLBrNbEtPhqW3/muX2Xht4wLgziZniYWKoa3brS0A+NhcneoGYtqn3f&#10;5kdS8LLChTHTg44dbcxKPVdMO1o1X1mBKQkXj28B9Hx68JxmGWuU9V5uaM4slPa9P1iDF8Z5Y1Bb&#10;1q11sN0ZeN22PYadvFZlZrwdlO31OMBYD3rHrPKgYZB5owblumy4eC2yClF1yFa+J8lSo1la8fwZ&#10;M6TgdriWbXZdCqluqFR3VGBIQ+3gC0Hd4qeoOPKE+8KsXGfDxffX3mt5DLnYdZ0dpvOlK//dUoH7&#10;p/qzwfibkiCAWWUegjDWXV2Md1bjnWZbX3EUGDogvDNLLa+qflkIXn/Dh8SlRsUWbTJgY6xQuC3t&#10;w5XCM7bwKZKxy0uzxgiPOr9p7ttMG9estoj8Yf+NitbRy6Wr0Aq/8H6Sp4t+vtVnZJDVmg2/3Cpe&#10;lHr4NXVoee0eMP6bwuk+VfT3xfjZSB0+qC7+AwAA//8DAFBLAwQUAAYACAAAACEAIySyv+AAAAAJ&#10;AQAADwAAAGRycy9kb3ducmV2LnhtbEyPQUvDQBCF74L/YZmCt3TTUNImZlNE6E0UWyket8k0G5qd&#10;DdlJE/31ric9vnmPN98rdrPtxA0H3zpSsFrGIJAqV7fUKPg47qMtCM+aat05QgVf6GFX3t8VOq/d&#10;RO94O3AjQgn5XCswzH0upa8MWu2XrkcK3sUNVnOQQyPrQU+h3HYyieNUWt1S+GB0j88Gq+thtArG&#10;/cSnz5fkmJjv65o3pzf/aqRSD4v56REE48x/YfjFD+hQBqazG6n2olMQpWnYwgqSLAMRAtFqGw5n&#10;BetNBrIs5P8F5Q8AAAD//wMAUEsBAi0AFAAGAAgAAAAhALaDOJL+AAAA4QEAABMAAAAAAAAAAAAA&#10;AAAAAAAAAFtDb250ZW50X1R5cGVzXS54bWxQSwECLQAUAAYACAAAACEAOP0h/9YAAACUAQAACwAA&#10;AAAAAAAAAAAAAAAvAQAAX3JlbHMvLnJlbHNQSwECLQAUAAYACAAAACEANFXRNq8EAACYDQAADgAA&#10;AAAAAAAAAAAAAAAuAgAAZHJzL2Uyb0RvYy54bWxQSwECLQAUAAYACAAAACEAIySyv+AAAAAJAQAA&#10;DwAAAAAAAAAAAAAAAAAJBwAAZHJzL2Rvd25yZXYueG1sUEsFBgAAAAAEAAQA8wAAABYIAAAAAA==&#10;" fillcolor="#f2f2f2 [3052]" strokecolor="black [3213]">
                <w10:wrap anchorx="margin"/>
              </v:rect>
            </w:pict>
          </mc:Fallback>
        </mc:AlternateContent>
      </w:r>
    </w:p>
    <w:p w14:paraId="30B0E6C6" w14:textId="77777777" w:rsidR="00BC2C94" w:rsidRPr="00C55A52" w:rsidRDefault="00BC2C94" w:rsidP="00BC2C94">
      <w:pPr>
        <w:rPr>
          <w:rFonts w:asciiTheme="majorHAnsi" w:hAnsiTheme="majorHAnsi" w:cstheme="majorHAnsi"/>
          <w:sz w:val="48"/>
          <w:szCs w:val="48"/>
          <w:u w:val="single"/>
        </w:rPr>
      </w:pPr>
      <w:r w:rsidRPr="00BA0C11">
        <w:rPr>
          <w:rFonts w:asciiTheme="majorHAnsi" w:hAnsiTheme="majorHAnsi" w:cstheme="majorHAns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0DC9DDC" wp14:editId="5AA0ED7E">
                <wp:simplePos x="0" y="0"/>
                <wp:positionH relativeFrom="margin">
                  <wp:posOffset>-243840</wp:posOffset>
                </wp:positionH>
                <wp:positionV relativeFrom="paragraph">
                  <wp:posOffset>180340</wp:posOffset>
                </wp:positionV>
                <wp:extent cx="276225" cy="104775"/>
                <wp:effectExtent l="19050" t="19050" r="47625" b="47625"/>
                <wp:wrapNone/>
                <wp:docPr id="114" name="Rektange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104775"/>
                            <a:gd name="connsiteX1" fmla="*/ 276225 w 276225"/>
                            <a:gd name="connsiteY1" fmla="*/ 0 h 104775"/>
                            <a:gd name="connsiteX2" fmla="*/ 276225 w 276225"/>
                            <a:gd name="connsiteY2" fmla="*/ 104775 h 104775"/>
                            <a:gd name="connsiteX3" fmla="*/ 0 w 276225"/>
                            <a:gd name="connsiteY3" fmla="*/ 104775 h 104775"/>
                            <a:gd name="connsiteX4" fmla="*/ 0 w 276225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04775" fill="none" extrusionOk="0">
                              <a:moveTo>
                                <a:pt x="0" y="0"/>
                              </a:moveTo>
                              <a:cubicBezTo>
                                <a:pt x="60266" y="4788"/>
                                <a:pt x="150919" y="-6374"/>
                                <a:pt x="276225" y="0"/>
                              </a:cubicBezTo>
                              <a:cubicBezTo>
                                <a:pt x="275254" y="34601"/>
                                <a:pt x="273725" y="61502"/>
                                <a:pt x="276225" y="104775"/>
                              </a:cubicBezTo>
                              <a:cubicBezTo>
                                <a:pt x="158594" y="96106"/>
                                <a:pt x="107463" y="111943"/>
                                <a:pt x="0" y="104775"/>
                              </a:cubicBezTo>
                              <a:cubicBezTo>
                                <a:pt x="3817" y="65174"/>
                                <a:pt x="4012" y="47938"/>
                                <a:pt x="0" y="0"/>
                              </a:cubicBezTo>
                              <a:close/>
                            </a:path>
                            <a:path w="276225" h="104775" stroke="0" extrusionOk="0">
                              <a:moveTo>
                                <a:pt x="0" y="0"/>
                              </a:moveTo>
                              <a:cubicBezTo>
                                <a:pt x="62221" y="3518"/>
                                <a:pt x="203078" y="1188"/>
                                <a:pt x="276225" y="0"/>
                              </a:cubicBezTo>
                              <a:cubicBezTo>
                                <a:pt x="272598" y="32519"/>
                                <a:pt x="279036" y="55753"/>
                                <a:pt x="276225" y="104775"/>
                              </a:cubicBezTo>
                              <a:cubicBezTo>
                                <a:pt x="197139" y="109517"/>
                                <a:pt x="122293" y="111607"/>
                                <a:pt x="0" y="104775"/>
                              </a:cubicBezTo>
                              <a:cubicBezTo>
                                <a:pt x="3734" y="71195"/>
                                <a:pt x="2624" y="2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5585816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E3EC" id="Rektangel 114" o:spid="_x0000_s1026" style="position:absolute;margin-left:-19.2pt;margin-top:14.2pt;width:21.75pt;height:8.2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SbmgQAAG8NAAAOAAAAZHJzL2Uyb0RvYy54bWysV11v2zYUfR+w/0DocUBrUbKkyIhTpOky&#10;DAiaoMnQ7ZGWKFuIJGokHTv99T0kJVlKM3gO6geZ1P2+9/Dy6vzDvq7IE5eqFM3So+99j/AmE3nZ&#10;rJfeXw/X7848ojRrclaJhi+9Z668Dxe//nK+axc8EBtR5VwSKGnUYtcuvY3W7WI2U9mG10y9Fy1v&#10;QCyErJnGVq5nuWQ7aK+rWeD78WwnZN5KkXGl8PaTI3oXVn9R8EzfFoXimlRLD75p+5T2uTLP2cU5&#10;W6wlazdl1rnB3uBFzcoGRgdVn5hmZCvLH1TVZSaFEoV+n4l6JoqizLiNAdFQ/0U09xvWchsLkqPa&#10;IU3q56nNPj/dSVLmqB2de6RhNYr0hT+iZGteEfMSKdq1agHO+/ZOdjuFpYl3X8ja/CMSsrdpfR7S&#10;yveaZHgZJHEQRB7JQKL+PEkio3N2EM62Sv/BhVXEnm6UdlXJsbI5zTu/MtE0qtT8b1SyqCsU6rcZ&#10;8cmOdBY6sRfc/0y5N+TgA+r1g2460u30HjUwFvHJMQPB6QbGIs77o1bCkZXjKRpz/08DQMsJNZhy&#10;j1MEHKz7SrNNX/xs33TVx4oAjAZVBgytUAZoYygAVv0WtXbQgpThPiKMwo2F6UnCKMpYODhJGAkf&#10;C4cnCSOZY2F7RJFGG7P773In0f9M56ts59MeQeeTHkHnWxmDyCbTJuX9kuwOp3UzHFZSlBWUNGjg&#10;6O57Lbem298+9iWpxRN/EFaHftEE4M2Bmm1XZfaRfxvzxn4QxzaceXJ21jlltdDIT2lqSe/iMLFB&#10;wmFL6zsKsjAUfKL8NVNBEgWRS104j31b7IPCMDEtCgpjGLa1PNBc+wLt0DlMmo9apNFZlDqLaUz9&#10;eBKen8xjhwJKaTq3COhNomOdbi08o4mLIKLTdM196sA6T9JwkmRn6D9yWAnF3WkyMDmCEaWleMTd&#10;AY0/GyJBELiDGkZ04n3gh36CAcPkik7R80aEBFHq9IVBBPC5M9JBLvVDh9QoSqJJuUbGTkVImtDQ&#10;gZz6Keo2NkkReDpAJPYnxLdBJAkdHBNAzt7CPeKCOHCUACwTykkQwbEYWoo9IoeLXYmqzK/RSQyQ&#10;lFyvripJnhgay+8p/Zhem8ghMmGrGtORUpxb2/snNDsi8kGJ3vfde8QFfRXugZmZX9zEYlf6ueLG&#10;i6r5wgsMP2ZGcQbM2HnQybKMN5o60obl3Pkb+fj17vYS1nmr0Gg2HXPQ3SnoOZ2SXreLuuM3otxO&#10;rYOwu/VeBDsVHiSsZdHoQbguGyFfi6xCVJ1lx98nyaXGZGkl8meMhlK4mVm12XUplb5hSt8xidkL&#10;wMDgr2/xKCqBOuEasCuPbIT89tp7w4/ZFVSP7DB0Lz3175ZJXCvVnw2m2pTO51Cr7WYeJQE2ckxZ&#10;jSnNtr4SwA+aA7yzS8Ovq35ZSFF/xffBpbEKEmsy2Ma0oHEJus2Vxh4kfGFk/PLSrjGZA8Q3zX2b&#10;GeUmqy0if9h/ZbIlZrn0NJrcZ9EP6GzRj63mAAy8RrIRl1stitLMtBaHLq/dBlO9BU73BWI+G8Z7&#10;y3X4Trr4DgAA//8DAFBLAwQUAAYACAAAACEAzBmzXtwAAAAHAQAADwAAAGRycy9kb3ducmV2Lnht&#10;bEyOQU7DMBBF90jcwRokdq3TEKoS4lQIKUKIBSL0AJN4iAPxOIqdNtwed0VXo695+v8V+8UO4kiT&#10;7x0r2KwTEMSt0z13Cg6f1WoHwgdkjYNjUvBLHvbl9VWBuXYn/qBjHToRS9jnqMCEMOZS+taQRb92&#10;I3H8fbnJYohx6qSe8BTL7SDTJNlKiz3HBYMjPRtqf+rZKlj6zlR1dXh958a/tS/pdh6/Uanbm+Xp&#10;EUSgJfzDcNaP6lBGp8bNrL0YFKzudllEFaTnG4H7DYhGQZY9gCwLeelf/gEAAP//AwBQSwECLQAU&#10;AAYACAAAACEAtoM4kv4AAADhAQAAEwAAAAAAAAAAAAAAAAAAAAAAW0NvbnRlbnRfVHlwZXNdLnht&#10;bFBLAQItABQABgAIAAAAIQA4/SH/1gAAAJQBAAALAAAAAAAAAAAAAAAAAC8BAABfcmVscy8ucmVs&#10;c1BLAQItABQABgAIAAAAIQALjpSbmgQAAG8NAAAOAAAAAAAAAAAAAAAAAC4CAABkcnMvZTJvRG9j&#10;LnhtbFBLAQItABQABgAIAAAAIQDMGbNe3AAAAAcBAAAPAAAAAAAAAAAAAAAAAPQGAABkcnMvZG93&#10;bnJldi54bWxQSwUGAAAAAAQABADzAAAA/QcAAAAA&#10;" fillcolor="#e91b9f" strokecolor="black [3213]">
                <w10:wrap anchorx="margin"/>
              </v:rect>
            </w:pict>
          </mc:Fallback>
        </mc:AlternateContent>
      </w:r>
      <w:r w:rsidRPr="00CB160C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AC3DC41" wp14:editId="76E58F8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105525" cy="323850"/>
                <wp:effectExtent l="0" t="0" r="9525" b="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39D69" w14:textId="77777777" w:rsidR="00BC2C94" w:rsidRPr="002E673E" w:rsidRDefault="00BC2C94" w:rsidP="00BC2C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BYGGPOTTEN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5kr, 10kr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eller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DC41" id="Textruta 45" o:spid="_x0000_s1039" type="#_x0000_t202" style="position:absolute;margin-left:429.55pt;margin-top:.85pt;width:480.75pt;height:25.5pt;z-index:251911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9JVgIAAKcEAAAOAAAAZHJzL2Uyb0RvYy54bWysVMlu2zAQvRfoPxC8N7K8pKlhOXATpCiQ&#10;JgGcImeaomwBFIclaUvp1/eRspw07anohZ7laZY3M15cdo1mB+V8Tabg+dmIM2UklbXZFvz7482H&#10;C858EKYUmowq+LPy/HL5/t2itXM1ph3pUjmGIMbPW1vwXQh2nmVe7lQj/BlZZeCsyDUiQHXbrHSi&#10;RfRGZ+PR6DxryZXWkVTew3rdO/kyxa8qJcN9VXkVmC44agvpdendxDdbLsR864Td1fJYhviHKhpR&#10;GyQ9hboWQbC9q/8I1dTSkacqnElqMqqqWqrUA7rJR2+6We+EVakXkOPtiSb//8LKu8ODY3VZ8OmM&#10;MyMazOhRdcHt0QBM4Ke1fg7Y2gIYus/UYc6D3cMY2+4q18RfNMTgB9PPJ3YRjUkYz/PRbDZGFgnf&#10;ZDy5mCX6s5evrfPhi6KGRaHgDtNLpIrDrQ+oBNABEpN50nV5U2udlLgx6ko7dhCY9Wabp0/1vvlG&#10;ZW9DwtGQMi1YhKeov0XShrWodoLyYmBDMUWfXRvAIx9931EK3aZL/OWTgZQNlc/gylG/bd7KmxoN&#10;3QofHoTDeoEenEy4x1NpQjI6SpztyP38mz3iMXV4OWuxrgX3P/bCKc70V4N9+JRPp3G/kzKdfRxD&#10;ca89m9ces2+uCCzlOE4rkxjxQQ9i5ah5wmWtYla4hJHIXfAwiFehPyJcplSrVQJho60It2ZtZQwd&#10;yYvjeuyehLPHmQZswx0Niy3mb0bbY3vaV/tAVZ3mHonuWT3yj2tIgztebjy313pCvfy/LH8BAAD/&#10;/wMAUEsDBBQABgAIAAAAIQAGAveT3AAAAAUBAAAPAAAAZHJzL2Rvd25yZXYueG1sTI+9TsNAEIR7&#10;JN7htEh05JxIToLjcxQhqKAgiaFe+za24X4s3zkxb89ShXJnRjPf5tvJGnGmIXTeKZjPEhDkaq87&#10;1ygojy8PaxAhotNovCMFPxRgW9ze5Jhpf3F7Oh9iI7jEhQwVtDH2mZShbslimPmeHHsnP1iMfA6N&#10;1ANeuNwauUiSpbTYOV5osaenlurvw2gVfGHybD5fj2/vaVUOu/V+/CibUan7u2m3ARFpitcw/OEz&#10;OhTMVPnR6SCMAn4ksroCwebjcp6CqBSkixXIIpf/6YtfAAAA//8DAFBLAQItABQABgAIAAAAIQC2&#10;gziS/gAAAOEBAAATAAAAAAAAAAAAAAAAAAAAAABbQ29udGVudF9UeXBlc10ueG1sUEsBAi0AFAAG&#10;AAgAAAAhADj9If/WAAAAlAEAAAsAAAAAAAAAAAAAAAAALwEAAF9yZWxzLy5yZWxzUEsBAi0AFAAG&#10;AAgAAAAhAFw7L0lWAgAApwQAAA4AAAAAAAAAAAAAAAAALgIAAGRycy9lMm9Eb2MueG1sUEsBAi0A&#10;FAAGAAgAAAAhAAYC95PcAAAABQEAAA8AAAAAAAAAAAAAAAAAsAQAAGRycy9kb3ducmV2LnhtbFBL&#10;BQYAAAAABAAEAPMAAAC5BQAAAAA=&#10;" fillcolor="#d8d8d8 [2732]" stroked="f" strokeweight=".5pt">
                <v:textbox>
                  <w:txbxContent>
                    <w:p w14:paraId="65539D69" w14:textId="77777777" w:rsidR="00BC2C94" w:rsidRPr="002E673E" w:rsidRDefault="00BC2C94" w:rsidP="00BC2C9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BYGGPOTTEN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5kr, 10kr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eller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20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C11">
        <w:rPr>
          <w:rFonts w:asciiTheme="majorHAnsi" w:hAnsiTheme="majorHAnsi" w:cstheme="majorHAnsi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FBF95FD" wp14:editId="53E9FF6C">
                <wp:simplePos x="0" y="0"/>
                <wp:positionH relativeFrom="margin">
                  <wp:posOffset>-333375</wp:posOffset>
                </wp:positionH>
                <wp:positionV relativeFrom="paragraph">
                  <wp:posOffset>107315</wp:posOffset>
                </wp:positionV>
                <wp:extent cx="293370" cy="104775"/>
                <wp:effectExtent l="19050" t="19050" r="30480" b="47625"/>
                <wp:wrapNone/>
                <wp:docPr id="113" name="Rektange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4775"/>
                        </a:xfrm>
                        <a:custGeom>
                          <a:avLst/>
                          <a:gdLst>
                            <a:gd name="connsiteX0" fmla="*/ 0 w 293370"/>
                            <a:gd name="connsiteY0" fmla="*/ 0 h 104775"/>
                            <a:gd name="connsiteX1" fmla="*/ 293370 w 293370"/>
                            <a:gd name="connsiteY1" fmla="*/ 0 h 104775"/>
                            <a:gd name="connsiteX2" fmla="*/ 293370 w 293370"/>
                            <a:gd name="connsiteY2" fmla="*/ 104775 h 104775"/>
                            <a:gd name="connsiteX3" fmla="*/ 0 w 293370"/>
                            <a:gd name="connsiteY3" fmla="*/ 104775 h 104775"/>
                            <a:gd name="connsiteX4" fmla="*/ 0 w 293370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3370" h="104775" fill="none" extrusionOk="0">
                              <a:moveTo>
                                <a:pt x="0" y="0"/>
                              </a:moveTo>
                              <a:cubicBezTo>
                                <a:pt x="74465" y="-7344"/>
                                <a:pt x="219839" y="6334"/>
                                <a:pt x="293370" y="0"/>
                              </a:cubicBezTo>
                              <a:cubicBezTo>
                                <a:pt x="291353" y="35715"/>
                                <a:pt x="289880" y="62115"/>
                                <a:pt x="293370" y="104775"/>
                              </a:cubicBezTo>
                              <a:cubicBezTo>
                                <a:pt x="208696" y="106568"/>
                                <a:pt x="132708" y="113117"/>
                                <a:pt x="0" y="104775"/>
                              </a:cubicBezTo>
                              <a:cubicBezTo>
                                <a:pt x="-3808" y="67753"/>
                                <a:pt x="-2096" y="27187"/>
                                <a:pt x="0" y="0"/>
                              </a:cubicBezTo>
                              <a:close/>
                            </a:path>
                            <a:path w="293370" h="104775" stroke="0" extrusionOk="0">
                              <a:moveTo>
                                <a:pt x="0" y="0"/>
                              </a:moveTo>
                              <a:cubicBezTo>
                                <a:pt x="130846" y="3768"/>
                                <a:pt x="216507" y="-8223"/>
                                <a:pt x="293370" y="0"/>
                              </a:cubicBezTo>
                              <a:cubicBezTo>
                                <a:pt x="290685" y="44063"/>
                                <a:pt x="293551" y="72177"/>
                                <a:pt x="293370" y="104775"/>
                              </a:cubicBezTo>
                              <a:cubicBezTo>
                                <a:pt x="163767" y="106820"/>
                                <a:pt x="135501" y="111153"/>
                                <a:pt x="0" y="104775"/>
                              </a:cubicBezTo>
                              <a:cubicBezTo>
                                <a:pt x="4915" y="76178"/>
                                <a:pt x="3559" y="429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08CF" id="Rektangel 113" o:spid="_x0000_s1026" style="position:absolute;margin-left:-26.25pt;margin-top:8.45pt;width:23.1pt;height:8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kNogQAAHQNAAAOAAAAZHJzL2Uyb0RvYy54bWysV9tu2zgQfV9g/4HQ4wKJdZdsxCmyKbJY&#10;IGiCJot2H2mZsoVIpJakY6dfv4ekJMtpCsdF/SCTmpkzVw5HFx92TU2emVSV4HMvOPc9wnghlhVf&#10;zb1/Hm/Oco8oTfmS1oKzuffClPfh8vffLrbtjIViLeolkwQgXM227dxba93OJhNVrFlD1bloGQex&#10;FLKhGlu5miwl3QK9qSeh76eTrZDLVoqCKYW3Hx3Ru7T4ZckKfVeWimlSzz3Ypu1T2ufCPCeXF3S2&#10;krRdV0VnBv0JKxpacSgdoD5STclGVt9BNVUhhRKlPi9EMxFlWRXM+gBvAv+VNw9r2jLrC4Kj2iFM&#10;6tfBFp+e7yWplshdEHmE0wZJ+syekLIVq4l5iRBtWzUD50N7L7udwtL4uytlY/7hCdnZsL4MYWU7&#10;TQq8DKdRlCH4BUiBH2dZYjAne+Fio/RfTFgg+nyrtMvKEisb02VnVyE4V5VmXwFWNjUS9ceE+GRL&#10;Og2d2Cvufw+512RvA/L1HXYwwna4RxWMRXxyTEF4uoKxiLP+qBYk84QQjbnfqSA+ScEh9zhEqINV&#10;n2m67pNf7HiXfawIitFUlSmGVihTaONSQFn1W+TalRakDPcRYSRuLBycJIykjIXDk4QR8LGwPWWI&#10;xPvMRjDHwvFYswPpYifR/0znq23n0x5B55MeQedbGBlEk2oT8n5JtvvTuh4OKymrGiAcDRzdfafl&#10;xnT7u6c+JY14Zo/CYuhXTQDW7KnFZlEVf7JvY94sjtPEunOWRbH1BFZZmDCY5tHU0tIoOiR1HQVR&#10;GBJ+AP6WqnAaRImLe5RkgW1Cg658mufoEwBMw+AVba9s3zlMmI9r9PN0mlrUwE+TNO+Cbt0LojDz&#10;cTtCJbpsEGRjojPlRHVnUd4BpuixtqR6/85CvzMkzIL8DVU/CGMtFHMHylTKkTJRWoonXB8w/hdX&#10;SRD5eewCGWWHYQyDNPEzG8azPAwPvO4vnhPLxE9zV5Jx7KevAZPENY0sDLKDOI6UnZi3IIVTzgWU&#10;SR52U4k7BajZxHcqA/wO0/pTZRJPUd+m7LI0yA5KEqrceYvDaWj7WV8/TtE7iwRnY+gr9pzsb3cl&#10;6mp5g3ZiSknJ1eK6luSZmuEsz/Nraw1EDthqbtrSNAkTewEc0OycyAYQvetb+IgLeDUug4kZYtzY&#10;Ylf6pWbGipp/ZiUmIDOoOAVm9txj0qJgXAeOtKZL5uxNfPy6xjtYYacaC2iQTdscsDuAt7HdEev4&#10;jSizo+sg7K6+QY2zoDfMCQ8SVrPgehBuKi7kW57V8KrT7Pj7ILnQmCgtxPIF86EUbnBWbXFTSaVv&#10;qdL3VGIAQ2Fg+td3eJS1QJ5wF9iVR9ZCfnvrveHHAAuqR7aYvOee+m9DJe6W+m+O0XYa4NzhwrKb&#10;OMlwHogcUxZjCt801wL1gyMC6+zS8Ou6X5ZSNF/wkXBltIJEeQHdGBk0bkK3udbYg4TPjIJdXdk1&#10;xnMU8S1/aAsDbqLawvPH3RcqW2KWc0+jzX0S/ZROZ/3sag7AwGskubjaaFFWZrC1deji2m0w2tvC&#10;6T5DzLfDeG+59h9Ll/8DAAD//wMAUEsDBBQABgAIAAAAIQBZWuAS3wAAAAgBAAAPAAAAZHJzL2Rv&#10;d25yZXYueG1sTI/LTsMwEEX3SPyDNUhsUOqQ0AhCnAoFgai6ouED3HhIIvyIbLdJ+XqGFSxH9+je&#10;M9VmMZqd0IfRWQG3qxQY2s6p0fYCPtqX5B5YiNIqqZ1FAWcMsKkvLypZKjfbdzztY8+oxIZSChhi&#10;nErOQzegkWHlJrSUfTpvZKTT91x5OVO50TxL04IbOVpaGOSEzYDd1/5oBGTn59e5afmu9W+7rWr0&#10;900xtkJcXy1Pj8AiLvEPhl99UoeanA7uaFVgWkCyztaEUlA8ACMgKXJgBwF5fge8rvj/B+ofAAAA&#10;//8DAFBLAQItABQABgAIAAAAIQC2gziS/gAAAOEBAAATAAAAAAAAAAAAAAAAAAAAAABbQ29udGVu&#10;dF9UeXBlc10ueG1sUEsBAi0AFAAGAAgAAAAhADj9If/WAAAAlAEAAAsAAAAAAAAAAAAAAAAALwEA&#10;AF9yZWxzLy5yZWxzUEsBAi0AFAAGAAgAAAAhAFf9aQ2iBAAAdA0AAA4AAAAAAAAAAAAAAAAALgIA&#10;AGRycy9lMm9Eb2MueG1sUEsBAi0AFAAGAAgAAAAhAFla4BLfAAAACAEAAA8AAAAAAAAAAAAAAAAA&#10;/AYAAGRycy9kb3ducmV2LnhtbFBLBQYAAAAABAAEAPMAAAAICAAAAAA=&#10;" fillcolor="#0888c8" strokecolor="black [3213]">
                <w10:wrap anchorx="margin"/>
              </v:rect>
            </w:pict>
          </mc:Fallback>
        </mc:AlternateContent>
      </w:r>
    </w:p>
    <w:p w14:paraId="0D91FECB" w14:textId="77777777" w:rsidR="00BC2C94" w:rsidRPr="006A668C" w:rsidRDefault="00BC2C94" w:rsidP="00BC2C94">
      <w:pPr>
        <w:rPr>
          <w:rFonts w:asciiTheme="majorHAnsi" w:hAnsiTheme="majorHAnsi" w:cstheme="majorHAnsi"/>
          <w:b/>
          <w:sz w:val="14"/>
          <w:szCs w:val="14"/>
        </w:rPr>
      </w:pPr>
    </w:p>
    <w:p w14:paraId="34E86273" w14:textId="77777777" w:rsidR="00BC2C94" w:rsidRPr="00FB3A91" w:rsidRDefault="00BC2C94" w:rsidP="00BC2C94">
      <w:pPr>
        <w:tabs>
          <w:tab w:val="left" w:pos="1701"/>
          <w:tab w:val="left" w:pos="1843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Pr="00FB3A91">
        <w:rPr>
          <w:rFonts w:asciiTheme="majorHAnsi" w:hAnsiTheme="majorHAnsi" w:cstheme="majorHAnsi"/>
          <w:sz w:val="28"/>
          <w:szCs w:val="28"/>
        </w:rPr>
        <w:tab/>
        <w:t xml:space="preserve">1 </w:t>
      </w:r>
      <w:r w:rsidRPr="00BD2DE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3 rader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Grundspelplan </w:t>
      </w:r>
      <w:r>
        <w:rPr>
          <w:rFonts w:asciiTheme="majorHAnsi" w:hAnsiTheme="majorHAnsi" w:cstheme="majorHAnsi"/>
          <w:b/>
          <w:bCs/>
          <w:sz w:val="28"/>
          <w:szCs w:val="28"/>
        </w:rPr>
        <w:t>för 5</w:t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>kronorsbricka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(90)</w:t>
      </w:r>
    </w:p>
    <w:p w14:paraId="5215B22A" w14:textId="77777777" w:rsidR="00BC2C94" w:rsidRPr="00AD6B23" w:rsidRDefault="00BC2C94" w:rsidP="00BC2C94">
      <w:pPr>
        <w:pStyle w:val="Brdtext"/>
        <w:rPr>
          <w:rFonts w:asciiTheme="majorHAnsi" w:hAnsiTheme="majorHAnsi" w:cstheme="majorHAnsi"/>
          <w:i w:val="0"/>
          <w:color w:val="990099"/>
          <w:sz w:val="32"/>
          <w:szCs w:val="32"/>
          <w:u w:val="single"/>
        </w:rPr>
      </w:pPr>
    </w:p>
    <w:p w14:paraId="2560CDAD" w14:textId="77777777" w:rsidR="00BC2C94" w:rsidRPr="00C55A52" w:rsidRDefault="00BC2C94" w:rsidP="00BC2C94">
      <w:pPr>
        <w:pStyle w:val="Brdtext"/>
        <w:rPr>
          <w:rFonts w:asciiTheme="majorHAnsi" w:hAnsiTheme="majorHAnsi" w:cstheme="majorHAnsi"/>
          <w:i w:val="0"/>
          <w:sz w:val="28"/>
          <w:szCs w:val="28"/>
        </w:rPr>
      </w:pPr>
      <w:r w:rsidRPr="00C55A52">
        <w:rPr>
          <w:rFonts w:asciiTheme="majorHAnsi" w:hAnsiTheme="majorHAnsi" w:cstheme="majorHAnsi"/>
          <w:i w:val="0"/>
          <w:sz w:val="28"/>
          <w:szCs w:val="28"/>
        </w:rPr>
        <w:t xml:space="preserve">Jackpott: </w:t>
      </w:r>
    </w:p>
    <w:p w14:paraId="0DBF2637" w14:textId="77777777" w:rsidR="00BC2C94" w:rsidRPr="00C55A52" w:rsidRDefault="00BC2C94" w:rsidP="00BC2C94">
      <w:pPr>
        <w:tabs>
          <w:tab w:val="left" w:pos="993"/>
          <w:tab w:val="left" w:pos="1701"/>
          <w:tab w:val="left" w:pos="2694"/>
          <w:tab w:val="left" w:pos="3544"/>
          <w:tab w:val="left" w:pos="4253"/>
          <w:tab w:val="left" w:pos="4820"/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C55A52">
        <w:rPr>
          <w:rFonts w:asciiTheme="majorHAnsi" w:hAnsiTheme="majorHAnsi" w:cstheme="majorHAnsi"/>
          <w:sz w:val="24"/>
          <w:szCs w:val="24"/>
        </w:rPr>
        <w:t xml:space="preserve">5 rader: </w:t>
      </w:r>
      <w:r w:rsidRPr="00C55A52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C55A52">
        <w:rPr>
          <w:rFonts w:asciiTheme="majorHAnsi" w:hAnsiTheme="majorHAnsi" w:cstheme="majorHAnsi"/>
          <w:sz w:val="24"/>
          <w:szCs w:val="24"/>
        </w:rPr>
        <w:t xml:space="preserve">Fast  </w:t>
      </w:r>
      <w:r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C55A52">
        <w:rPr>
          <w:rFonts w:asciiTheme="majorHAnsi" w:hAnsiTheme="majorHAnsi" w:cstheme="majorHAnsi"/>
          <w:color w:val="990099"/>
          <w:sz w:val="24"/>
          <w:szCs w:val="24"/>
        </w:rPr>
        <w:t xml:space="preserve">55 drag </w:t>
      </w:r>
      <w:r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C55A52">
        <w:rPr>
          <w:rFonts w:asciiTheme="majorHAnsi" w:hAnsiTheme="majorHAnsi" w:cstheme="majorHAnsi"/>
          <w:b/>
          <w:sz w:val="24"/>
          <w:szCs w:val="24"/>
        </w:rPr>
        <w:t>200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C55A52">
        <w:rPr>
          <w:rFonts w:asciiTheme="majorHAnsi" w:hAnsiTheme="majorHAnsi" w:cstheme="majorHAnsi"/>
          <w:b/>
          <w:sz w:val="24"/>
          <w:szCs w:val="24"/>
        </w:rPr>
        <w:t>400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C55A5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Pr="00C55A52">
        <w:rPr>
          <w:rFonts w:asciiTheme="majorHAnsi" w:hAnsiTheme="majorHAnsi" w:cstheme="majorHAnsi"/>
          <w:color w:val="990099"/>
          <w:sz w:val="24"/>
          <w:szCs w:val="24"/>
        </w:rPr>
        <w:t xml:space="preserve">eller </w:t>
      </w:r>
      <w:r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C55A52">
        <w:rPr>
          <w:rFonts w:asciiTheme="majorHAnsi" w:hAnsiTheme="majorHAnsi" w:cstheme="majorHAnsi"/>
          <w:b/>
          <w:sz w:val="24"/>
          <w:szCs w:val="24"/>
        </w:rPr>
        <w:t>800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 w:rsidRPr="00C55A5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929C094" w14:textId="77777777" w:rsidR="00BC2C94" w:rsidRDefault="00BC2C94" w:rsidP="00BC2C94">
      <w:pPr>
        <w:tabs>
          <w:tab w:val="left" w:pos="709"/>
          <w:tab w:val="left" w:pos="993"/>
          <w:tab w:val="left" w:pos="2694"/>
          <w:tab w:val="left" w:pos="3402"/>
        </w:tabs>
        <w:rPr>
          <w:rFonts w:asciiTheme="majorHAnsi" w:hAnsiTheme="majorHAnsi" w:cstheme="majorHAnsi"/>
          <w:sz w:val="10"/>
          <w:szCs w:val="10"/>
        </w:rPr>
      </w:pPr>
      <w:r w:rsidRPr="00F75D2A">
        <w:rPr>
          <w:rFonts w:asciiTheme="majorHAnsi" w:hAnsiTheme="majorHAnsi" w:cstheme="majorHAnsi"/>
          <w:sz w:val="8"/>
          <w:szCs w:val="8"/>
        </w:rPr>
        <w:br/>
      </w:r>
    </w:p>
    <w:p w14:paraId="51CDDB3C" w14:textId="77777777" w:rsidR="00BC2C94" w:rsidRPr="001D22F5" w:rsidRDefault="00BC2C94" w:rsidP="00BC2C94">
      <w:pPr>
        <w:tabs>
          <w:tab w:val="left" w:pos="709"/>
          <w:tab w:val="left" w:pos="993"/>
          <w:tab w:val="left" w:pos="2694"/>
          <w:tab w:val="left" w:pos="3402"/>
          <w:tab w:val="left" w:pos="4536"/>
          <w:tab w:val="left" w:pos="4820"/>
          <w:tab w:val="left" w:pos="5103"/>
        </w:tabs>
        <w:rPr>
          <w:rFonts w:asciiTheme="majorHAnsi" w:hAnsiTheme="majorHAnsi" w:cstheme="majorHAnsi"/>
          <w:sz w:val="24"/>
          <w:szCs w:val="24"/>
        </w:rPr>
      </w:pPr>
      <w:r w:rsidRPr="00482B8D">
        <w:rPr>
          <w:rFonts w:asciiTheme="majorHAnsi" w:hAnsiTheme="majorHAnsi" w:cstheme="majorHAnsi"/>
          <w:i/>
          <w:iCs/>
          <w:sz w:val="24"/>
          <w:szCs w:val="24"/>
        </w:rPr>
        <w:t>Varje spel höjs potten med</w:t>
      </w:r>
      <w:r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Pr="001D22F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1D22F5">
        <w:rPr>
          <w:rFonts w:asciiTheme="majorHAnsi" w:hAnsiTheme="majorHAnsi" w:cstheme="majorHAnsi"/>
          <w:b/>
          <w:sz w:val="24"/>
          <w:szCs w:val="24"/>
        </w:rPr>
        <w:t xml:space="preserve">100kr </w:t>
      </w:r>
      <w:r>
        <w:rPr>
          <w:rFonts w:asciiTheme="majorHAnsi" w:hAnsiTheme="majorHAnsi" w:cstheme="majorHAnsi"/>
          <w:b/>
          <w:sz w:val="24"/>
          <w:szCs w:val="24"/>
        </w:rPr>
        <w:t xml:space="preserve">         </w:t>
      </w:r>
      <w:r w:rsidRPr="001D22F5">
        <w:rPr>
          <w:rFonts w:asciiTheme="majorHAnsi" w:hAnsiTheme="majorHAnsi" w:cstheme="majorHAnsi"/>
          <w:b/>
          <w:sz w:val="24"/>
          <w:szCs w:val="24"/>
        </w:rPr>
        <w:t>200kr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color w:val="990099"/>
          <w:sz w:val="24"/>
          <w:szCs w:val="24"/>
        </w:rPr>
        <w:t>el</w:t>
      </w:r>
      <w:r w:rsidRPr="001D22F5">
        <w:rPr>
          <w:rFonts w:asciiTheme="majorHAnsi" w:hAnsiTheme="majorHAnsi" w:cstheme="majorHAnsi"/>
          <w:color w:val="990099"/>
          <w:sz w:val="24"/>
          <w:szCs w:val="24"/>
        </w:rPr>
        <w:t xml:space="preserve">ler 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       </w:t>
      </w:r>
      <w:r w:rsidRPr="001D22F5">
        <w:rPr>
          <w:rFonts w:asciiTheme="majorHAnsi" w:hAnsiTheme="majorHAnsi" w:cstheme="majorHAnsi"/>
          <w:b/>
          <w:sz w:val="24"/>
          <w:szCs w:val="24"/>
        </w:rPr>
        <w:t>400kr</w:t>
      </w:r>
      <w:r w:rsidRPr="001D22F5">
        <w:rPr>
          <w:rFonts w:asciiTheme="majorHAnsi" w:hAnsiTheme="majorHAnsi" w:cstheme="majorHAnsi"/>
          <w:color w:val="990099"/>
          <w:sz w:val="24"/>
          <w:szCs w:val="24"/>
        </w:rPr>
        <w:t xml:space="preserve"> </w:t>
      </w:r>
    </w:p>
    <w:p w14:paraId="6160752C" w14:textId="77777777" w:rsidR="00BC2C94" w:rsidRPr="00C55A52" w:rsidRDefault="00BC2C94" w:rsidP="00BC2C94">
      <w:pPr>
        <w:tabs>
          <w:tab w:val="left" w:pos="709"/>
          <w:tab w:val="left" w:pos="993"/>
          <w:tab w:val="left" w:pos="2694"/>
          <w:tab w:val="left" w:pos="2835"/>
          <w:tab w:val="left" w:pos="3402"/>
          <w:tab w:val="left" w:pos="3969"/>
          <w:tab w:val="left" w:pos="4820"/>
          <w:tab w:val="left" w:pos="4962"/>
        </w:tabs>
        <w:rPr>
          <w:rFonts w:asciiTheme="majorHAnsi" w:hAnsiTheme="majorHAnsi" w:cstheme="majorHAnsi"/>
          <w:sz w:val="24"/>
          <w:szCs w:val="24"/>
        </w:rPr>
      </w:pPr>
      <w:r w:rsidRPr="00482B8D">
        <w:rPr>
          <w:rFonts w:asciiTheme="majorHAnsi" w:hAnsiTheme="majorHAnsi" w:cstheme="majorHAnsi"/>
          <w:i/>
          <w:iCs/>
          <w:sz w:val="24"/>
          <w:szCs w:val="24"/>
        </w:rPr>
        <w:t>Maximalt jackpottbelopp är</w:t>
      </w:r>
      <w:r>
        <w:rPr>
          <w:rFonts w:asciiTheme="majorHAnsi" w:hAnsiTheme="majorHAnsi" w:cstheme="majorHAnsi"/>
          <w:i/>
          <w:iCs/>
          <w:sz w:val="24"/>
          <w:szCs w:val="24"/>
        </w:rPr>
        <w:t>:</w:t>
      </w:r>
      <w:proofErr w:type="gramStart"/>
      <w:r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C55A52">
        <w:rPr>
          <w:rFonts w:asciiTheme="majorHAnsi" w:hAnsiTheme="majorHAnsi" w:cstheme="majorHAnsi"/>
          <w:b/>
          <w:sz w:val="24"/>
          <w:szCs w:val="24"/>
        </w:rPr>
        <w:t>10</w:t>
      </w:r>
      <w:r w:rsidRPr="00C55A52">
        <w:rPr>
          <w:rFonts w:asciiTheme="majorHAnsi" w:hAnsiTheme="majorHAnsi" w:cstheme="majorHAnsi"/>
          <w:bCs/>
          <w:sz w:val="24"/>
          <w:szCs w:val="24"/>
        </w:rPr>
        <w:t>.</w:t>
      </w:r>
      <w:proofErr w:type="gramEnd"/>
      <w:r w:rsidRPr="00C55A52">
        <w:rPr>
          <w:rFonts w:asciiTheme="majorHAnsi" w:hAnsiTheme="majorHAnsi" w:cstheme="majorHAnsi"/>
          <w:b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Pr="00C55A52">
        <w:rPr>
          <w:rFonts w:asciiTheme="majorHAnsi" w:hAnsiTheme="majorHAnsi" w:cstheme="majorHAnsi"/>
          <w:b/>
          <w:sz w:val="24"/>
          <w:szCs w:val="24"/>
        </w:rPr>
        <w:t>20</w:t>
      </w:r>
      <w:r w:rsidRPr="00C55A52">
        <w:rPr>
          <w:rFonts w:asciiTheme="majorHAnsi" w:hAnsiTheme="majorHAnsi" w:cstheme="majorHAnsi"/>
          <w:bCs/>
          <w:sz w:val="24"/>
          <w:szCs w:val="24"/>
        </w:rPr>
        <w:t>.</w:t>
      </w:r>
      <w:r w:rsidRPr="00C55A52">
        <w:rPr>
          <w:rFonts w:asciiTheme="majorHAnsi" w:hAnsiTheme="majorHAnsi" w:cstheme="majorHAnsi"/>
          <w:b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C55A52">
        <w:rPr>
          <w:rFonts w:asciiTheme="majorHAnsi" w:hAnsiTheme="majorHAnsi" w:cstheme="majorHAnsi"/>
          <w:color w:val="990099"/>
          <w:sz w:val="24"/>
          <w:szCs w:val="24"/>
        </w:rPr>
        <w:t xml:space="preserve">eller </w:t>
      </w:r>
      <w:r>
        <w:rPr>
          <w:rFonts w:asciiTheme="majorHAnsi" w:hAnsiTheme="majorHAnsi" w:cstheme="majorHAnsi"/>
          <w:color w:val="990099"/>
          <w:sz w:val="24"/>
          <w:szCs w:val="24"/>
        </w:rPr>
        <w:t xml:space="preserve">   </w:t>
      </w:r>
      <w:r w:rsidRPr="00C55A52">
        <w:rPr>
          <w:rFonts w:asciiTheme="majorHAnsi" w:hAnsiTheme="majorHAnsi" w:cstheme="majorHAnsi"/>
          <w:b/>
          <w:sz w:val="24"/>
          <w:szCs w:val="24"/>
        </w:rPr>
        <w:t>40</w:t>
      </w:r>
      <w:r w:rsidRPr="00C55A52">
        <w:rPr>
          <w:rFonts w:asciiTheme="majorHAnsi" w:hAnsiTheme="majorHAnsi" w:cstheme="majorHAnsi"/>
          <w:bCs/>
          <w:sz w:val="24"/>
          <w:szCs w:val="24"/>
        </w:rPr>
        <w:t>.</w:t>
      </w:r>
      <w:r w:rsidRPr="00C55A52">
        <w:rPr>
          <w:rFonts w:asciiTheme="majorHAnsi" w:hAnsiTheme="majorHAnsi" w:cstheme="majorHAnsi"/>
          <w:b/>
          <w:sz w:val="24"/>
          <w:szCs w:val="24"/>
        </w:rPr>
        <w:t>000</w:t>
      </w:r>
      <w:r>
        <w:rPr>
          <w:rFonts w:asciiTheme="majorHAnsi" w:hAnsiTheme="majorHAnsi" w:cstheme="majorHAnsi"/>
          <w:b/>
          <w:sz w:val="24"/>
          <w:szCs w:val="24"/>
        </w:rPr>
        <w:t>kr</w:t>
      </w:r>
    </w:p>
    <w:p w14:paraId="4C7BF3CC" w14:textId="77777777" w:rsidR="00BC2C94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A44B8A5" w14:textId="77777777" w:rsidR="00BC2C94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96C5C1F" w14:textId="77777777" w:rsidR="00BC2C94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5D16E45B" w14:textId="77777777" w:rsidR="00BC2C94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524361C1" w14:textId="77777777" w:rsidR="00BC2C94" w:rsidRPr="00FB3A91" w:rsidRDefault="00BC2C94" w:rsidP="00BC2C94">
      <w:pPr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BA0C11">
        <w:rPr>
          <w:rFonts w:asciiTheme="majorHAnsi" w:hAnsiTheme="majorHAnsi" w:cstheme="majorHAns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2F8BD62" wp14:editId="2B8628B4">
                <wp:simplePos x="0" y="0"/>
                <wp:positionH relativeFrom="margin">
                  <wp:posOffset>-419100</wp:posOffset>
                </wp:positionH>
                <wp:positionV relativeFrom="paragraph">
                  <wp:posOffset>177800</wp:posOffset>
                </wp:positionV>
                <wp:extent cx="304800" cy="114300"/>
                <wp:effectExtent l="19050" t="19050" r="38100" b="38100"/>
                <wp:wrapNone/>
                <wp:docPr id="115" name="Rektange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114300"/>
                            <a:gd name="connsiteX1" fmla="*/ 304800 w 304800"/>
                            <a:gd name="connsiteY1" fmla="*/ 0 h 114300"/>
                            <a:gd name="connsiteX2" fmla="*/ 304800 w 304800"/>
                            <a:gd name="connsiteY2" fmla="*/ 114300 h 114300"/>
                            <a:gd name="connsiteX3" fmla="*/ 0 w 304800"/>
                            <a:gd name="connsiteY3" fmla="*/ 114300 h 114300"/>
                            <a:gd name="connsiteX4" fmla="*/ 0 w 304800"/>
                            <a:gd name="connsiteY4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4800" h="114300" fill="none" extrusionOk="0">
                              <a:moveTo>
                                <a:pt x="0" y="0"/>
                              </a:moveTo>
                              <a:cubicBezTo>
                                <a:pt x="150182" y="-4893"/>
                                <a:pt x="156456" y="-5351"/>
                                <a:pt x="304800" y="0"/>
                              </a:cubicBezTo>
                              <a:cubicBezTo>
                                <a:pt x="300820" y="41310"/>
                                <a:pt x="309786" y="82744"/>
                                <a:pt x="304800" y="114300"/>
                              </a:cubicBezTo>
                              <a:cubicBezTo>
                                <a:pt x="183475" y="124633"/>
                                <a:pt x="87964" y="129471"/>
                                <a:pt x="0" y="114300"/>
                              </a:cubicBezTo>
                              <a:cubicBezTo>
                                <a:pt x="4789" y="91396"/>
                                <a:pt x="-5341" y="29695"/>
                                <a:pt x="0" y="0"/>
                              </a:cubicBezTo>
                              <a:close/>
                            </a:path>
                            <a:path w="304800" h="114300" stroke="0" extrusionOk="0">
                              <a:moveTo>
                                <a:pt x="0" y="0"/>
                              </a:moveTo>
                              <a:cubicBezTo>
                                <a:pt x="97160" y="-5173"/>
                                <a:pt x="175594" y="10667"/>
                                <a:pt x="304800" y="0"/>
                              </a:cubicBezTo>
                              <a:cubicBezTo>
                                <a:pt x="300106" y="27299"/>
                                <a:pt x="300715" y="77924"/>
                                <a:pt x="304800" y="114300"/>
                              </a:cubicBezTo>
                              <a:cubicBezTo>
                                <a:pt x="194202" y="115499"/>
                                <a:pt x="69743" y="117220"/>
                                <a:pt x="0" y="114300"/>
                              </a:cubicBezTo>
                              <a:cubicBezTo>
                                <a:pt x="-2308" y="88673"/>
                                <a:pt x="-4994" y="474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9E776" id="Rektangel 115" o:spid="_x0000_s1026" style="position:absolute;margin-left:-33pt;margin-top:14pt;width:24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d6rAQAAJgNAAAOAAAAZHJzL2Uyb0RvYy54bWysV01v4zYQvRfofxB0LOC1KOvTiLNIs0hR&#10;IN0EmxTbHmmJsoVIokrSsbO/vo+kJEvZFK4XudiUOPNm5s1wOLr4eKgr55kJWfJm5ZIPnuuwJuN5&#10;2WxW7p+PN7PEdaSiTU4r3rCV+8Kk+/Hy558u9u2S+XzLq5wJByCNXO7blbtVql3O5zLbsprKD7xl&#10;DTYLLmqq8Cg281zQPdDrau57XjTfc5G3gmdMSrz9ZDfdS4NfFCxTd0UhmXKqlQvflPkV5netf+eX&#10;F3S5EbTdllnnBv0BL2paNjA6QH2iijo7UX4HVZeZ4JIX6kPG6zkvijJjJgZEQ7xX0TxsactMLCBH&#10;tgNN8v1gs8/P98Ipc+SOhK7T0BpJ+sKekLINqxz9EhTtW7mE5EN7L7oniaWO91CIWv8jEudgaH0Z&#10;aGUH5WR4ufCCxAP5GbYICRZYA2V+VM52Uv3GuAGiz7dS2azkWBlO886vjDeNLBX7C2BFXSFRv8wd&#10;z9k7nYVO7ZX031PpLYLqfUC+vsMmI2yLe9LAWMVzThnwzzcwVrHen7SyGFk5TdFY+n8aCM4yMJUe&#10;U4Q62PSZpts++dmh6bKPlYNi1FWli6HlUhfauBRQVv0jcm1LC1pa+oQyEjdWJmcpIyljZf8sZRA+&#10;Vl6cpQwyx8rBWBl0HrkT6H+681Wm8ynXQecTroPOt9Y6YJMqTXm/dPbH07odDqtTlBVAGjRwdPeD&#10;Ejvd7e+e+pTU/Jk9coOhXjUBeHPczXbrMvuVfRvLktAjiWVyFiSp4QFuGRwSRkEYmVhn4SI02en3&#10;+p4CHoaUT+DfMobOk/joBlAKyIJ03d8aW3hpnFhjiR8HhtM3jB17hyb6pEWSLIIYfRUWiR9Ei0l8&#10;SZxGNpXET4N4Ep/18kxrQZykxlZKFmnUZdhQCf4CW+x+GqWmp/fBWUv/QWLFJbMHSlfKiTKRSvAn&#10;XB9AfOcqSWMSWT9nIYknJJI4DNOORS+K4nHUP1okxLOF4Md+mk4BvVhfk0hnHKf+exVJGviePQO4&#10;b4OpySiNA9ssCIl9VK89t6ODdmaRzPyFh6EMISRJNOVyBtuWyiAOvAnNZ1UJjsbQWMwxOV7vkldl&#10;foN+omvJTHnsuhLOM0WDWW+IafHVrv6D5/ZdGnrDuDCIm+FhglQ1unWloR8ahMneoGYR1aFv8yMp&#10;eFnhwpjrQceONmalXiqmHa2aL6zAlISLx7cG9Hx69JxmGWuU9V5uac6sKe17f7AGL4zzBlAj69Y6&#10;YHcAb2PbY9jJa1VmxttB2V6PgxnrQe+YVR40jGXeqEG5Lhsu3oqsQlSdZSvfk2Sp0Sytef6CGVJw&#10;O1zLNrsphVS3VKp7KjCkoXbwhaDu8FNUHHnCfWFWrrPl4ttb77U8hlzsus4e0/nKlf/sqMD9U/3e&#10;YPxNSRAAVpmHIIx1VxfjnfV4p9nV1xwFhg4I78xSy6uqXxaC11/xIXGlrWKLNhlsY6xQuC3tw7XC&#10;M7bwKZKxqyuzxgiPOr9tHtpMg2tWW0T+ePhKRevo5cpVaIWfeT/J02U/3+ozMshqzYZf7RQvSj38&#10;mjq0vHYPGP9N4XSfKvr7YvxspI4fVJf/AgAA//8DAFBLAwQUAAYACAAAACEAHPC2Yd4AAAAJAQAA&#10;DwAAAGRycy9kb3ducmV2LnhtbEyPQWvDMAyF74P9B6PCbqnTULKSxSll0NvYWDvKjm7sxaGxHGKl&#10;yfbrp562kyTe4+l75Xb2nbjaIbYBFayWKQiLdTAtNgo+jvtkAyKSRqO7gFbBt42wre7vSl2YMOG7&#10;vR6oERyCsdAKHFFfSBlrZ72Oy9BbZO0rDF4Tn0MjzaAnDvedzNI0l163yB+c7u2zs/XlMHoF436i&#10;0+dLdszcz2VNj6e3+OqkUg+LefcEguxMf2a44TM6VMx0DiOaKDoFSZ5zF1KQbXiyIVndlrOCNQuy&#10;KuX/BtUvAAAA//8DAFBLAQItABQABgAIAAAAIQC2gziS/gAAAOEBAAATAAAAAAAAAAAAAAAAAAAA&#10;AABbQ29udGVudF9UeXBlc10ueG1sUEsBAi0AFAAGAAgAAAAhADj9If/WAAAAlAEAAAsAAAAAAAAA&#10;AAAAAAAALwEAAF9yZWxzLy5yZWxzUEsBAi0AFAAGAAgAAAAhAMJUx3qsBAAAmA0AAA4AAAAAAAAA&#10;AAAAAAAALgIAAGRycy9lMm9Eb2MueG1sUEsBAi0AFAAGAAgAAAAhABzwtmHeAAAACQEAAA8AAAAA&#10;AAAAAAAAAAAABgcAAGRycy9kb3ducmV2LnhtbFBLBQYAAAAABAAEAPMAAAARCAAAAAA=&#10;" fillcolor="#f2f2f2 [3052]" strokecolor="black [3213]">
                <w10:wrap anchorx="margin"/>
              </v:rect>
            </w:pict>
          </mc:Fallback>
        </mc:AlternateContent>
      </w:r>
    </w:p>
    <w:p w14:paraId="7E0A1C20" w14:textId="77777777" w:rsidR="00BC2C94" w:rsidRPr="00085EF5" w:rsidRDefault="00BC2C94" w:rsidP="00BC2C94">
      <w:pPr>
        <w:rPr>
          <w:rFonts w:asciiTheme="majorHAnsi" w:hAnsiTheme="majorHAnsi" w:cstheme="majorHAnsi"/>
          <w:sz w:val="48"/>
          <w:szCs w:val="48"/>
          <w:u w:val="single"/>
        </w:rPr>
      </w:pPr>
      <w:r w:rsidRPr="00BA0C11">
        <w:rPr>
          <w:rFonts w:asciiTheme="majorHAnsi" w:hAnsiTheme="majorHAnsi" w:cstheme="majorHAns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4D43B89" wp14:editId="6CFCCECF">
                <wp:simplePos x="0" y="0"/>
                <wp:positionH relativeFrom="margin">
                  <wp:posOffset>-243840</wp:posOffset>
                </wp:positionH>
                <wp:positionV relativeFrom="paragraph">
                  <wp:posOffset>168275</wp:posOffset>
                </wp:positionV>
                <wp:extent cx="276225" cy="104775"/>
                <wp:effectExtent l="19050" t="19050" r="47625" b="47625"/>
                <wp:wrapNone/>
                <wp:docPr id="117" name="Rektange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104775"/>
                            <a:gd name="connsiteX1" fmla="*/ 276225 w 276225"/>
                            <a:gd name="connsiteY1" fmla="*/ 0 h 104775"/>
                            <a:gd name="connsiteX2" fmla="*/ 276225 w 276225"/>
                            <a:gd name="connsiteY2" fmla="*/ 104775 h 104775"/>
                            <a:gd name="connsiteX3" fmla="*/ 0 w 276225"/>
                            <a:gd name="connsiteY3" fmla="*/ 104775 h 104775"/>
                            <a:gd name="connsiteX4" fmla="*/ 0 w 276225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04775" fill="none" extrusionOk="0">
                              <a:moveTo>
                                <a:pt x="0" y="0"/>
                              </a:moveTo>
                              <a:cubicBezTo>
                                <a:pt x="60266" y="4788"/>
                                <a:pt x="150919" y="-6374"/>
                                <a:pt x="276225" y="0"/>
                              </a:cubicBezTo>
                              <a:cubicBezTo>
                                <a:pt x="275254" y="34601"/>
                                <a:pt x="273725" y="61502"/>
                                <a:pt x="276225" y="104775"/>
                              </a:cubicBezTo>
                              <a:cubicBezTo>
                                <a:pt x="158594" y="96106"/>
                                <a:pt x="107463" y="111943"/>
                                <a:pt x="0" y="104775"/>
                              </a:cubicBezTo>
                              <a:cubicBezTo>
                                <a:pt x="3817" y="65174"/>
                                <a:pt x="4012" y="47938"/>
                                <a:pt x="0" y="0"/>
                              </a:cubicBezTo>
                              <a:close/>
                            </a:path>
                            <a:path w="276225" h="104775" stroke="0" extrusionOk="0">
                              <a:moveTo>
                                <a:pt x="0" y="0"/>
                              </a:moveTo>
                              <a:cubicBezTo>
                                <a:pt x="62221" y="3518"/>
                                <a:pt x="203078" y="1188"/>
                                <a:pt x="276225" y="0"/>
                              </a:cubicBezTo>
                              <a:cubicBezTo>
                                <a:pt x="272598" y="32519"/>
                                <a:pt x="279036" y="55753"/>
                                <a:pt x="276225" y="104775"/>
                              </a:cubicBezTo>
                              <a:cubicBezTo>
                                <a:pt x="197139" y="109517"/>
                                <a:pt x="122293" y="111607"/>
                                <a:pt x="0" y="104775"/>
                              </a:cubicBezTo>
                              <a:cubicBezTo>
                                <a:pt x="3734" y="71195"/>
                                <a:pt x="2624" y="2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5585816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E9E9" id="Rektangel 117" o:spid="_x0000_s1026" style="position:absolute;margin-left:-19.2pt;margin-top:13.25pt;width:21.75pt;height:8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EMmAQAAG8NAAAOAAAAZHJzL2Uyb0RvYy54bWysV99v2zYQfh+w/4HQ44DWon5GRpwiTZdh&#10;QNAETYZuj7RM2UIkUSPp2Olf34+kJEtpBs9B86CQvrvveHcfT6fzD/u6Ik9cqlI0C4++9z3Cm1ys&#10;yma98P56uH535hGlWbNilWj4wnvmyvtw8esv57t2zgOxEdWKSwKQRs137cLbaN3OZzOVb3jN1HvR&#10;8gbCQsiaaWzleraSbAf0upoFvp/MdkKuWilyrhR+/eSE3oXFLwqe69uiUFyTauHhbNo+pX0uzXN2&#10;cc7ma8naTZl3x2BvOEXNygZOB6hPTDOyleUPUHWZS6FEod/nop6JoihzbmNANNR/Ec39hrXcxoLk&#10;qHZIk/p5sPnnpztJyhVqR1OPNKxGkb7wR5RszStifkSKdq2aQ/O+vZPdTmFp4t0Xsjb/EQnZ27Q+&#10;D2nle01y/BikSRDEHskhon6UprHBnB2M863Sf3BhgdjTjdKuKiusbE5X3bly0TSq1PxvVLKoKxTq&#10;txnxyY50HjqzF9r/TLU35HAG1OsHbDrCdrhHHYxNfHLMQXC6g7GJO/1RL+HIy/EUjbX/p4PoJAdT&#10;7XGKwIN1X2m26Yuf75uu+lgRkNGwypChFcoQbUwF0KrfotaOWrAy2keMUbixMT3JGEUZGwcnGSPh&#10;Y+PwJGMkc2wcjY2RzkPuJPqf6XyV7XzaI+h80iPofEtjg2wybVLeL8nucFs3w2UlRVkBpEEDR3ff&#10;a7k13f72sS9JLZ74g7AY+kUTwGkO0ny7LPOP/NtYN/GDJLHhROnZWXcoi0JjP6OZFb1LwtQGiQNb&#10;Wd9RkIWh4BPw11wFaRzELnVhlPi22AfAMDUtCoAJHNtaHmSufUF26BwmzUc90vgszpzHLKF+MgnP&#10;T6PEsYBSmkWWAb1LdKzTvYVnaNY2gphO0xX51JE1SrNwkmTn6D9yWAnF3W0yNDnCEaWleMS7A4g/&#10;myJBELiLGsZ0cvrAD/0UA4bJFZ2y540MCeLM4YVBDPK5O9JRLvNDx9Q4TuNJuUbOTmVIltLQkZz6&#10;Geo2dkkReDZQJPEnwrdRJA0dHVNQzr6Fe8YFSeAkAVQmkpMogmsxtBR7RQ4vdiWqcnWNTmKIpOR6&#10;eVVJ8sTQWH7P6Mfs2kQOk4la1ZiOlOHe2t4/kdkRkQ8get9375EW8Cq8B2ZmfnETi13p54qbU1TN&#10;F15g+DEzinNgxs4DJstz3mjqRBu24u68sY+//ri9hT28BTTIpmMO2B1Ar+lAemwXdadvTLmdWgdj&#10;99Z7EezUeLCwnkWjB+O6bIR8LbIKUXWenX6fJJcak6WlWD1jNJTCzcyqza9LqfQNU/qOScxeIAYG&#10;f32LR1EJ1AmvAbvyyEbIb6/9bvQxu0LqkR2G7oWn/t0yiddK9WeDqTajUQRYbTdRnAbYyLFkOZY0&#10;2/pKgD9oDjidXRp9XfXLQor6K74PLo1XiFiTwzemBY2XoNtcaewhwhdGzi8v7RqTOUh809y3uQE3&#10;WW0R+cP+K5MtMcuFp9HkPot+QGfzfmw1F2DQNZaNuNxqUZRmprU8dHntNpjqLXG6LxDz2TDeW63D&#10;d9LFdwAAAP//AwBQSwMEFAAGAAgAAAAhAMKopEPcAAAABwEAAA8AAABkcnMvZG93bnJldi54bWxM&#10;jsFOwzAQRO9I/IO1SNxap2kbVSGbCiFFCHFApP0AJ17iQLyOYqcNf485wXE0TzOvOC52EBeafO8Y&#10;YbNOQBC3TvfcIZxP1eoAwgfFWg2OCeGbPBzL25tC5dpd+Z0udehEHGGfKwQTwphL6VtDVvm1G4lj&#10;9+Emq0KMUyf1pK5x3A4yTZJMWtVzfDBqpCdD7Vc9W4Sl70xVV+eXN278a/ucZvP4qRDv75bHBxCB&#10;lvAHw69+VIcyOjVuZu3FgLDaHnYRRUizPYgI7DcgGoTdNgFZFvK/f/kDAAD//wMAUEsBAi0AFAAG&#10;AAgAAAAhALaDOJL+AAAA4QEAABMAAAAAAAAAAAAAAAAAAAAAAFtDb250ZW50X1R5cGVzXS54bWxQ&#10;SwECLQAUAAYACAAAACEAOP0h/9YAAACUAQAACwAAAAAAAAAAAAAAAAAvAQAAX3JlbHMvLnJlbHNQ&#10;SwECLQAUAAYACAAAACEAnFGRDJgEAABvDQAADgAAAAAAAAAAAAAAAAAuAgAAZHJzL2Uyb0RvYy54&#10;bWxQSwECLQAUAAYACAAAACEAwqikQ9wAAAAHAQAADwAAAAAAAAAAAAAAAADyBgAAZHJzL2Rvd25y&#10;ZXYueG1sUEsFBgAAAAAEAAQA8wAAAPsHAAAAAA==&#10;" fillcolor="#e91b9f" strokecolor="black [3213]">
                <w10:wrap anchorx="margin"/>
              </v:rect>
            </w:pict>
          </mc:Fallback>
        </mc:AlternateContent>
      </w:r>
      <w:r w:rsidRPr="00CB160C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996C573" wp14:editId="6821962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96000" cy="323850"/>
                <wp:effectExtent l="0" t="0" r="0" b="0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AB217" w14:textId="77777777" w:rsidR="00BC2C94" w:rsidRPr="002E673E" w:rsidRDefault="00BC2C94" w:rsidP="00BC2C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PEKING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5kr, 10kr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eller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C573" id="Textruta 46" o:spid="_x0000_s1040" type="#_x0000_t202" style="position:absolute;margin-left:0;margin-top:.5pt;width:480pt;height:25.5pt;z-index:25191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i0VwIAAKcEAAAOAAAAZHJzL2Uyb0RvYy54bWysVE1v2zAMvQ/YfxB0X+2kadYGdYqsRYcB&#10;XVsgHXpWZDkxIImapMTufv2e5KRf22nYRaZI6pF8JH1+0RvNdsqHlmzFR0clZ8pKqlu7rviPh+tP&#10;p5yFKGwtNFlV8ScV+MX844fzzs3UmDaka+UZQGyYda7imxjdrCiC3CgjwhE5ZWFsyBsRcfXrovai&#10;A7rRxbgsp0VHvnaepAoB2qvByOcZv2mUjHdNE1RkuuLILebT53OVzmJ+LmZrL9ymlfs0xD9kYURr&#10;EfQZ6kpEwba+/QPKtNJToCYeSTIFNU0rVa4B1YzKd9UsN8KpXAvICe6ZpvD/YOXt7t6ztq74ZMqZ&#10;FQY9elB99FsUABX46VyYwW3p4Bj7L9Sjzwd9gDKV3TfepC8KYrCD6adndoHGJJTT8mxaljBJ2I7H&#10;x6cnmf7i5bXzIX5VZFgSKu7RvUyq2N2EiEzgenBJwQLptr5utc6XNDHqUnu2E+j1aj3KT/XWfKd6&#10;0CEgwg84ecCSe0Z9g6Qt65DtMdJLwJZSiOGVtnBPfAx1Jyn2qz7zN5ocSFlR/QSuPA3TFpy8blHQ&#10;jQjxXniMFzjAysQ7HI0mBKO9xNmG/K+/6ZM/ug4rZx3GteLh51Z4xZn+ZjEPZ6PJJM13vkxOPo9x&#10;8a8tq9cWuzWXBJZGWE4ns5j8oz6IjSfziM1apKgwCSsRu+LxIF7GYYmwmVItFtkJE+1EvLFLJxN0&#10;Ii+166F/FN7texoxDbd0GGwxe9fawXegfbGN1LS574nogdU9/9iG3Lj95qZ1e33PXi//l/lvAAAA&#10;//8DAFBLAwQUAAYACAAAACEAPScBi9oAAAAFAQAADwAAAGRycy9kb3ducmV2LnhtbEyPzU7DMBCE&#10;70i8g7VI3KhNpVYlxKkqBCc40DZwduIlCdjryHba8PYsJzjtz6xmvi23s3fihDENgTTcLhQIpDbY&#10;gToN9fHpZgMiZUPWuECo4RsTbKvLi9IUNpxpj6dD7gSbUCqMhj7nsZAytT16kxZhRGLtI0RvMo+x&#10;kzaaM5t7J5dKraU3A3FCb0Z86LH9Okxew6dRj+79+fjyumrquNvsp7e6m7S+vpp39yAyzvnvGH7x&#10;GR0qZmrCRDYJp4EfybzlwuLdWnHTaFgtFciqlP/pqx8AAAD//wMAUEsBAi0AFAAGAAgAAAAhALaD&#10;OJL+AAAA4QEAABMAAAAAAAAAAAAAAAAAAAAAAFtDb250ZW50X1R5cGVzXS54bWxQSwECLQAUAAYA&#10;CAAAACEAOP0h/9YAAACUAQAACwAAAAAAAAAAAAAAAAAvAQAAX3JlbHMvLnJlbHNQSwECLQAUAAYA&#10;CAAAACEApmDItFcCAACnBAAADgAAAAAAAAAAAAAAAAAuAgAAZHJzL2Uyb0RvYy54bWxQSwECLQAU&#10;AAYACAAAACEAPScBi9oAAAAFAQAADwAAAAAAAAAAAAAAAACxBAAAZHJzL2Rvd25yZXYueG1sUEsF&#10;BgAAAAAEAAQA8wAAALgFAAAAAA==&#10;" fillcolor="#d8d8d8 [2732]" stroked="f" strokeweight=".5pt">
                <v:textbox>
                  <w:txbxContent>
                    <w:p w14:paraId="53CAB217" w14:textId="77777777" w:rsidR="00BC2C94" w:rsidRPr="002E673E" w:rsidRDefault="00BC2C94" w:rsidP="00BC2C9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PEKING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5kr, 10kr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eller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20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C11">
        <w:rPr>
          <w:rFonts w:asciiTheme="majorHAnsi" w:hAnsiTheme="majorHAnsi" w:cstheme="majorHAns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B896985" wp14:editId="11A204FC">
                <wp:simplePos x="0" y="0"/>
                <wp:positionH relativeFrom="margin">
                  <wp:posOffset>-333375</wp:posOffset>
                </wp:positionH>
                <wp:positionV relativeFrom="paragraph">
                  <wp:posOffset>95250</wp:posOffset>
                </wp:positionV>
                <wp:extent cx="293370" cy="104775"/>
                <wp:effectExtent l="19050" t="19050" r="30480" b="47625"/>
                <wp:wrapNone/>
                <wp:docPr id="116" name="Rektange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4775"/>
                        </a:xfrm>
                        <a:custGeom>
                          <a:avLst/>
                          <a:gdLst>
                            <a:gd name="connsiteX0" fmla="*/ 0 w 293370"/>
                            <a:gd name="connsiteY0" fmla="*/ 0 h 104775"/>
                            <a:gd name="connsiteX1" fmla="*/ 293370 w 293370"/>
                            <a:gd name="connsiteY1" fmla="*/ 0 h 104775"/>
                            <a:gd name="connsiteX2" fmla="*/ 293370 w 293370"/>
                            <a:gd name="connsiteY2" fmla="*/ 104775 h 104775"/>
                            <a:gd name="connsiteX3" fmla="*/ 0 w 293370"/>
                            <a:gd name="connsiteY3" fmla="*/ 104775 h 104775"/>
                            <a:gd name="connsiteX4" fmla="*/ 0 w 293370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3370" h="104775" fill="none" extrusionOk="0">
                              <a:moveTo>
                                <a:pt x="0" y="0"/>
                              </a:moveTo>
                              <a:cubicBezTo>
                                <a:pt x="74465" y="-7344"/>
                                <a:pt x="219839" y="6334"/>
                                <a:pt x="293370" y="0"/>
                              </a:cubicBezTo>
                              <a:cubicBezTo>
                                <a:pt x="291353" y="35715"/>
                                <a:pt x="289880" y="62115"/>
                                <a:pt x="293370" y="104775"/>
                              </a:cubicBezTo>
                              <a:cubicBezTo>
                                <a:pt x="208696" y="106568"/>
                                <a:pt x="132708" y="113117"/>
                                <a:pt x="0" y="104775"/>
                              </a:cubicBezTo>
                              <a:cubicBezTo>
                                <a:pt x="-3808" y="67753"/>
                                <a:pt x="-2096" y="27187"/>
                                <a:pt x="0" y="0"/>
                              </a:cubicBezTo>
                              <a:close/>
                            </a:path>
                            <a:path w="293370" h="104775" stroke="0" extrusionOk="0">
                              <a:moveTo>
                                <a:pt x="0" y="0"/>
                              </a:moveTo>
                              <a:cubicBezTo>
                                <a:pt x="130846" y="3768"/>
                                <a:pt x="216507" y="-8223"/>
                                <a:pt x="293370" y="0"/>
                              </a:cubicBezTo>
                              <a:cubicBezTo>
                                <a:pt x="290685" y="44063"/>
                                <a:pt x="293551" y="72177"/>
                                <a:pt x="293370" y="104775"/>
                              </a:cubicBezTo>
                              <a:cubicBezTo>
                                <a:pt x="163767" y="106820"/>
                                <a:pt x="135501" y="111153"/>
                                <a:pt x="0" y="104775"/>
                              </a:cubicBezTo>
                              <a:cubicBezTo>
                                <a:pt x="4915" y="76178"/>
                                <a:pt x="3559" y="429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4683" id="Rektangel 116" o:spid="_x0000_s1026" style="position:absolute;margin-left:-26.25pt;margin-top:7.5pt;width:23.1pt;height:8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ZjoAQAAHQNAAAOAAAAZHJzL2Uyb0RvYy54bWysV9tu4zYQfS/QfyD0WCCxqLuNOIs0ixQF&#10;gk2wSbHtIy1TthBJVEk6dvbre0hKsuxN4fVi/SCTmpkzVw5HVx92dUVeuVSlaOYevfQ9wptcLMtm&#10;Nff+er67yDyiNGuWrBINn3tvXHkfrn/95Wrbzngg1qJackkA0qjZtp17a63b2WSi8jWvmboULW9A&#10;LISsmcZWriZLybZAr6tJ4PvJZCvkspUi50rh7UdH9K4tflHwXD8UheKaVHMPtmn7lPa5MM/J9RWb&#10;rSRr12XemcF+wIqalQ2UDlAfmWZkI8tvoOoyl0KJQl/mop6Ioihzbn2AN9Q/8uZpzVpufUFwVDuE&#10;Sf082PzT66Mk5RK5o4lHGlYjSZ/5C1K24hUxLxGibatm4HxqH2W3U1gaf3eFrM0/PCE7G9a3Iax8&#10;p0mOl8E0DFMEPweJ+lGaxgZzshfON0r/wYUFYq/3SrusLLGyMV12duWiaVSp+d8AK+oKifptQnyy&#10;JZ2GTuyI+59D7jXZ24B8fYNNR9gO96SCsYhPTikIzlcwFnHWn9QSjrScDtGY+zsVRGcpOOQehwh1&#10;sOozzdZ98vNd02UfK4JiNFVliqEVyhTauBRQVv0WuXalBSnDfUIYiRsL07OEkZSxcHCWMAI+Fg7P&#10;EkYwx8LRWBjh3MdOov+ZzlfZzqc9gs4nPYLOtzAyiCbTJuT9kmz3p3U9HFZSlBVAGjRwdPedlhvT&#10;7R9e+pTU4pU/C4uhj5oArNlT882izH/nX8e8aRQlsXXnIg0j6wmssjABnWbh1NKSMDwkdR0FURgS&#10;fgD+nqpgSsPYxT2MU2qb0KArm2YZ+gQAk4Ae0fbK9p3DhPm0Rj9LpuiqQKV+EidZF3TrHg2D1Mft&#10;aIg0pDQdE50pZ6q7CLMOMEGPtSXV+3cR+J0hQUqzd1T9Txgrobg7UKZSTpSJ0lK84PqA8T+5Smjo&#10;Z5ELZJgehjGgSeynNowXWRAceN1fPGeWiZ9kriSjyE+OAePYNY00oOlBHEfKzswbTeCUcwFlkgXd&#10;VOJOAWo29p1Kit9hWn+oTKIp6tuUXZrQ9KAkocqdtyiYBraf9fXjFH1nkeBsDH3FnpP97a5EVS7v&#10;0E5MKSm5WtxWkrwyM5xlWXZrrYHIAVvVmLY0jYPYXgAHNDsn8gFE7/oWPuICXoXLYGKGGDe22JV+&#10;q7ixomo+8wITkBlUnAIze+4xWZ7zRlNHWrMld/bGPn5d4x2ssFONBTTIpm0O2B3A+9juiHX8RpTb&#10;0XUQdlffoMZZ0BvmhAcJq1k0ehCuy0bI9zyr4FWn2fH3QXKhMVFaiOUb5kMp3OCs2vyulErfM6Uf&#10;mcQAhsLA9K8f8CgqgTzhLrArj6yF/Pree8OPARZUj2wxec899e+GSdwt1Z8NRtspxbnDhWU3UZzi&#10;PBA5pizGlGZT3wrUD44IrLNLw6+rfllIUX/BR8KN0QoSa3LoxsigcRO6za3GHiR8ZuT85sauMZ6j&#10;iO+bpzY34CaqLTx/3n1hsiVmOfc02twn0U/pbNbPruYADLxGshE3Gy2K0gy2tg5dXLsNRntbON1n&#10;iPl2GO8t1/5j6fo/AAAA//8DAFBLAwQUAAYACAAAACEAvmH3bt4AAAAIAQAADwAAAGRycy9kb3du&#10;cmV2LnhtbEyP3UrDQBCF7wXfYRnBG0k3TUmQNJsiEUXplY0PsM1Ok+D+hN1tk/r0jld6OZyPM9+p&#10;dovR7II+jM4KWK9SYGg7p0bbC/hsX5JHYCFKq6R2FgVcMcCuvr2pZKncbD/wcog9oxIbSilgiHEq&#10;OQ/dgEaGlZvQUnZy3shIp++58nKmcqN5lqYFN3K09GGQEzYDdl+HsxGQXZ9f56bl+9a/7d9Vo78f&#10;irEV4v5uedoCi7jEPxh+9UkdanI6urNVgWkBSZ7lhFKQ0yYCkmID7Chgs86B1xX/P6D+AQAA//8D&#10;AFBLAQItABQABgAIAAAAIQC2gziS/gAAAOEBAAATAAAAAAAAAAAAAAAAAAAAAABbQ29udGVudF9U&#10;eXBlc10ueG1sUEsBAi0AFAAGAAgAAAAhADj9If/WAAAAlAEAAAsAAAAAAAAAAAAAAAAALwEAAF9y&#10;ZWxzLy5yZWxzUEsBAi0AFAAGAAgAAAAhAFxoBmOgBAAAdA0AAA4AAAAAAAAAAAAAAAAALgIAAGRy&#10;cy9lMm9Eb2MueG1sUEsBAi0AFAAGAAgAAAAhAL5h927eAAAACAEAAA8AAAAAAAAAAAAAAAAA+gYA&#10;AGRycy9kb3ducmV2LnhtbFBLBQYAAAAABAAEAPMAAAAFCAAAAAA=&#10;" fillcolor="#0888c8" strokecolor="black [3213]">
                <w10:wrap anchorx="margin"/>
              </v:rect>
            </w:pict>
          </mc:Fallback>
        </mc:AlternateContent>
      </w:r>
    </w:p>
    <w:p w14:paraId="64E5F0DB" w14:textId="77777777" w:rsidR="00BC2C94" w:rsidRPr="00CC262C" w:rsidRDefault="00BC2C94" w:rsidP="00BC2C94">
      <w:pPr>
        <w:rPr>
          <w:rFonts w:asciiTheme="majorHAnsi" w:hAnsiTheme="majorHAnsi" w:cstheme="majorHAnsi"/>
          <w:sz w:val="14"/>
          <w:szCs w:val="14"/>
        </w:rPr>
      </w:pPr>
    </w:p>
    <w:p w14:paraId="6455FDDD" w14:textId="77777777" w:rsidR="00BC2C94" w:rsidRDefault="00BC2C94" w:rsidP="00BC2C94">
      <w:pPr>
        <w:tabs>
          <w:tab w:val="left" w:pos="1701"/>
          <w:tab w:val="left" w:pos="3119"/>
          <w:tab w:val="left" w:pos="4678"/>
        </w:tabs>
        <w:rPr>
          <w:rFonts w:asciiTheme="majorHAnsi" w:hAnsiTheme="majorHAnsi" w:cstheme="majorHAnsi"/>
          <w:b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</w:t>
      </w:r>
      <w:r w:rsidRPr="00FB3A91">
        <w:rPr>
          <w:rFonts w:asciiTheme="majorHAnsi" w:hAnsiTheme="majorHAnsi" w:cstheme="majorHAnsi"/>
          <w:sz w:val="28"/>
          <w:szCs w:val="28"/>
        </w:rPr>
        <w:tab/>
        <w:t xml:space="preserve">1 </w:t>
      </w:r>
      <w:r w:rsidRPr="00BD2DE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2 rader</w:t>
      </w:r>
      <w:proofErr w:type="gramStart"/>
      <w:r w:rsidRPr="00FB3A91">
        <w:rPr>
          <w:rFonts w:asciiTheme="majorHAnsi" w:hAnsiTheme="majorHAnsi" w:cstheme="majorHAnsi"/>
          <w:sz w:val="28"/>
          <w:szCs w:val="28"/>
        </w:rPr>
        <w:tab/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25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>kr</w:t>
      </w:r>
      <w:r w:rsidRPr="00BD2DEE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color w:val="990099"/>
          <w:sz w:val="28"/>
          <w:szCs w:val="28"/>
        </w:rPr>
        <w:t xml:space="preserve">   </w:t>
      </w:r>
      <w:r w:rsidRPr="00FB3A91">
        <w:rPr>
          <w:rFonts w:asciiTheme="majorHAnsi" w:hAnsiTheme="majorHAnsi" w:cstheme="majorHAnsi"/>
          <w:b/>
          <w:sz w:val="28"/>
          <w:szCs w:val="28"/>
        </w:rPr>
        <w:t>50</w:t>
      </w:r>
      <w:r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100</w:t>
      </w:r>
      <w:r>
        <w:rPr>
          <w:rFonts w:asciiTheme="majorHAnsi" w:hAnsiTheme="majorHAnsi" w:cstheme="majorHAnsi"/>
          <w:b/>
          <w:sz w:val="28"/>
          <w:szCs w:val="28"/>
        </w:rPr>
        <w:t>kr</w:t>
      </w:r>
    </w:p>
    <w:p w14:paraId="7F3B346F" w14:textId="6409DBF8" w:rsidR="007B2E8A" w:rsidRDefault="00BC2C94" w:rsidP="007B2E8A">
      <w:pPr>
        <w:tabs>
          <w:tab w:val="left" w:pos="1701"/>
          <w:tab w:val="left" w:pos="1985"/>
          <w:tab w:val="left" w:pos="3119"/>
          <w:tab w:val="left" w:pos="6237"/>
        </w:tabs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>3 rader</w:t>
      </w:r>
      <w:r w:rsidRPr="00FB3A91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sz w:val="28"/>
          <w:szCs w:val="28"/>
        </w:rPr>
        <w:t>150</w:t>
      </w:r>
      <w:r>
        <w:rPr>
          <w:rFonts w:asciiTheme="majorHAnsi" w:hAnsiTheme="majorHAnsi" w:cstheme="majorHAnsi"/>
          <w:b/>
          <w:sz w:val="28"/>
          <w:szCs w:val="28"/>
        </w:rPr>
        <w:t>kr</w:t>
      </w:r>
      <w:r w:rsidRPr="00BD2DEE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300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proofErr w:type="gramEnd"/>
      <w:r w:rsidRPr="00FB3A9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600</w:t>
      </w:r>
      <w:r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ab/>
      </w:r>
      <w:r w:rsidRPr="00F75D2A">
        <w:rPr>
          <w:rFonts w:asciiTheme="majorHAnsi" w:hAnsiTheme="majorHAnsi" w:cstheme="majorHAnsi"/>
          <w:i/>
          <w:iCs/>
          <w:sz w:val="28"/>
          <w:szCs w:val="28"/>
        </w:rPr>
        <w:t>Höjs vid</w:t>
      </w:r>
      <w:r w:rsidRPr="00F75D2A">
        <w:rPr>
          <w:rFonts w:asciiTheme="majorHAnsi" w:hAnsiTheme="majorHAnsi" w:cstheme="majorHAnsi"/>
          <w:sz w:val="28"/>
          <w:szCs w:val="28"/>
        </w:rPr>
        <w:t xml:space="preserve"> </w:t>
      </w:r>
      <w:r w:rsidRPr="00F75D2A">
        <w:rPr>
          <w:rFonts w:asciiTheme="majorHAnsi" w:hAnsiTheme="majorHAnsi" w:cstheme="majorHAnsi"/>
          <w:i/>
          <w:iCs/>
          <w:sz w:val="28"/>
          <w:szCs w:val="28"/>
        </w:rPr>
        <w:t xml:space="preserve">över </w:t>
      </w:r>
      <w:r w:rsidRPr="00F75D2A">
        <w:rPr>
          <w:rFonts w:asciiTheme="majorHAnsi" w:hAnsiTheme="majorHAnsi" w:cstheme="majorHAnsi"/>
          <w:i/>
          <w:iCs/>
          <w:color w:val="990099"/>
          <w:sz w:val="28"/>
          <w:szCs w:val="28"/>
        </w:rPr>
        <w:t xml:space="preserve">150 </w:t>
      </w:r>
      <w:r w:rsidRPr="00F75D2A">
        <w:rPr>
          <w:rFonts w:asciiTheme="majorHAnsi" w:hAnsiTheme="majorHAnsi" w:cstheme="majorHAnsi"/>
          <w:i/>
          <w:iCs/>
          <w:sz w:val="28"/>
          <w:szCs w:val="28"/>
        </w:rPr>
        <w:t>insatser</w:t>
      </w:r>
      <w:r w:rsidR="007B2E8A">
        <w:rPr>
          <w:rFonts w:asciiTheme="majorHAnsi" w:hAnsiTheme="majorHAnsi" w:cstheme="majorHAnsi"/>
          <w:b/>
          <w:bCs/>
          <w:sz w:val="36"/>
          <w:szCs w:val="36"/>
        </w:rPr>
        <w:br w:type="page"/>
      </w:r>
    </w:p>
    <w:p w14:paraId="5A610BA9" w14:textId="3F333C60" w:rsidR="004D2897" w:rsidRPr="00FB3A91" w:rsidRDefault="00AB1328" w:rsidP="004D2897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B3A91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Här </w:t>
      </w:r>
      <w:r w:rsidR="00D11B2E" w:rsidRPr="00FB3A91">
        <w:rPr>
          <w:rFonts w:asciiTheme="majorHAnsi" w:hAnsiTheme="majorHAnsi" w:cstheme="majorHAnsi"/>
          <w:b/>
          <w:bCs/>
          <w:sz w:val="36"/>
          <w:szCs w:val="36"/>
        </w:rPr>
        <w:t xml:space="preserve">hittar du </w:t>
      </w:r>
      <w:r w:rsidR="00E22987">
        <w:rPr>
          <w:rFonts w:asciiTheme="majorHAnsi" w:hAnsiTheme="majorHAnsi" w:cstheme="majorHAnsi"/>
          <w:b/>
          <w:bCs/>
          <w:color w:val="990099"/>
          <w:sz w:val="36"/>
          <w:szCs w:val="36"/>
        </w:rPr>
        <w:t>s</w:t>
      </w:r>
      <w:r w:rsidR="00D11B2E" w:rsidRPr="00FB3A91">
        <w:rPr>
          <w:rFonts w:asciiTheme="majorHAnsi" w:hAnsiTheme="majorHAnsi" w:cstheme="majorHAnsi"/>
          <w:b/>
          <w:bCs/>
          <w:color w:val="990099"/>
          <w:sz w:val="36"/>
          <w:szCs w:val="36"/>
        </w:rPr>
        <w:t>peltiderna</w:t>
      </w:r>
      <w:r w:rsidR="00D11B2E" w:rsidRPr="00FB3A91">
        <w:rPr>
          <w:rFonts w:asciiTheme="majorHAnsi" w:hAnsiTheme="majorHAnsi" w:cstheme="majorHAnsi"/>
          <w:b/>
          <w:bCs/>
          <w:sz w:val="36"/>
          <w:szCs w:val="36"/>
        </w:rPr>
        <w:t xml:space="preserve"> för </w:t>
      </w:r>
      <w:r w:rsidR="001E74E4" w:rsidRPr="00FB3A91">
        <w:rPr>
          <w:rFonts w:asciiTheme="majorHAnsi" w:hAnsiTheme="majorHAnsi" w:cstheme="majorHAnsi"/>
          <w:b/>
          <w:bCs/>
          <w:sz w:val="36"/>
          <w:szCs w:val="36"/>
        </w:rPr>
        <w:t xml:space="preserve">alla </w:t>
      </w:r>
      <w:r w:rsidR="00D11B2E" w:rsidRPr="00FB3A91">
        <w:rPr>
          <w:rFonts w:asciiTheme="majorHAnsi" w:hAnsiTheme="majorHAnsi" w:cstheme="majorHAnsi"/>
          <w:b/>
          <w:bCs/>
          <w:sz w:val="36"/>
          <w:szCs w:val="36"/>
        </w:rPr>
        <w:t xml:space="preserve">våra spel </w:t>
      </w:r>
      <w:r w:rsidR="00F0658F">
        <w:rPr>
          <w:rFonts w:asciiTheme="majorHAnsi" w:hAnsiTheme="majorHAnsi" w:cstheme="majorHAnsi"/>
          <w:b/>
          <w:bCs/>
          <w:sz w:val="36"/>
          <w:szCs w:val="36"/>
        </w:rPr>
        <w:br/>
      </w:r>
      <w:r w:rsidR="00D11B2E" w:rsidRPr="00FB3A91">
        <w:rPr>
          <w:rFonts w:asciiTheme="majorHAnsi" w:hAnsiTheme="majorHAnsi" w:cstheme="majorHAnsi"/>
          <w:b/>
          <w:bCs/>
          <w:sz w:val="36"/>
          <w:szCs w:val="36"/>
        </w:rPr>
        <w:t xml:space="preserve">med </w:t>
      </w:r>
      <w:r w:rsidR="00D11B2E" w:rsidRPr="00FB3A91">
        <w:rPr>
          <w:rFonts w:asciiTheme="majorHAnsi" w:hAnsiTheme="majorHAnsi" w:cstheme="majorHAnsi"/>
          <w:b/>
          <w:bCs/>
          <w:color w:val="990099"/>
          <w:sz w:val="36"/>
          <w:szCs w:val="36"/>
        </w:rPr>
        <w:t>fasta speltider</w:t>
      </w:r>
      <w:r w:rsidR="00324D00" w:rsidRPr="00FB3A91">
        <w:rPr>
          <w:rFonts w:asciiTheme="majorHAnsi" w:hAnsiTheme="majorHAnsi" w:cstheme="majorHAnsi"/>
          <w:b/>
          <w:bCs/>
          <w:sz w:val="36"/>
          <w:szCs w:val="36"/>
        </w:rPr>
        <w:t>!</w:t>
      </w:r>
    </w:p>
    <w:p w14:paraId="75936D34" w14:textId="77777777" w:rsidR="004D2897" w:rsidRPr="00FB3A91" w:rsidRDefault="004D2897" w:rsidP="004D2897">
      <w:pPr>
        <w:pStyle w:val="Ingetavstnd"/>
        <w:jc w:val="center"/>
        <w:rPr>
          <w:rFonts w:asciiTheme="majorHAnsi" w:hAnsiTheme="majorHAnsi" w:cstheme="majorHAnsi"/>
          <w:b/>
          <w:color w:val="990099"/>
          <w:sz w:val="22"/>
          <w:szCs w:val="22"/>
        </w:rPr>
      </w:pPr>
    </w:p>
    <w:p w14:paraId="0972A7B1" w14:textId="0E97E83A" w:rsidR="00FA38B4" w:rsidRDefault="00FA38B4" w:rsidP="001120C2">
      <w:pPr>
        <w:pStyle w:val="Ingetavstnd"/>
        <w:rPr>
          <w:rFonts w:asciiTheme="majorHAnsi" w:hAnsiTheme="majorHAnsi" w:cstheme="majorHAnsi"/>
          <w:bCs/>
          <w:sz w:val="16"/>
          <w:szCs w:val="16"/>
          <w:u w:val="single"/>
        </w:rPr>
      </w:pPr>
    </w:p>
    <w:p w14:paraId="74B4B203" w14:textId="0072BBE9" w:rsidR="00FA38B4" w:rsidRDefault="00FA38B4" w:rsidP="001120C2">
      <w:pPr>
        <w:pStyle w:val="Ingetavstnd"/>
        <w:rPr>
          <w:rFonts w:asciiTheme="majorHAnsi" w:hAnsiTheme="majorHAnsi" w:cstheme="majorHAnsi"/>
          <w:bCs/>
          <w:sz w:val="16"/>
          <w:szCs w:val="16"/>
          <w:u w:val="single"/>
        </w:rPr>
      </w:pPr>
    </w:p>
    <w:p w14:paraId="01DA169C" w14:textId="77777777" w:rsidR="00F0658F" w:rsidRDefault="00F0658F" w:rsidP="001120C2">
      <w:pPr>
        <w:pStyle w:val="Ingetavstnd"/>
        <w:rPr>
          <w:rFonts w:asciiTheme="majorHAnsi" w:hAnsiTheme="majorHAnsi" w:cstheme="majorHAnsi"/>
          <w:bCs/>
          <w:sz w:val="16"/>
          <w:szCs w:val="16"/>
          <w:u w:val="single"/>
        </w:rPr>
      </w:pPr>
    </w:p>
    <w:p w14:paraId="459B94E4" w14:textId="77777777" w:rsidR="00FA38B4" w:rsidRPr="00FB3A91" w:rsidRDefault="00FA38B4" w:rsidP="001120C2">
      <w:pPr>
        <w:pStyle w:val="Ingetavstnd"/>
        <w:rPr>
          <w:rFonts w:asciiTheme="majorHAnsi" w:hAnsiTheme="majorHAnsi" w:cstheme="majorHAnsi"/>
          <w:bCs/>
          <w:sz w:val="16"/>
          <w:szCs w:val="16"/>
          <w:u w:val="single"/>
        </w:rPr>
      </w:pPr>
    </w:p>
    <w:p w14:paraId="41B9994A" w14:textId="48278B19" w:rsidR="005A1870" w:rsidRPr="00885C4D" w:rsidRDefault="00885C4D" w:rsidP="001120C2">
      <w:pPr>
        <w:pStyle w:val="Ingetavstnd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990099"/>
          <w:sz w:val="24"/>
          <w:szCs w:val="24"/>
        </w:rPr>
        <w:t>Speltid</w:t>
      </w:r>
      <w:r w:rsidRPr="00885C4D">
        <w:rPr>
          <w:rFonts w:asciiTheme="majorHAnsi" w:hAnsiTheme="majorHAnsi" w:cstheme="majorHAnsi"/>
          <w:b/>
          <w:sz w:val="24"/>
          <w:szCs w:val="24"/>
        </w:rPr>
        <w:tab/>
      </w:r>
      <w:r w:rsidR="005A1870" w:rsidRPr="00885C4D"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b/>
          <w:color w:val="990099"/>
          <w:sz w:val="24"/>
          <w:szCs w:val="24"/>
        </w:rPr>
        <w:t>Spelnamn</w:t>
      </w:r>
      <w:proofErr w:type="spellEnd"/>
    </w:p>
    <w:p w14:paraId="083A8F8B" w14:textId="31F12DCB" w:rsidR="005A1870" w:rsidRPr="001B0FB8" w:rsidRDefault="005A1870" w:rsidP="001120C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1B0FB8">
        <w:rPr>
          <w:rFonts w:asciiTheme="majorHAnsi" w:hAnsiTheme="majorHAnsi" w:cstheme="majorHAnsi"/>
          <w:sz w:val="24"/>
          <w:szCs w:val="24"/>
        </w:rPr>
        <w:t>10.30</w:t>
      </w:r>
      <w:r w:rsidRPr="001B0FB8">
        <w:rPr>
          <w:rFonts w:asciiTheme="majorHAnsi" w:hAnsiTheme="majorHAnsi" w:cstheme="majorHAnsi"/>
          <w:sz w:val="24"/>
          <w:szCs w:val="24"/>
        </w:rPr>
        <w:tab/>
      </w:r>
      <w:r w:rsidR="008A1E37" w:rsidRPr="001B0FB8">
        <w:rPr>
          <w:rFonts w:asciiTheme="majorHAnsi" w:hAnsiTheme="majorHAnsi" w:cstheme="majorHAnsi"/>
          <w:sz w:val="24"/>
          <w:szCs w:val="24"/>
        </w:rPr>
        <w:tab/>
      </w:r>
      <w:r w:rsidR="009F4F55" w:rsidRPr="001B0FB8">
        <w:rPr>
          <w:rFonts w:asciiTheme="majorHAnsi" w:hAnsiTheme="majorHAnsi" w:cstheme="majorHAnsi"/>
          <w:sz w:val="24"/>
          <w:szCs w:val="24"/>
        </w:rPr>
        <w:t>Sifferjakten</w:t>
      </w:r>
      <w:r w:rsidRPr="001B0FB8">
        <w:rPr>
          <w:rFonts w:asciiTheme="majorHAnsi" w:hAnsiTheme="majorHAnsi" w:cstheme="majorHAnsi"/>
          <w:sz w:val="24"/>
          <w:szCs w:val="24"/>
        </w:rPr>
        <w:tab/>
      </w:r>
      <w:r w:rsidRPr="001B0FB8">
        <w:rPr>
          <w:rFonts w:asciiTheme="majorHAnsi" w:hAnsiTheme="majorHAnsi" w:cstheme="majorHAnsi"/>
          <w:sz w:val="24"/>
          <w:szCs w:val="24"/>
        </w:rPr>
        <w:tab/>
      </w:r>
    </w:p>
    <w:p w14:paraId="49A16AF0" w14:textId="30100EDB" w:rsidR="000315E4" w:rsidRPr="00885C4D" w:rsidRDefault="00941EAD" w:rsidP="000315E4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3FEC" wp14:editId="76B2C45E">
                <wp:simplePos x="0" y="0"/>
                <wp:positionH relativeFrom="margin">
                  <wp:posOffset>3007336</wp:posOffset>
                </wp:positionH>
                <wp:positionV relativeFrom="paragraph">
                  <wp:posOffset>12411</wp:posOffset>
                </wp:positionV>
                <wp:extent cx="2872740" cy="672861"/>
                <wp:effectExtent l="0" t="0" r="22860" b="1333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672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B85DDC0" w14:textId="73634867" w:rsidR="00E714E2" w:rsidRPr="00885C4D" w:rsidRDefault="00E714E2" w:rsidP="000A2D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5C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Spelordningen i</w:t>
                            </w:r>
                            <w:r w:rsidR="000A2D1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885C4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ulle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885C4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är:</w:t>
                            </w:r>
                          </w:p>
                          <w:p w14:paraId="32CC1D34" w14:textId="08FA37E7" w:rsidR="00E714E2" w:rsidRPr="00885C4D" w:rsidRDefault="009F4F55" w:rsidP="000A2D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Krysset</w:t>
                            </w:r>
                            <w:r w:rsidR="00E714E2" w:rsidRPr="00885C4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Byggpotten, </w:t>
                            </w:r>
                            <w:proofErr w:type="spellStart"/>
                            <w:r w:rsidR="000A2D1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Zäta</w:t>
                            </w:r>
                            <w:proofErr w:type="spellEnd"/>
                            <w:r w:rsidR="00E714E2" w:rsidRPr="00885C4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Peking,</w:t>
                            </w:r>
                            <w:r w:rsidR="000A2D1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14E2" w:rsidRPr="00885C4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Pyramiden, Norrskenet</w:t>
                            </w:r>
                            <w:r w:rsidR="000A2D1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A2D1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MiniLinken</w:t>
                            </w:r>
                            <w:proofErr w:type="spellEnd"/>
                          </w:p>
                          <w:p w14:paraId="117F084A" w14:textId="77777777" w:rsidR="00E714E2" w:rsidRDefault="00E71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3FEC" id="Textruta 3" o:spid="_x0000_s1041" type="#_x0000_t202" style="position:absolute;margin-left:236.8pt;margin-top:1pt;width:226.2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K+WgIAAMUEAAAOAAAAZHJzL2Uyb0RvYy54bWysVE1v2zAMvQ/YfxB0X524H2mDOkXWoMOA&#10;oi3QDj0rslwbk0VNUmJ3v35Pcpx+7TTsolDi8yP5SOb8om812yrnGzIFnx5MOFNGUtmYp4L/eLj6&#10;csqZD8KUQpNRBX9Wnl8sPn867+xc5VSTLpVjIDF+3tmC1yHYeZZ5WatW+AOyysBZkWtFwNU9ZaUT&#10;HdhbneWTyUnWkSutI6m8x+tqcPJF4q8qJcNtVXkVmC44cgvpdOlcxzNbnIv5kxO2buQuDfEPWbSi&#10;MQi6p1qJINjGNR+o2kY68lSFA0ltRlXVSJVqQDXTybtq7mthVaoF4ni7l8n/P1p5s71zrCkLfsiZ&#10;ES1a9KD64DbI/zCq01k/B+jeAhb6r9Sjy+O7x2Msuq9cG39RDoMfOj/vtQUZk3jMT2f57AguCd/J&#10;LD89STTZy9fW+fBNUcuiUXCH3iVJxfbaB2QC6AiJwTzpprxqtE6XOC/qUju2Fei0DiP5G5Q2rEP6&#10;+WwyScxvnJF7T7DWQv6MZSLoB9RK+HqIU8JaUdgBtQE+6jXoEq3Qr/uk7vR4FG1N5TO0dDTMorfy&#10;qkHoa+HDnXAYPmiEhQq3OCpNSJh2Fmc1ud9/e494zAS8nHUY5oL7XxvhFGf6u8G0nE2PovQhXY6O&#10;Zzku7rVn/dpjNu0lQcUpVtfKZEZ80KNZOWofsXfLGBUuYSRiFzyM5mUYVgx7K9VymUCYdyvCtbm3&#10;MlLHrkXJH/pH4eyu5wHTckPj2Iv5u9YP2PiloeUmUNWkuYhCD6ru9MeupM7t9jou4+t7Qr38+yz+&#10;AAAA//8DAFBLAwQUAAYACAAAACEAmMX1mN4AAAAJAQAADwAAAGRycy9kb3ducmV2LnhtbEyPwU7D&#10;MBBE70j8g7VI3KhNqEKbxqkACfXEgbRIHJ3YjaPG68h20/TvWU5w29E8zc6U29kNbDIh9h4lPC4E&#10;MIOt1z12Eg7794cVsJgUajV4NBKuJsK2ur0pVaH9BT/NVKeOUQjGQkmwKY0F57G1xqm48KNB8o4+&#10;OJVIho7roC4U7gaeCZFzp3qkD1aN5s2a9lSfnYTdvLt++7A8ftSN389f9vSqpoOU93fzywZYMnP6&#10;g+G3PlWHijo1/ow6skHC8vkpJ1RCRpPIX2c5HQ2BYiWAVyX/v6D6AQAA//8DAFBLAQItABQABgAI&#10;AAAAIQC2gziS/gAAAOEBAAATAAAAAAAAAAAAAAAAAAAAAABbQ29udGVudF9UeXBlc10ueG1sUEsB&#10;Ai0AFAAGAAgAAAAhADj9If/WAAAAlAEAAAsAAAAAAAAAAAAAAAAALwEAAF9yZWxzLy5yZWxzUEsB&#10;Ai0AFAAGAAgAAAAhAHgCwr5aAgAAxQQAAA4AAAAAAAAAAAAAAAAALgIAAGRycy9lMm9Eb2MueG1s&#10;UEsBAi0AFAAGAAgAAAAhAJjF9ZjeAAAACQEAAA8AAAAAAAAAAAAAAAAAtAQAAGRycy9kb3ducmV2&#10;LnhtbFBLBQYAAAAABAAEAPMAAAC/BQAAAAA=&#10;" fillcolor="white [3201]" strokeweight="1pt">
                <v:stroke dashstyle="dashDot"/>
                <v:textbox>
                  <w:txbxContent>
                    <w:p w14:paraId="1B85DDC0" w14:textId="73634867" w:rsidR="00E714E2" w:rsidRPr="00885C4D" w:rsidRDefault="00E714E2" w:rsidP="000A2D1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85C4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Spelordningen i</w:t>
                      </w:r>
                      <w:r w:rsidR="000A2D15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885C4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ulle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</w:t>
                      </w:r>
                      <w:r w:rsidRPr="00885C4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är:</w:t>
                      </w:r>
                    </w:p>
                    <w:p w14:paraId="32CC1D34" w14:textId="08FA37E7" w:rsidR="00E714E2" w:rsidRPr="00885C4D" w:rsidRDefault="009F4F55" w:rsidP="000A2D15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Krysset</w:t>
                      </w:r>
                      <w:r w:rsidR="00E714E2" w:rsidRPr="00885C4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Byggpotten, </w:t>
                      </w:r>
                      <w:proofErr w:type="spellStart"/>
                      <w:r w:rsidR="000A2D1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Zäta</w:t>
                      </w:r>
                      <w:proofErr w:type="spellEnd"/>
                      <w:r w:rsidR="00E714E2" w:rsidRPr="00885C4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Peking,</w:t>
                      </w:r>
                      <w:r w:rsidR="000A2D1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714E2" w:rsidRPr="00885C4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Pyramiden, Norrskenet</w:t>
                      </w:r>
                      <w:r w:rsidR="000A2D1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A2D1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MiniLinken</w:t>
                      </w:r>
                      <w:proofErr w:type="spellEnd"/>
                    </w:p>
                    <w:p w14:paraId="117F084A" w14:textId="77777777" w:rsidR="00E714E2" w:rsidRDefault="00E714E2"/>
                  </w:txbxContent>
                </v:textbox>
                <w10:wrap anchorx="margin"/>
              </v:shape>
            </w:pict>
          </mc:Fallback>
        </mc:AlternateContent>
      </w:r>
      <w:r w:rsidR="000315E4" w:rsidRPr="00885C4D">
        <w:rPr>
          <w:rFonts w:asciiTheme="majorHAnsi" w:hAnsiTheme="majorHAnsi" w:cstheme="majorHAnsi"/>
          <w:sz w:val="24"/>
          <w:szCs w:val="24"/>
        </w:rPr>
        <w:t>10.40</w:t>
      </w:r>
      <w:r w:rsidR="000315E4" w:rsidRPr="00885C4D">
        <w:rPr>
          <w:rFonts w:asciiTheme="majorHAnsi" w:hAnsiTheme="majorHAnsi" w:cstheme="majorHAnsi"/>
          <w:sz w:val="24"/>
          <w:szCs w:val="24"/>
        </w:rPr>
        <w:tab/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="000315E4" w:rsidRPr="00885C4D">
        <w:rPr>
          <w:rFonts w:asciiTheme="majorHAnsi" w:hAnsiTheme="majorHAnsi" w:cstheme="majorHAnsi"/>
          <w:sz w:val="24"/>
          <w:szCs w:val="24"/>
        </w:rPr>
        <w:t>64:an</w:t>
      </w:r>
      <w:r w:rsidR="000315E4" w:rsidRPr="00885C4D">
        <w:rPr>
          <w:rFonts w:asciiTheme="majorHAnsi" w:hAnsiTheme="majorHAnsi" w:cstheme="majorHAnsi"/>
          <w:sz w:val="24"/>
          <w:szCs w:val="24"/>
        </w:rPr>
        <w:tab/>
      </w:r>
      <w:r w:rsidR="000315E4" w:rsidRPr="00885C4D">
        <w:rPr>
          <w:rFonts w:asciiTheme="majorHAnsi" w:hAnsiTheme="majorHAnsi" w:cstheme="majorHAnsi"/>
          <w:sz w:val="24"/>
          <w:szCs w:val="24"/>
        </w:rPr>
        <w:tab/>
      </w:r>
    </w:p>
    <w:p w14:paraId="50904FCE" w14:textId="0B3F5A03" w:rsidR="00D079D2" w:rsidRPr="00885C4D" w:rsidRDefault="00D079D2" w:rsidP="00D079D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11.00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>Dynamiten</w:t>
      </w:r>
    </w:p>
    <w:p w14:paraId="4B526AC7" w14:textId="77777777" w:rsidR="005A1870" w:rsidRPr="00F0658F" w:rsidRDefault="005A1870" w:rsidP="001120C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11.</w:t>
      </w:r>
      <w:r w:rsidR="00D079D2" w:rsidRPr="00F0658F">
        <w:rPr>
          <w:rFonts w:asciiTheme="majorHAnsi" w:hAnsiTheme="majorHAnsi" w:cstheme="majorHAnsi"/>
          <w:sz w:val="24"/>
          <w:szCs w:val="24"/>
        </w:rPr>
        <w:t>2</w:t>
      </w:r>
      <w:r w:rsidRPr="00F0658F">
        <w:rPr>
          <w:rFonts w:asciiTheme="majorHAnsi" w:hAnsiTheme="majorHAnsi" w:cstheme="majorHAnsi"/>
          <w:sz w:val="24"/>
          <w:szCs w:val="24"/>
        </w:rPr>
        <w:t>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="00D079D2" w:rsidRPr="00F0658F">
        <w:rPr>
          <w:rFonts w:asciiTheme="majorHAnsi" w:hAnsiTheme="majorHAnsi" w:cstheme="majorHAnsi"/>
          <w:sz w:val="24"/>
          <w:szCs w:val="24"/>
        </w:rPr>
        <w:t>Gruvan</w:t>
      </w:r>
    </w:p>
    <w:p w14:paraId="33D71F13" w14:textId="77777777" w:rsidR="00D079D2" w:rsidRPr="00F0658F" w:rsidRDefault="00D079D2" w:rsidP="00D079D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11.40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>Femlingen</w:t>
      </w:r>
    </w:p>
    <w:p w14:paraId="5ECFDA04" w14:textId="77777777" w:rsidR="005A1870" w:rsidRPr="00F0658F" w:rsidRDefault="005A1870" w:rsidP="001120C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12.00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>Färgchansen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</w:r>
    </w:p>
    <w:p w14:paraId="66EBBB8B" w14:textId="77777777" w:rsidR="002E0F27" w:rsidRPr="00F0658F" w:rsidRDefault="002E0F27" w:rsidP="002E0F27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12.</w:t>
      </w:r>
      <w:r w:rsidR="007F711F" w:rsidRPr="00F0658F">
        <w:rPr>
          <w:rFonts w:asciiTheme="majorHAnsi" w:hAnsiTheme="majorHAnsi" w:cstheme="majorHAnsi"/>
          <w:sz w:val="24"/>
          <w:szCs w:val="24"/>
        </w:rPr>
        <w:t>2</w:t>
      </w:r>
      <w:r w:rsidRPr="00F0658F">
        <w:rPr>
          <w:rFonts w:asciiTheme="majorHAnsi" w:hAnsiTheme="majorHAnsi" w:cstheme="majorHAnsi"/>
          <w:sz w:val="24"/>
          <w:szCs w:val="24"/>
        </w:rPr>
        <w:t>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="007F711F" w:rsidRPr="00F0658F">
        <w:rPr>
          <w:rFonts w:asciiTheme="majorHAnsi" w:hAnsiTheme="majorHAnsi" w:cstheme="majorHAnsi"/>
          <w:sz w:val="24"/>
          <w:szCs w:val="24"/>
        </w:rPr>
        <w:t>Storkovan</w:t>
      </w:r>
      <w:r w:rsidRPr="00F0658F">
        <w:rPr>
          <w:rFonts w:asciiTheme="majorHAnsi" w:hAnsiTheme="majorHAnsi" w:cstheme="majorHAnsi"/>
          <w:sz w:val="24"/>
          <w:szCs w:val="24"/>
        </w:rPr>
        <w:tab/>
      </w:r>
    </w:p>
    <w:p w14:paraId="7C86B981" w14:textId="77777777" w:rsidR="000315E4" w:rsidRPr="00F0658F" w:rsidRDefault="000315E4" w:rsidP="000315E4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12.40</w:t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  <w:t>64:an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</w:r>
    </w:p>
    <w:p w14:paraId="57878D49" w14:textId="77777777" w:rsidR="00956AA2" w:rsidRPr="00F0658F" w:rsidRDefault="00956AA2" w:rsidP="00956AA2">
      <w:pPr>
        <w:pStyle w:val="Ingetavstnd"/>
        <w:rPr>
          <w:rFonts w:asciiTheme="majorHAnsi" w:hAnsiTheme="majorHAnsi" w:cstheme="majorHAnsi"/>
          <w:color w:val="990099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13.00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="007F711F" w:rsidRPr="00F0658F">
        <w:rPr>
          <w:rFonts w:asciiTheme="majorHAnsi" w:hAnsiTheme="majorHAnsi" w:cstheme="majorHAnsi"/>
          <w:sz w:val="24"/>
          <w:szCs w:val="24"/>
        </w:rPr>
        <w:t>Färgstegen</w:t>
      </w:r>
      <w:r w:rsidRPr="00F0658F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0658F">
        <w:rPr>
          <w:rFonts w:asciiTheme="majorHAnsi" w:hAnsiTheme="majorHAnsi" w:cstheme="majorHAnsi"/>
          <w:color w:val="990099"/>
          <w:sz w:val="24"/>
          <w:szCs w:val="24"/>
        </w:rPr>
        <w:tab/>
      </w:r>
    </w:p>
    <w:p w14:paraId="06441A71" w14:textId="77777777" w:rsidR="00D079D2" w:rsidRPr="00F0658F" w:rsidRDefault="00D079D2" w:rsidP="00D079D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13.20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>Gruvan</w:t>
      </w:r>
    </w:p>
    <w:p w14:paraId="7DB70A42" w14:textId="72C1A565" w:rsidR="00D079D2" w:rsidRPr="00F0658F" w:rsidRDefault="00D079D2" w:rsidP="006D0938">
      <w:pPr>
        <w:pStyle w:val="Ingetavstnd"/>
        <w:tabs>
          <w:tab w:val="left" w:pos="1276"/>
          <w:tab w:val="left" w:pos="1418"/>
          <w:tab w:val="left" w:pos="3402"/>
        </w:tabs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13.40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>Femlingen</w:t>
      </w:r>
    </w:p>
    <w:p w14:paraId="7211826E" w14:textId="51ED5AE2" w:rsidR="00D079D2" w:rsidRPr="00F0658F" w:rsidRDefault="00D079D2" w:rsidP="00D079D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14.00</w:t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  <w:t>Dynamiten</w:t>
      </w:r>
      <w:r w:rsidR="004D2897" w:rsidRPr="00F0658F">
        <w:rPr>
          <w:rFonts w:asciiTheme="majorHAnsi" w:hAnsiTheme="majorHAnsi" w:cstheme="majorHAnsi"/>
          <w:sz w:val="24"/>
          <w:szCs w:val="24"/>
        </w:rPr>
        <w:tab/>
      </w:r>
      <w:r w:rsidR="004D2897" w:rsidRPr="00F0658F">
        <w:rPr>
          <w:rFonts w:asciiTheme="majorHAnsi" w:hAnsiTheme="majorHAnsi" w:cstheme="majorHAnsi"/>
          <w:sz w:val="24"/>
          <w:szCs w:val="24"/>
        </w:rPr>
        <w:tab/>
      </w:r>
      <w:r w:rsidR="004D2897" w:rsidRPr="00F0658F">
        <w:rPr>
          <w:rFonts w:asciiTheme="majorHAnsi" w:hAnsiTheme="majorHAnsi" w:cstheme="majorHAnsi"/>
          <w:sz w:val="24"/>
          <w:szCs w:val="24"/>
        </w:rPr>
        <w:tab/>
      </w:r>
    </w:p>
    <w:p w14:paraId="24C5AAED" w14:textId="78F5EFD8" w:rsidR="007F711F" w:rsidRPr="00F0658F" w:rsidRDefault="007F711F" w:rsidP="007F711F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14.20</w:t>
      </w:r>
      <w:r w:rsidRPr="00F0658F">
        <w:rPr>
          <w:rFonts w:asciiTheme="majorHAnsi" w:hAnsiTheme="majorHAnsi" w:cstheme="majorHAnsi"/>
          <w:sz w:val="24"/>
          <w:szCs w:val="24"/>
        </w:rPr>
        <w:tab/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>Storkovan</w:t>
      </w:r>
    </w:p>
    <w:p w14:paraId="4AA46A1F" w14:textId="3A701582" w:rsidR="000315E4" w:rsidRPr="00F0658F" w:rsidRDefault="000315E4" w:rsidP="000315E4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14.40</w:t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  <w:t>64:an</w:t>
      </w:r>
    </w:p>
    <w:p w14:paraId="208805E6" w14:textId="76C2C4E3" w:rsidR="005A1870" w:rsidRPr="00F0658F" w:rsidRDefault="005A1870" w:rsidP="001120C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15.00</w:t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  <w:t>Färgchansen</w:t>
      </w:r>
    </w:p>
    <w:p w14:paraId="1D570BD8" w14:textId="29EB14EA" w:rsidR="00D079D2" w:rsidRPr="00F0658F" w:rsidRDefault="00D079D2" w:rsidP="00D079D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15.20</w:t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  <w:t>Gruvan</w:t>
      </w:r>
      <w:r w:rsidR="004D2897" w:rsidRPr="00F0658F">
        <w:rPr>
          <w:rFonts w:asciiTheme="majorHAnsi" w:hAnsiTheme="majorHAnsi" w:cstheme="majorHAnsi"/>
          <w:sz w:val="24"/>
          <w:szCs w:val="24"/>
        </w:rPr>
        <w:tab/>
      </w:r>
    </w:p>
    <w:p w14:paraId="2F6E154B" w14:textId="5BD0A943" w:rsidR="00D079D2" w:rsidRPr="00F0658F" w:rsidRDefault="00D079D2" w:rsidP="00D079D2">
      <w:pPr>
        <w:pStyle w:val="Ingetavstnd"/>
        <w:rPr>
          <w:rFonts w:asciiTheme="majorHAnsi" w:hAnsiTheme="majorHAnsi" w:cstheme="majorHAnsi"/>
          <w:i/>
          <w:iCs/>
          <w:sz w:val="24"/>
          <w:szCs w:val="24"/>
        </w:rPr>
      </w:pPr>
      <w:r w:rsidRPr="00F0658F">
        <w:rPr>
          <w:rFonts w:asciiTheme="majorHAnsi" w:hAnsiTheme="majorHAnsi" w:cstheme="majorHAnsi"/>
          <w:sz w:val="24"/>
          <w:szCs w:val="24"/>
        </w:rPr>
        <w:t>15.40</w:t>
      </w:r>
      <w:r w:rsidR="008A1E37" w:rsidRPr="00F0658F">
        <w:rPr>
          <w:rFonts w:asciiTheme="majorHAnsi" w:hAnsiTheme="majorHAnsi" w:cstheme="majorHAnsi"/>
          <w:sz w:val="24"/>
          <w:szCs w:val="24"/>
        </w:rPr>
        <w:tab/>
      </w:r>
      <w:r w:rsidRPr="00F0658F">
        <w:rPr>
          <w:rFonts w:asciiTheme="majorHAnsi" w:hAnsiTheme="majorHAnsi" w:cstheme="majorHAnsi"/>
          <w:sz w:val="24"/>
          <w:szCs w:val="24"/>
        </w:rPr>
        <w:tab/>
        <w:t>Femlingen</w:t>
      </w:r>
    </w:p>
    <w:p w14:paraId="2D339E16" w14:textId="25062305" w:rsidR="007F711F" w:rsidRPr="00885C4D" w:rsidRDefault="007F711F" w:rsidP="007F711F">
      <w:pPr>
        <w:pStyle w:val="Ingetavstnd"/>
        <w:rPr>
          <w:rFonts w:asciiTheme="majorHAnsi" w:hAnsiTheme="majorHAnsi" w:cstheme="majorHAnsi"/>
          <w:color w:val="990099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16.00</w:t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  <w:t>Färgstegen</w:t>
      </w:r>
    </w:p>
    <w:p w14:paraId="3044828B" w14:textId="5C2C27F7" w:rsidR="007F711F" w:rsidRPr="00885C4D" w:rsidRDefault="007F711F" w:rsidP="007F711F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16.20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>Storkovan</w:t>
      </w:r>
      <w:r w:rsidR="004D2897" w:rsidRPr="00885C4D">
        <w:rPr>
          <w:rFonts w:asciiTheme="majorHAnsi" w:hAnsiTheme="majorHAnsi" w:cstheme="majorHAnsi"/>
          <w:sz w:val="24"/>
          <w:szCs w:val="24"/>
        </w:rPr>
        <w:tab/>
      </w:r>
    </w:p>
    <w:p w14:paraId="4F50CC16" w14:textId="4944387F" w:rsidR="00D079D2" w:rsidRPr="00885C4D" w:rsidRDefault="00D079D2" w:rsidP="00D079D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16.40</w:t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  <w:t>64:an</w:t>
      </w:r>
    </w:p>
    <w:p w14:paraId="69B24DAB" w14:textId="4F51088B" w:rsidR="00D079D2" w:rsidRPr="00885C4D" w:rsidRDefault="00D079D2" w:rsidP="00D079D2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17.00</w:t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  <w:t>Dynamiten</w:t>
      </w:r>
    </w:p>
    <w:p w14:paraId="785A859D" w14:textId="5E8FD7A7" w:rsidR="00324D00" w:rsidRPr="00885C4D" w:rsidRDefault="00324D00" w:rsidP="00324D00">
      <w:pPr>
        <w:pStyle w:val="Ingetavstnd"/>
        <w:rPr>
          <w:rFonts w:asciiTheme="majorHAnsi" w:hAnsiTheme="majorHAnsi" w:cstheme="majorHAnsi"/>
          <w:color w:val="0000FF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</w:t>
      </w:r>
      <w:r w:rsidR="005277B1" w:rsidRPr="00885C4D">
        <w:rPr>
          <w:rFonts w:asciiTheme="majorHAnsi" w:hAnsiTheme="majorHAnsi" w:cstheme="majorHAnsi"/>
          <w:sz w:val="24"/>
          <w:szCs w:val="24"/>
        </w:rPr>
        <w:t>7</w:t>
      </w:r>
      <w:r w:rsidRPr="00885C4D">
        <w:rPr>
          <w:rFonts w:asciiTheme="majorHAnsi" w:hAnsiTheme="majorHAnsi" w:cstheme="majorHAnsi"/>
          <w:sz w:val="24"/>
          <w:szCs w:val="24"/>
        </w:rPr>
        <w:t>.</w:t>
      </w:r>
      <w:r w:rsidR="00D079D2" w:rsidRPr="00885C4D">
        <w:rPr>
          <w:rFonts w:asciiTheme="majorHAnsi" w:hAnsiTheme="majorHAnsi" w:cstheme="majorHAnsi"/>
          <w:sz w:val="24"/>
          <w:szCs w:val="24"/>
        </w:rPr>
        <w:t>2</w:t>
      </w:r>
      <w:r w:rsidRPr="00885C4D">
        <w:rPr>
          <w:rFonts w:asciiTheme="majorHAnsi" w:hAnsiTheme="majorHAnsi" w:cstheme="majorHAnsi"/>
          <w:sz w:val="24"/>
          <w:szCs w:val="24"/>
        </w:rPr>
        <w:t>0</w:t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="00D079D2" w:rsidRPr="00885C4D">
        <w:rPr>
          <w:rFonts w:asciiTheme="majorHAnsi" w:hAnsiTheme="majorHAnsi" w:cstheme="majorHAnsi"/>
          <w:sz w:val="24"/>
          <w:szCs w:val="24"/>
        </w:rPr>
        <w:t>Gruv</w:t>
      </w:r>
      <w:r w:rsidR="005277B1" w:rsidRPr="00885C4D">
        <w:rPr>
          <w:rFonts w:asciiTheme="majorHAnsi" w:hAnsiTheme="majorHAnsi" w:cstheme="majorHAnsi"/>
          <w:sz w:val="24"/>
          <w:szCs w:val="24"/>
        </w:rPr>
        <w:t>an</w:t>
      </w:r>
      <w:r w:rsidR="00D079D2" w:rsidRPr="00885C4D">
        <w:rPr>
          <w:rFonts w:asciiTheme="majorHAnsi" w:hAnsiTheme="majorHAnsi" w:cstheme="majorHAnsi"/>
          <w:color w:val="0000FF"/>
          <w:sz w:val="24"/>
          <w:szCs w:val="24"/>
        </w:rPr>
        <w:tab/>
      </w:r>
      <w:r w:rsidRPr="00885C4D">
        <w:rPr>
          <w:rFonts w:asciiTheme="majorHAnsi" w:hAnsiTheme="majorHAnsi" w:cstheme="majorHAnsi"/>
          <w:color w:val="0000FF"/>
          <w:sz w:val="24"/>
          <w:szCs w:val="24"/>
        </w:rPr>
        <w:tab/>
      </w:r>
    </w:p>
    <w:p w14:paraId="43C4D8D6" w14:textId="717CDF4F" w:rsidR="00A60E21" w:rsidRPr="00885C4D" w:rsidRDefault="00D079D2" w:rsidP="00A60E21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17.40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>Femlingen</w:t>
      </w:r>
      <w:r w:rsidR="00A60E21" w:rsidRPr="00885C4D">
        <w:rPr>
          <w:rFonts w:asciiTheme="majorHAnsi" w:hAnsiTheme="majorHAnsi" w:cstheme="majorHAnsi"/>
          <w:sz w:val="24"/>
          <w:szCs w:val="24"/>
        </w:rPr>
        <w:tab/>
      </w:r>
    </w:p>
    <w:p w14:paraId="71BF6CDF" w14:textId="52390B8C" w:rsidR="00A6478A" w:rsidRPr="00885C4D" w:rsidRDefault="00A6478A" w:rsidP="00A6478A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18.00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>Färgchansen</w:t>
      </w:r>
    </w:p>
    <w:p w14:paraId="57C08CC3" w14:textId="0A4BBC7A" w:rsidR="00A6478A" w:rsidRPr="00885C4D" w:rsidRDefault="00A6478A" w:rsidP="00A6478A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18.</w:t>
      </w:r>
      <w:r w:rsidR="007F711F" w:rsidRPr="00885C4D">
        <w:rPr>
          <w:rFonts w:asciiTheme="majorHAnsi" w:hAnsiTheme="majorHAnsi" w:cstheme="majorHAnsi"/>
          <w:sz w:val="24"/>
          <w:szCs w:val="24"/>
        </w:rPr>
        <w:t>2</w:t>
      </w:r>
      <w:r w:rsidRPr="00885C4D">
        <w:rPr>
          <w:rFonts w:asciiTheme="majorHAnsi" w:hAnsiTheme="majorHAnsi" w:cstheme="majorHAnsi"/>
          <w:sz w:val="24"/>
          <w:szCs w:val="24"/>
        </w:rPr>
        <w:t>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="008A1E37" w:rsidRPr="00885C4D">
        <w:rPr>
          <w:rFonts w:asciiTheme="majorHAnsi" w:hAnsiTheme="majorHAnsi" w:cstheme="majorHAnsi"/>
          <w:sz w:val="24"/>
          <w:szCs w:val="24"/>
        </w:rPr>
        <w:tab/>
      </w:r>
      <w:r w:rsidR="007F711F" w:rsidRPr="00885C4D">
        <w:rPr>
          <w:rFonts w:asciiTheme="majorHAnsi" w:hAnsiTheme="majorHAnsi" w:cstheme="majorHAnsi"/>
          <w:sz w:val="24"/>
          <w:szCs w:val="24"/>
        </w:rPr>
        <w:t>Storkovan</w:t>
      </w:r>
      <w:r w:rsidR="004D2897" w:rsidRPr="00885C4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33CBEB" w14:textId="4AB540D6" w:rsidR="00F0658F" w:rsidRDefault="00FA38B4" w:rsidP="00500BC3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1B0FB8">
        <w:rPr>
          <w:rFonts w:asciiTheme="majorHAnsi" w:hAnsiTheme="majorHAnsi" w:cstheme="majorHAnsi"/>
          <w:sz w:val="24"/>
          <w:szCs w:val="24"/>
        </w:rPr>
        <w:t>18.40</w:t>
      </w:r>
      <w:r w:rsidRPr="001B0FB8">
        <w:rPr>
          <w:rFonts w:asciiTheme="majorHAnsi" w:hAnsiTheme="majorHAnsi" w:cstheme="majorHAnsi"/>
          <w:sz w:val="24"/>
          <w:szCs w:val="24"/>
        </w:rPr>
        <w:tab/>
      </w:r>
      <w:r w:rsidR="00D079D2" w:rsidRPr="001B0FB8">
        <w:rPr>
          <w:rFonts w:asciiTheme="majorHAnsi" w:hAnsiTheme="majorHAnsi" w:cstheme="majorHAnsi"/>
          <w:sz w:val="24"/>
          <w:szCs w:val="24"/>
        </w:rPr>
        <w:tab/>
        <w:t>64:an</w:t>
      </w:r>
    </w:p>
    <w:p w14:paraId="6041751B" w14:textId="1615230D" w:rsidR="00F0658F" w:rsidRPr="00885C4D" w:rsidRDefault="00F0658F" w:rsidP="00F0658F">
      <w:pPr>
        <w:pStyle w:val="Ingetavstnd"/>
        <w:rPr>
          <w:rFonts w:asciiTheme="majorHAnsi" w:hAnsiTheme="majorHAnsi" w:cstheme="majorHAnsi"/>
          <w:color w:val="990099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19.00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  <w:t>Färgstegen</w:t>
      </w:r>
    </w:p>
    <w:p w14:paraId="4A366F1D" w14:textId="600E0CFD" w:rsidR="00F0658F" w:rsidRPr="00885C4D" w:rsidRDefault="00F0658F" w:rsidP="00F0658F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19.20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  <w:t>Gruvan</w:t>
      </w:r>
      <w:r w:rsidRPr="00885C4D">
        <w:rPr>
          <w:rFonts w:asciiTheme="majorHAnsi" w:hAnsiTheme="majorHAnsi" w:cstheme="majorHAnsi"/>
          <w:sz w:val="24"/>
          <w:szCs w:val="24"/>
        </w:rPr>
        <w:tab/>
      </w:r>
    </w:p>
    <w:p w14:paraId="454270DB" w14:textId="5DC4C031" w:rsidR="00F0658F" w:rsidRPr="00885C4D" w:rsidRDefault="00F0658F" w:rsidP="00F0658F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19.40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  <w:t xml:space="preserve">Femlingen </w:t>
      </w:r>
    </w:p>
    <w:p w14:paraId="20F053C2" w14:textId="5A9D409D" w:rsidR="00F0658F" w:rsidRPr="00E22987" w:rsidRDefault="00F0658F" w:rsidP="00F0658F">
      <w:pPr>
        <w:pStyle w:val="Ingetavstnd"/>
        <w:rPr>
          <w:rFonts w:asciiTheme="majorHAnsi" w:hAnsiTheme="majorHAnsi" w:cstheme="majorHAnsi"/>
          <w:color w:val="990099"/>
          <w:sz w:val="24"/>
          <w:szCs w:val="24"/>
        </w:rPr>
      </w:pPr>
      <w:r w:rsidRPr="00885C4D">
        <w:rPr>
          <w:rFonts w:asciiTheme="majorHAnsi" w:hAnsiTheme="majorHAnsi" w:cstheme="majorHAnsi"/>
          <w:sz w:val="24"/>
          <w:szCs w:val="24"/>
        </w:rPr>
        <w:t>20.00</w:t>
      </w:r>
      <w:r w:rsidRPr="00885C4D">
        <w:rPr>
          <w:rFonts w:asciiTheme="majorHAnsi" w:hAnsiTheme="majorHAnsi" w:cstheme="majorHAnsi"/>
          <w:sz w:val="24"/>
          <w:szCs w:val="24"/>
        </w:rPr>
        <w:tab/>
      </w:r>
      <w:r w:rsidRPr="00885C4D">
        <w:rPr>
          <w:rFonts w:asciiTheme="majorHAnsi" w:hAnsiTheme="majorHAnsi" w:cstheme="majorHAnsi"/>
          <w:sz w:val="24"/>
          <w:szCs w:val="24"/>
        </w:rPr>
        <w:tab/>
        <w:t>Dynamiten</w:t>
      </w:r>
    </w:p>
    <w:p w14:paraId="7CA8B808" w14:textId="4FB0BFB0" w:rsidR="00A70AF4" w:rsidRPr="005D29DC" w:rsidRDefault="005D29DC" w:rsidP="005D29DC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5D29DC">
        <w:rPr>
          <w:rFonts w:asciiTheme="majorHAnsi" w:hAnsiTheme="majorHAnsi" w:cstheme="majorHAnsi"/>
          <w:i/>
          <w:iCs/>
          <w:sz w:val="24"/>
          <w:szCs w:val="24"/>
        </w:rPr>
        <w:t>Sista</w:t>
      </w:r>
      <w:r w:rsidR="00F0658F" w:rsidRPr="00885C4D">
        <w:rPr>
          <w:rFonts w:asciiTheme="majorHAnsi" w:hAnsiTheme="majorHAnsi" w:cstheme="majorHAnsi"/>
          <w:sz w:val="24"/>
          <w:szCs w:val="24"/>
        </w:rPr>
        <w:tab/>
      </w:r>
      <w:r w:rsidR="00F0658F" w:rsidRPr="00885C4D">
        <w:rPr>
          <w:rFonts w:asciiTheme="majorHAnsi" w:hAnsiTheme="majorHAnsi" w:cstheme="majorHAnsi"/>
          <w:sz w:val="24"/>
          <w:szCs w:val="24"/>
        </w:rPr>
        <w:tab/>
        <w:t>Storkovan</w:t>
      </w:r>
      <w:bookmarkEnd w:id="4"/>
      <w:r w:rsidR="00DE61CF">
        <w:rPr>
          <w:rFonts w:asciiTheme="majorHAnsi" w:hAnsiTheme="majorHAnsi" w:cstheme="majorHAnsi"/>
          <w:b/>
          <w:bCs/>
          <w:szCs w:val="40"/>
          <w:u w:val="single"/>
        </w:rPr>
        <w:br w:type="page"/>
      </w:r>
    </w:p>
    <w:p w14:paraId="3B09977F" w14:textId="1C36F45B" w:rsidR="00A70AF4" w:rsidRPr="00F12869" w:rsidRDefault="00A70AF4" w:rsidP="00F1286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Extraspel</w:t>
      </w:r>
      <w:r w:rsidR="007C7EC2">
        <w:rPr>
          <w:rFonts w:asciiTheme="majorHAnsi" w:hAnsiTheme="majorHAnsi" w:cstheme="majorHAnsi"/>
          <w:b/>
          <w:bCs/>
          <w:sz w:val="36"/>
          <w:szCs w:val="36"/>
        </w:rPr>
        <w:t>:</w:t>
      </w:r>
      <w:r>
        <w:rPr>
          <w:rFonts w:asciiTheme="majorHAnsi" w:hAnsiTheme="majorHAnsi" w:cstheme="majorHAnsi"/>
          <w:sz w:val="36"/>
          <w:szCs w:val="36"/>
        </w:rPr>
        <w:br/>
      </w:r>
      <w:r>
        <w:rPr>
          <w:rFonts w:asciiTheme="majorHAnsi" w:hAnsiTheme="majorHAnsi" w:cstheme="majorHAnsi"/>
          <w:sz w:val="32"/>
          <w:szCs w:val="32"/>
        </w:rPr>
        <w:t xml:space="preserve">Här finner ni våra spel som vi endast spelar </w:t>
      </w:r>
      <w:r>
        <w:rPr>
          <w:rFonts w:asciiTheme="majorHAnsi" w:hAnsiTheme="majorHAnsi" w:cstheme="majorHAnsi"/>
          <w:sz w:val="32"/>
          <w:szCs w:val="32"/>
        </w:rPr>
        <w:br/>
        <w:t xml:space="preserve">på specifika </w:t>
      </w:r>
      <w:r>
        <w:rPr>
          <w:rFonts w:asciiTheme="majorHAnsi" w:hAnsiTheme="majorHAnsi" w:cstheme="majorHAnsi"/>
          <w:b/>
          <w:bCs/>
          <w:color w:val="990099"/>
          <w:sz w:val="32"/>
          <w:szCs w:val="32"/>
        </w:rPr>
        <w:t>datum</w:t>
      </w:r>
      <w:r>
        <w:rPr>
          <w:rFonts w:asciiTheme="majorHAnsi" w:hAnsiTheme="majorHAnsi" w:cstheme="majorHAnsi"/>
          <w:sz w:val="32"/>
          <w:szCs w:val="32"/>
        </w:rPr>
        <w:t xml:space="preserve"> eller </w:t>
      </w:r>
      <w:r w:rsidR="00C24B02">
        <w:rPr>
          <w:rFonts w:asciiTheme="majorHAnsi" w:hAnsiTheme="majorHAnsi" w:cstheme="majorHAnsi"/>
          <w:sz w:val="32"/>
          <w:szCs w:val="32"/>
        </w:rPr>
        <w:t>vid andra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C24B02">
        <w:rPr>
          <w:rFonts w:asciiTheme="majorHAnsi" w:hAnsiTheme="majorHAnsi" w:cstheme="majorHAnsi"/>
          <w:b/>
          <w:bCs/>
          <w:color w:val="990099"/>
          <w:sz w:val="32"/>
          <w:szCs w:val="32"/>
        </w:rPr>
        <w:t>speciella tillfällen</w:t>
      </w:r>
      <w:r>
        <w:rPr>
          <w:rFonts w:asciiTheme="majorHAnsi" w:hAnsiTheme="majorHAnsi" w:cstheme="majorHAnsi"/>
          <w:sz w:val="32"/>
          <w:szCs w:val="32"/>
        </w:rPr>
        <w:t>.</w:t>
      </w:r>
    </w:p>
    <w:p w14:paraId="3D355FCA" w14:textId="1BFBEA93" w:rsidR="00A70AF4" w:rsidRDefault="00A70AF4" w:rsidP="00A70AF4">
      <w:pPr>
        <w:rPr>
          <w:rFonts w:asciiTheme="majorHAnsi" w:hAnsiTheme="majorHAnsi" w:cstheme="majorHAnsi"/>
          <w:sz w:val="18"/>
          <w:szCs w:val="18"/>
        </w:rPr>
      </w:pPr>
    </w:p>
    <w:p w14:paraId="3813B9FF" w14:textId="7E2A9DB3" w:rsidR="00DE61CF" w:rsidRPr="00A70AF4" w:rsidRDefault="008B36DE" w:rsidP="00A70AF4">
      <w:pPr>
        <w:rPr>
          <w:rFonts w:asciiTheme="majorHAnsi" w:hAnsiTheme="majorHAnsi" w:cstheme="majorHAnsi"/>
          <w:sz w:val="28"/>
          <w:szCs w:val="28"/>
        </w:rPr>
      </w:pPr>
      <w:r w:rsidRPr="007D28EE">
        <w:rPr>
          <w:rFonts w:asciiTheme="majorHAnsi" w:hAnsiTheme="majorHAnsi" w:cstheme="majorHAns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ECD03AC" wp14:editId="11A89EE4">
                <wp:simplePos x="0" y="0"/>
                <wp:positionH relativeFrom="margin">
                  <wp:posOffset>-418465</wp:posOffset>
                </wp:positionH>
                <wp:positionV relativeFrom="paragraph">
                  <wp:posOffset>200982</wp:posOffset>
                </wp:positionV>
                <wp:extent cx="152400" cy="175260"/>
                <wp:effectExtent l="19050" t="19050" r="38100" b="34290"/>
                <wp:wrapNone/>
                <wp:docPr id="126" name="Rektange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1A70" id="Rektangel 126" o:spid="_x0000_s1026" style="position:absolute;margin-left:-32.95pt;margin-top:15.85pt;width:12pt;height:13.8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a0oQQAAHQNAAAOAAAAZHJzL2Uyb0RvYy54bWysV01v4zYQvRfofyB0LJBY1KdlxFmkWaQo&#10;EGyCTYptj7RMxUIkUSXp2Nlf30dSkqVsFoa3m4NDambecN6MhqOLD/u6Ii9cqlI0S4+e+x7hTS7W&#10;ZfO09P56vDmbe0Rp1qxZJRq+9F658j5c/vrLxa5d8EBsRLXmkgCkUYtdu/Q2WreL2UzlG14zdS5a&#10;3kBYCFkzja18mq0l2wG9rmaB7yeznZDrVoqcK4WnH53Qu7T4RcFzfVcUimtSLT2cTdtfaX9X5nd2&#10;ecEWT5K1mzLvjsF+4BQ1Kxs4HaA+Ms3IVpbfQNVlLoUShT7PRT0TRVHm3MaAaKj/JpqHDWu5jQXk&#10;qHagSf082PzTy70k5Rq5CxKPNKxGkj7zZ6TsiVfEPARFu1YtoPnQ3stup7A08e4LWZv/iITsLa2v&#10;A618r0mOhzQOIh/k5xDRNA4SS/vsYJxvlf6DCwvEXm6VdllZY2U5XXfnykXTqFLzvwFW1BUS9duM&#10;+GRHOg+d2Rvtf6baG3I4A/L1DTYdYTvcow7GJj455iA43cHExDJ41Es48nKcorG2o+eog+gkB1Pt&#10;MUWog6c+02zTJz/fN132sSIoRlNVphhaoUyhjUsBZdVvkWsUASBhZbSPGCNxY2N6kjGSMjYOTjIG&#10;4WPj8CRjkDk2jsbGLvaOO4n+ZzpfZTuf9gg6n/QIOt/K2IBNpg3l/ZLsDm/rZnhZSVFWAGnQwNHd&#10;91puTbe/e+5TUosX/igshn7TBHCagzTfrsr8d/51rJuG4Rx9B+GcBWFiE4BTWRhKaRzj+jCyaB5n&#10;3YmdrGspkA0Zn6C/54vGfhhkFjCh8XzqLI5DikYBwCzLaPwdZ4fWYXg+7tEPoyy1qDTJMjRBx7qN&#10;IQrCzIUOmR+mY5k7yYneztIkc0VJA9wmtnP3ZEKGtmvCS/zItxXTi9zj79BYCcXdG2VK5UidKC3F&#10;M+4PIP7kMgkjmrlSQGST5MyDKHDvQwIWxxz2186JNRIkmcOL4iiYTwFTlJDLJqXzeMLiyNuJaaN+&#10;EqWuLGkaJeHEZ5ilqTsOTYMo+f9FEkep63rUz8JgQtgZ3jhXrDGNU9uSfqhG8GoMfcW+JofbXYmq&#10;XN+gnZhKUvJpdV1J8sLMcDafz69t6DCZqFWNaUtZHMT2ApjI7JzIBxC971v4SAt4FS6DmRli3Nhi&#10;V/q14uYUVfOZF5iAcKkEzoGZPQ+YLM95o6kTbdiau/PGPv5MdZjj9hZ2ZwENsmmbA3YH0Gs6kB7b&#10;wXT6xpTb0XUwdlff4OY948HCehaNHozrshHyvcgqRNV5dvo9SY4aw9JKrF8xH0rhBmfV5jelVPqW&#10;KX3PJAYwvA6Y/vUdfopKIE+4C+zKIxshv7733OhjgIXUIztM3ktP/btlEndL9WeD0TajUQRYbTdR&#10;nKJIiRxLVmNJs62vBeoHRY3T2aXR11W/LKSov+Aj4cp4hYg1OXxjZNC4Cd3mWmMPET4zcn51ZdcY&#10;z1HEt81Dmxtww2qLyB/3X5hsiVkuPY0u90n0Uzpb9LMrSuKgaywbcbXVoijNYGvr0PHabTDa28Lp&#10;PkPMt8N4b7UOH0uX/wEAAP//AwBQSwMEFAAGAAgAAAAhAGniMH3gAAAACQEAAA8AAABkcnMvZG93&#10;bnJldi54bWxMj8tOwzAQRfdI/IM1SGxQ6qSlgYY4FQoCgbqi4QPceEgi/Ihst0n5eoYVLGfm6M65&#10;5XY2mp3Qh8FZAdkiBYa2dWqwnYCP5jm5BxaitEpqZ1HAGQNsq8uLUhbKTfYdT/vYMQqxoZAC+hjH&#10;gvPQ9mhkWLgRLd0+nTcy0ug7rrycKNxovkzTnBs5WPrQyxHrHtuv/dEIWJ6fXqa64bvGv+7eVK2/&#10;b/KhEeL6an58ABZxjn8w/OqTOlTkdHBHqwLTApJ8vSFUwCq7A0ZAcpvR4iBgvVkBr0r+v0H1AwAA&#10;//8DAFBLAQItABQABgAIAAAAIQC2gziS/gAAAOEBAAATAAAAAAAAAAAAAAAAAAAAAABbQ29udGVu&#10;dF9UeXBlc10ueG1sUEsBAi0AFAAGAAgAAAAhADj9If/WAAAAlAEAAAsAAAAAAAAAAAAAAAAALwEA&#10;AF9yZWxzLy5yZWxzUEsBAi0AFAAGAAgAAAAhAAOjlrShBAAAdA0AAA4AAAAAAAAAAAAAAAAALgIA&#10;AGRycy9lMm9Eb2MueG1sUEsBAi0AFAAGAAgAAAAhAGniMH3gAAAACQEAAA8AAAAAAAAAAAAAAAAA&#10;+wYAAGRycy9kb3ducmV2LnhtbFBLBQYAAAAABAAEAPMAAAAICAAAAAA=&#10;" fillcolor="#0888c8" strokecolor="black [3213]">
                <w10:wrap anchorx="margin"/>
              </v:rect>
            </w:pict>
          </mc:Fallback>
        </mc:AlternateContent>
      </w:r>
      <w:r w:rsidRPr="007D28EE">
        <w:rPr>
          <w:rFonts w:asciiTheme="majorHAnsi" w:hAnsiTheme="majorHAnsi" w:cstheme="majorHAnsi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DE058C" wp14:editId="43F0CD65">
                <wp:simplePos x="0" y="0"/>
                <wp:positionH relativeFrom="margin">
                  <wp:posOffset>-317500</wp:posOffset>
                </wp:positionH>
                <wp:positionV relativeFrom="paragraph">
                  <wp:posOffset>294640</wp:posOffset>
                </wp:positionV>
                <wp:extent cx="152400" cy="175260"/>
                <wp:effectExtent l="19050" t="19050" r="38100" b="34290"/>
                <wp:wrapNone/>
                <wp:docPr id="127" name="Rektange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4C09" id="Rektangel 127" o:spid="_x0000_s1026" style="position:absolute;margin-left:-25pt;margin-top:23.2pt;width:12pt;height:13.8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mfoQQAAHQNAAAOAAAAZHJzL2Uyb0RvYy54bWysV1tv2zYUfh+w/0DocUBiUVfLiFOk6TIM&#10;CJqgydDtkZapWIgkaiQdO/31+0hKspS2MNzVDzKpc853rjw8uni3ryvywqUqRbP06LnvEd7kYl02&#10;T0vvr8ebs7lHlGbNmlWi4UvvlSvv3eWvv1zs2gUPxEZUay4JQBq12LVLb6N1u5jNVL7hNVPnouUN&#10;iIWQNdPYyqfZWrId0OtqFvh+MtsJuW6lyLlSePvBEb1Li18UPNd3RaG4JtXSg23aPqV9rsxzdnnB&#10;Fk+StZsy78xgP2BFzcoGSgeoD0wzspXlV1B1mUuhRKHPc1HPRFGUObc+wBvqv/HmYcNabn1BcFQ7&#10;hEn9PNj848u9JOUauQtSjzSsRpI+8Wek7IlXxLxEiHatWoDzob2X3U5hafzdF7I2//CE7G1YX4ew&#10;8r0mOV7SOIh8BD8HiaZxkNiwzw7C+VbpP7iwQOzlVmmXlTVWNqbrzq5cNI0qNf8bYEVdIVG/zYhP&#10;dqTT0Im94f5nyr0hBxuQr6+w6Qjb4R5VMBbxyTEFwekKJiI2gke1hCMtx0M05nbhOaogOknBlHsc&#10;ItTBU59ptumTn++bLvtYERSjqSpTDK1QptDGpYCy6rfINYoAkJAy3EeEkbixMD1JGEkZCwcnCSPg&#10;Y+HwJGEEcywcjYWd713sJPqf6XyV7XzaI+h80iPofCsjg2gybULeL8nucFo3w2ElRVkBpEEDR3ff&#10;a7k13f7uuU9JLV74o7AY+k0TgDUHar5dlfl7/mXMm4bhPLHunAVhYhMAqywMpTSOcX3A1bNoHmed&#10;xY7WtRTQhoxP0L+li8Z+GGQWMKHxfKosjkOKRgHALMto/B1lh9Zh4nxcox9GGdoqUGmSZWiCLurW&#10;hygIM+c6aH5oG23vu7PkRG1naZK5oqQBbpNkrAw0tF1jSOJHvq2Yqa7vhLESirsTZUrlSJ0oLcUz&#10;7g8o+sllEkY0c6UAzybJmQdR4M5DgiiOXe6vnRNrJEgyhxfFUTCfAqYoIZdNSufxJIojbSemjfpJ&#10;lLqypGmUhBOdYZamzhyaBlHy/4skjlLX9aifhcEkYGc4ca5YYxqntiX9UI3gaAx9xR6Tw+2uRFWu&#10;b9BOTCUp+bS6riR5Yeguv2f0fXZjwg2RCVvVmLaUxUFsL4AJzc6JfADR+76Fj7iAV+EymJkhxo0t&#10;dqVfK26sqJpPvMAEhEslcArM7HnAZHnOG00dacPW3Nkb+/j15vYS1ngLaJBN2xywO4Ce04H02M7r&#10;jt+Icju6DsLu6nvj7FR4kLCaRaMH4bpshPyWZxW86jQ7/j5ILjQmSiuxfsV8KIUbnFWb35RS6Vum&#10;9D2TGMBwHDD96zs8ikogT7gL7MojGyG/fOu94ccAC6pHdpi8l576d8sk7pbqzwajbUajCLDabqI4&#10;RZESOaasxpRmW18L1A+KGtbZpeHXVb8spKg/4yPhymgFiTU5dGNk0LgJ3eZaYw8SPjNyfnVl1xjP&#10;UcS3zUObG3AT1RaeP+4/M9kSs1x6Gl3uo+indLboZ1dzAAZeI9mIq60WRWkGW1uHLq7dBqO9LZzu&#10;M8R8O4z3luvwsXT5HwAAAP//AwBQSwMEFAAGAAgAAAAhAMd3Tz/dAAAACQEAAA8AAABkcnMvZG93&#10;bnJldi54bWxMj0FPhDAQhe8m/odmTLyxrQTRIGVjTIgxHozs/oBCR0DplNCyi//e8aTHN+/lzffK&#10;/eYmccIljJ403OwUCKTO25F6DcdDndyDCNGQNZMn1PCNAfbV5UVpCuvP9I6nJvaCSygURsMQ41xI&#10;GboBnQk7PyOx9+EXZyLLpZd2MWcud5NMlcqlMyPxh8HM+DRg99WsTsM29kPd1MeXN2rDa/ec5uv8&#10;abS+vtoeH0BE3OJfGH7xGR0qZmr9SjaISUNyq3hL1JDlGQgOJGnOh1bDXaZAVqX8v6D6AQAA//8D&#10;AFBLAQItABQABgAIAAAAIQC2gziS/gAAAOEBAAATAAAAAAAAAAAAAAAAAAAAAABbQ29udGVudF9U&#10;eXBlc10ueG1sUEsBAi0AFAAGAAgAAAAhADj9If/WAAAAlAEAAAsAAAAAAAAAAAAAAAAALwEAAF9y&#10;ZWxzLy5yZWxzUEsBAi0AFAAGAAgAAAAhABugKZ+hBAAAdA0AAA4AAAAAAAAAAAAAAAAALgIAAGRy&#10;cy9lMm9Eb2MueG1sUEsBAi0AFAAGAAgAAAAhAMd3Tz/dAAAACQEAAA8AAAAAAAAAAAAAAAAA+wYA&#10;AGRycy9kb3ducmV2LnhtbFBLBQYAAAAABAAEAPMAAAAFCAAAAAA=&#10;" fillcolor="#e91b9f" strokecolor="black [3213]">
                <w10:wrap anchorx="margin"/>
              </v:rect>
            </w:pict>
          </mc:Fallback>
        </mc:AlternateContent>
      </w:r>
    </w:p>
    <w:p w14:paraId="67D345B3" w14:textId="1EEE6697" w:rsidR="00DE61CF" w:rsidRPr="00A70AF4" w:rsidRDefault="00F12869" w:rsidP="00DE61CF">
      <w:pPr>
        <w:rPr>
          <w:rFonts w:asciiTheme="majorHAnsi" w:hAnsiTheme="majorHAnsi" w:cstheme="majorHAnsi"/>
          <w:sz w:val="48"/>
          <w:szCs w:val="48"/>
          <w:u w:val="single"/>
        </w:rPr>
      </w:pPr>
      <w:r w:rsidRPr="009F699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C359F0" wp14:editId="253E2121">
                <wp:simplePos x="0" y="0"/>
                <wp:positionH relativeFrom="margin">
                  <wp:align>right</wp:align>
                </wp:positionH>
                <wp:positionV relativeFrom="paragraph">
                  <wp:posOffset>13012</wp:posOffset>
                </wp:positionV>
                <wp:extent cx="6105525" cy="323850"/>
                <wp:effectExtent l="0" t="0" r="9525" b="0"/>
                <wp:wrapNone/>
                <wp:docPr id="82" name="Textru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77678" w14:textId="29F17EDE" w:rsidR="00F12869" w:rsidRPr="002E673E" w:rsidRDefault="00F12869" w:rsidP="00F128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EXTRACHANSEN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Valfritt pris: 10kr eller 20kr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59F0" id="Textruta 82" o:spid="_x0000_s1042" type="#_x0000_t202" style="position:absolute;margin-left:429.55pt;margin-top:1pt;width:480.75pt;height:25.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ZQVwIAAKcEAAAOAAAAZHJzL2Uyb0RvYy54bWysVE1PGzEQvVfqf7B8L5sNhKYRG5SCqCpR&#10;QIKKs+P1JivZHtd2skt/fZ+9WaC0p6oXZz7ezsebmZyd90azvfKhJVvx8mjCmbKS6tZuKv794erD&#10;nLMQha2FJqsq/qQCP1++f3fWuYWa0pZ0rTxDEBsWnav4Nka3KIogt8qIcEROWTgb8kZEqH5T1F50&#10;iG50MZ1MTouOfO08SRUCrJeDky9z/KZRMt42TVCR6Yqjtphfn991eovlmVhsvHDbVh7KEP9QhRGt&#10;RdLnUJciCrbz7R+hTCs9BWrikSRTUNO0UuUe0E05edPN/VY4lXsBOcE90xT+X1h5s7/zrK0rPp9y&#10;ZoXBjB5UH/0ODcAEfjoXFoDdOwBj/5l6zHm0BxhT233jTfpFQwx+MP30zC6iMQnjaTmZzaYzziR8&#10;x9Pj+SzTX7x87XyIXxQZloSKe0wvkyr21yGiEkBHSEoWSLf1Vat1VtLGqAvt2V5g1utNmT/VO/ON&#10;6sGGhJMxZV6wBM9Rf4ukLetQ7THKS4EtpRRDdm0BT3wMfScp9us+81eejqSsqX4CV56GbQtOXrVo&#10;6FqEeCc81gv04GTiLZ5GE5LRQeJsS/7n3+wJj6nDy1mHda14+LETXnGmv1rsw6fy5CTtd1ZOZh+n&#10;UPxrz/q1x+7MBYGlEsfpZBYTPupRbDyZR1zWKmWFS1iJ3BWPo3gRhyPCZUq1WmUQNtqJeG3vnUyh&#10;E3lpXA/9o/DuMNOIbbihcbHF4s1oB+xA+2oXqWnz3BPRA6sH/nENeXCHy03n9lrPqJf/l+UvAAAA&#10;//8DAFBLAwQUAAYACAAAACEAAq5/utsAAAAFAQAADwAAAGRycy9kb3ducmV2LnhtbEyPwU7DMBBE&#10;70j8g7VI3KjdolQlZFNVCE5woG3g7MQmCcTryHba8PcsJzitRjOaeVtsZzeIkw2x94SwXCgQlhpv&#10;emoRquPTzQZETJqMHjxZhG8bYVteXhQ6N/5Me3s6pFZwCcVcI3QpjbmUsems03HhR0vsffjgdGIZ&#10;WmmCPnO5G+RKqbV0uide6PRoHzrbfB0mh/Cp1ePw/nx8ec3qKuw2++mtaifE66t5dw8i2Tn9heEX&#10;n9GhZKbaT2SiGBD4kYSw4sPm3XqZgagRslsFsizkf/ryBwAA//8DAFBLAQItABQABgAIAAAAIQC2&#10;gziS/gAAAOEBAAATAAAAAAAAAAAAAAAAAAAAAABbQ29udGVudF9UeXBlc10ueG1sUEsBAi0AFAAG&#10;AAgAAAAhADj9If/WAAAAlAEAAAsAAAAAAAAAAAAAAAAALwEAAF9yZWxzLy5yZWxzUEsBAi0AFAAG&#10;AAgAAAAhAPbe1lBXAgAApwQAAA4AAAAAAAAAAAAAAAAALgIAAGRycy9lMm9Eb2MueG1sUEsBAi0A&#10;FAAGAAgAAAAhAAKuf7rbAAAABQEAAA8AAAAAAAAAAAAAAAAAsQQAAGRycy9kb3ducmV2LnhtbFBL&#10;BQYAAAAABAAEAPMAAAC5BQAAAAA=&#10;" fillcolor="#d8d8d8 [2732]" stroked="f" strokeweight=".5pt">
                <v:textbox>
                  <w:txbxContent>
                    <w:p w14:paraId="3A777678" w14:textId="29F17EDE" w:rsidR="00F12869" w:rsidRPr="002E673E" w:rsidRDefault="00F12869" w:rsidP="00F128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EXTRACHANSEN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Valfritt pris: 10kr eller 20kr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5CA9B" w14:textId="26816564" w:rsidR="00DE61CF" w:rsidRPr="00FB3A91" w:rsidRDefault="00E714E2" w:rsidP="00E714E2">
      <w:pPr>
        <w:jc w:val="both"/>
        <w:rPr>
          <w:rFonts w:asciiTheme="majorHAnsi" w:hAnsiTheme="majorHAnsi" w:cstheme="majorHAnsi"/>
          <w:b/>
          <w:color w:val="990099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Spelas varje heltimme </w:t>
      </w:r>
      <w:r w:rsidR="00DE61CF" w:rsidRPr="00E714E2">
        <w:rPr>
          <w:rFonts w:asciiTheme="majorHAnsi" w:hAnsiTheme="majorHAnsi" w:cstheme="majorHAnsi"/>
          <w:b/>
          <w:sz w:val="28"/>
          <w:szCs w:val="28"/>
        </w:rPr>
        <w:t xml:space="preserve">den </w:t>
      </w:r>
      <w:r w:rsidR="00DE61CF" w:rsidRPr="00FB3A91">
        <w:rPr>
          <w:rFonts w:asciiTheme="majorHAnsi" w:hAnsiTheme="majorHAnsi" w:cstheme="majorHAnsi"/>
          <w:b/>
          <w:color w:val="990099"/>
          <w:sz w:val="28"/>
          <w:szCs w:val="28"/>
        </w:rPr>
        <w:t>10:e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 xml:space="preserve"> </w:t>
      </w:r>
      <w:r w:rsidRPr="00E714E2">
        <w:rPr>
          <w:rFonts w:asciiTheme="majorHAnsi" w:hAnsiTheme="majorHAnsi" w:cstheme="majorHAnsi"/>
          <w:b/>
          <w:sz w:val="28"/>
          <w:szCs w:val="28"/>
        </w:rPr>
        <w:t>på</w:t>
      </w:r>
      <w:r>
        <w:rPr>
          <w:rFonts w:asciiTheme="majorHAnsi" w:hAnsiTheme="majorHAnsi" w:cstheme="majorHAnsi"/>
          <w:b/>
          <w:color w:val="990099"/>
          <w:sz w:val="28"/>
          <w:szCs w:val="28"/>
        </w:rPr>
        <w:t xml:space="preserve"> Chansdagen</w:t>
      </w:r>
      <w:r>
        <w:rPr>
          <w:rFonts w:asciiTheme="majorHAnsi" w:hAnsiTheme="majorHAnsi" w:cstheme="majorHAnsi"/>
          <w:b/>
          <w:sz w:val="28"/>
          <w:szCs w:val="28"/>
        </w:rPr>
        <w:t>.</w:t>
      </w:r>
      <w:r w:rsidR="00DE61CF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De</w:t>
      </w:r>
      <w:r w:rsidR="008C644E">
        <w:rPr>
          <w:rFonts w:asciiTheme="majorHAnsi" w:hAnsiTheme="majorHAnsi" w:cstheme="majorHAnsi"/>
          <w:b/>
          <w:sz w:val="28"/>
          <w:szCs w:val="28"/>
        </w:rPr>
        <w:t>t</w:t>
      </w:r>
      <w:r>
        <w:rPr>
          <w:rFonts w:asciiTheme="majorHAnsi" w:hAnsiTheme="majorHAnsi" w:cstheme="majorHAnsi"/>
          <w:b/>
          <w:sz w:val="28"/>
          <w:szCs w:val="28"/>
        </w:rPr>
        <w:t xml:space="preserve"> ersätter de ordinarie heltimmesspelen </w:t>
      </w:r>
      <w:r w:rsidR="006A668C">
        <w:rPr>
          <w:rFonts w:asciiTheme="majorHAnsi" w:hAnsiTheme="majorHAnsi" w:cstheme="majorHAnsi"/>
          <w:b/>
          <w:color w:val="990099"/>
          <w:sz w:val="28"/>
          <w:szCs w:val="28"/>
        </w:rPr>
        <w:t>Dynamiten</w:t>
      </w:r>
      <w:r w:rsidR="00DE61CF" w:rsidRPr="00FB3A91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DE61CF" w:rsidRPr="00FB3A91">
        <w:rPr>
          <w:rFonts w:asciiTheme="majorHAnsi" w:hAnsiTheme="majorHAnsi" w:cstheme="majorHAnsi"/>
          <w:b/>
          <w:color w:val="990099"/>
          <w:sz w:val="28"/>
          <w:szCs w:val="28"/>
        </w:rPr>
        <w:t>Färgchansen</w:t>
      </w:r>
      <w:r w:rsidR="00DE61CF" w:rsidRPr="00FB3A91">
        <w:rPr>
          <w:rFonts w:asciiTheme="majorHAnsi" w:hAnsiTheme="majorHAnsi" w:cstheme="majorHAnsi"/>
          <w:b/>
          <w:sz w:val="28"/>
          <w:szCs w:val="28"/>
        </w:rPr>
        <w:t xml:space="preserve"> och </w:t>
      </w:r>
      <w:r w:rsidR="006A668C">
        <w:rPr>
          <w:rFonts w:asciiTheme="majorHAnsi" w:hAnsiTheme="majorHAnsi" w:cstheme="majorHAnsi"/>
          <w:b/>
          <w:color w:val="990099"/>
          <w:sz w:val="28"/>
          <w:szCs w:val="28"/>
        </w:rPr>
        <w:t>Färgstegen</w:t>
      </w:r>
      <w:r w:rsidR="00DE61CF" w:rsidRPr="00FB3A91">
        <w:rPr>
          <w:rFonts w:asciiTheme="majorHAnsi" w:hAnsiTheme="majorHAnsi" w:cstheme="majorHAnsi"/>
          <w:b/>
          <w:sz w:val="28"/>
          <w:szCs w:val="28"/>
        </w:rPr>
        <w:t>.</w:t>
      </w:r>
    </w:p>
    <w:p w14:paraId="57DA6955" w14:textId="77777777" w:rsidR="00DE61CF" w:rsidRPr="00AD6B23" w:rsidRDefault="00DE61CF" w:rsidP="00DE61CF">
      <w:pPr>
        <w:rPr>
          <w:rFonts w:asciiTheme="majorHAnsi" w:hAnsiTheme="majorHAnsi" w:cstheme="majorHAnsi"/>
          <w:sz w:val="28"/>
          <w:szCs w:val="28"/>
        </w:rPr>
      </w:pPr>
    </w:p>
    <w:p w14:paraId="7107D797" w14:textId="391676B4" w:rsidR="00DE61CF" w:rsidRPr="00FB3A91" w:rsidRDefault="00DE61CF" w:rsidP="008C644E">
      <w:pPr>
        <w:tabs>
          <w:tab w:val="left" w:pos="1701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</w:t>
      </w:r>
      <w:r w:rsidR="008C644E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sz w:val="28"/>
          <w:szCs w:val="28"/>
        </w:rPr>
        <w:t xml:space="preserve">1 </w:t>
      </w:r>
      <w:r w:rsidR="008C644E" w:rsidRPr="00BD2DEE">
        <w:rPr>
          <w:rFonts w:asciiTheme="majorHAnsi" w:hAnsiTheme="majorHAnsi" w:cstheme="majorHAnsi"/>
          <w:sz w:val="28"/>
          <w:szCs w:val="28"/>
        </w:rPr>
        <w:t>-</w:t>
      </w:r>
      <w:r w:rsidRPr="00FB3A91">
        <w:rPr>
          <w:rFonts w:asciiTheme="majorHAnsi" w:hAnsiTheme="majorHAnsi" w:cstheme="majorHAnsi"/>
          <w:sz w:val="28"/>
          <w:szCs w:val="28"/>
        </w:rPr>
        <w:t xml:space="preserve"> 4 rader </w:t>
      </w:r>
      <w:r w:rsidR="008C644E">
        <w:rPr>
          <w:rFonts w:asciiTheme="majorHAnsi" w:hAnsiTheme="majorHAnsi" w:cstheme="majorHAnsi"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sz w:val="28"/>
          <w:szCs w:val="28"/>
        </w:rPr>
        <w:t>25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50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</w:p>
    <w:p w14:paraId="54E6A368" w14:textId="474EA103" w:rsidR="00DE61CF" w:rsidRPr="00FB3A91" w:rsidRDefault="00DE61CF" w:rsidP="008C644E">
      <w:pPr>
        <w:tabs>
          <w:tab w:val="left" w:pos="1985"/>
          <w:tab w:val="left" w:pos="3119"/>
        </w:tabs>
        <w:ind w:left="708" w:firstLine="708"/>
        <w:rPr>
          <w:rFonts w:asciiTheme="majorHAnsi" w:hAnsiTheme="majorHAnsi" w:cstheme="majorHAnsi"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      </w:t>
      </w:r>
      <w:r w:rsidR="008C644E">
        <w:rPr>
          <w:rFonts w:asciiTheme="majorHAnsi" w:hAnsiTheme="majorHAnsi" w:cstheme="majorHAnsi"/>
          <w:sz w:val="28"/>
          <w:szCs w:val="28"/>
        </w:rPr>
        <w:t xml:space="preserve"> </w:t>
      </w:r>
      <w:r w:rsidR="008C644E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Pr="00FB3A91">
        <w:rPr>
          <w:rFonts w:asciiTheme="majorHAnsi" w:hAnsiTheme="majorHAnsi" w:cstheme="majorHAnsi"/>
          <w:sz w:val="28"/>
          <w:szCs w:val="28"/>
        </w:rPr>
        <w:t xml:space="preserve">5 </w:t>
      </w:r>
      <w:proofErr w:type="gramStart"/>
      <w:r w:rsidRPr="00FB3A91">
        <w:rPr>
          <w:rFonts w:asciiTheme="majorHAnsi" w:hAnsiTheme="majorHAnsi" w:cstheme="majorHAnsi"/>
          <w:sz w:val="28"/>
          <w:szCs w:val="28"/>
        </w:rPr>
        <w:t xml:space="preserve">rader </w:t>
      </w:r>
      <w:r w:rsidR="008C644E">
        <w:rPr>
          <w:rFonts w:asciiTheme="majorHAnsi" w:hAnsiTheme="majorHAnsi" w:cstheme="majorHAnsi"/>
          <w:sz w:val="28"/>
          <w:szCs w:val="28"/>
        </w:rPr>
        <w:t xml:space="preserve"> </w:t>
      </w:r>
      <w:r w:rsidR="008C644E">
        <w:rPr>
          <w:rFonts w:asciiTheme="majorHAnsi" w:hAnsiTheme="majorHAnsi" w:cstheme="majorHAnsi"/>
          <w:sz w:val="28"/>
          <w:szCs w:val="28"/>
        </w:rPr>
        <w:tab/>
      </w:r>
      <w:proofErr w:type="gramEnd"/>
      <w:r w:rsidRPr="00FB3A91">
        <w:rPr>
          <w:rFonts w:asciiTheme="majorHAnsi" w:hAnsiTheme="majorHAnsi" w:cstheme="majorHAnsi"/>
          <w:b/>
          <w:sz w:val="28"/>
          <w:szCs w:val="28"/>
        </w:rPr>
        <w:t>75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C644E" w:rsidRPr="00BD2DEE">
        <w:rPr>
          <w:rFonts w:asciiTheme="majorHAnsi" w:hAnsiTheme="majorHAnsi" w:cstheme="majorHAnsi"/>
          <w:sz w:val="28"/>
          <w:szCs w:val="28"/>
        </w:rPr>
        <w:t>-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1</w:t>
      </w:r>
      <w:r w:rsidRPr="008C644E">
        <w:rPr>
          <w:rFonts w:asciiTheme="majorHAnsi" w:hAnsiTheme="majorHAnsi" w:cstheme="majorHAnsi"/>
          <w:bCs/>
          <w:sz w:val="28"/>
          <w:szCs w:val="28"/>
        </w:rPr>
        <w:t>.</w:t>
      </w:r>
      <w:r w:rsidRPr="00FB3A91">
        <w:rPr>
          <w:rFonts w:asciiTheme="majorHAnsi" w:hAnsiTheme="majorHAnsi" w:cstheme="majorHAnsi"/>
          <w:b/>
          <w:sz w:val="28"/>
          <w:szCs w:val="28"/>
        </w:rPr>
        <w:t>500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  <w:r w:rsidR="008C644E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/>
          <w:sz w:val="28"/>
          <w:szCs w:val="28"/>
        </w:rPr>
        <w:t>150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C644E" w:rsidRPr="00BD2DEE">
        <w:rPr>
          <w:rFonts w:asciiTheme="majorHAnsi" w:hAnsiTheme="majorHAnsi" w:cstheme="majorHAnsi"/>
          <w:sz w:val="28"/>
          <w:szCs w:val="28"/>
        </w:rPr>
        <w:t>-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3</w:t>
      </w:r>
      <w:r w:rsidRPr="008C644E">
        <w:rPr>
          <w:rFonts w:asciiTheme="majorHAnsi" w:hAnsiTheme="majorHAnsi" w:cstheme="majorHAnsi"/>
          <w:bCs/>
          <w:sz w:val="28"/>
          <w:szCs w:val="28"/>
        </w:rPr>
        <w:t>.</w:t>
      </w:r>
      <w:r w:rsidRPr="00FB3A91">
        <w:rPr>
          <w:rFonts w:asciiTheme="majorHAnsi" w:hAnsiTheme="majorHAnsi" w:cstheme="majorHAnsi"/>
          <w:b/>
          <w:sz w:val="28"/>
          <w:szCs w:val="28"/>
        </w:rPr>
        <w:t>000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</w:p>
    <w:p w14:paraId="2F17A7D2" w14:textId="77777777" w:rsidR="00DE61CF" w:rsidRPr="00AD6B23" w:rsidRDefault="00DE61CF" w:rsidP="00DE61CF">
      <w:pPr>
        <w:pStyle w:val="Brdtext"/>
        <w:rPr>
          <w:rFonts w:asciiTheme="majorHAnsi" w:hAnsiTheme="majorHAnsi" w:cstheme="majorHAnsi"/>
          <w:b w:val="0"/>
          <w:i w:val="0"/>
          <w:sz w:val="32"/>
          <w:szCs w:val="32"/>
        </w:rPr>
      </w:pPr>
    </w:p>
    <w:p w14:paraId="398DF15D" w14:textId="77777777" w:rsidR="00DE61CF" w:rsidRPr="008C644E" w:rsidRDefault="00DE61CF" w:rsidP="00DE61CF">
      <w:pPr>
        <w:pStyle w:val="Brdtext"/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</w:pPr>
      <w:r w:rsidRPr="008C644E">
        <w:rPr>
          <w:rFonts w:asciiTheme="majorHAnsi" w:hAnsiTheme="majorHAnsi" w:cstheme="majorHAnsi"/>
          <w:i w:val="0"/>
          <w:sz w:val="28"/>
          <w:szCs w:val="28"/>
        </w:rPr>
        <w:t>Jackpott:</w:t>
      </w:r>
      <w:r w:rsidRPr="008C644E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 </w:t>
      </w:r>
    </w:p>
    <w:p w14:paraId="157160F8" w14:textId="26C20A6A" w:rsidR="00DE61CF" w:rsidRPr="008C644E" w:rsidRDefault="00DE61CF" w:rsidP="008C644E">
      <w:pPr>
        <w:tabs>
          <w:tab w:val="left" w:pos="993"/>
          <w:tab w:val="left" w:pos="1701"/>
          <w:tab w:val="left" w:pos="2694"/>
          <w:tab w:val="left" w:pos="2977"/>
          <w:tab w:val="left" w:pos="6946"/>
        </w:tabs>
        <w:rPr>
          <w:rFonts w:asciiTheme="majorHAnsi" w:hAnsiTheme="majorHAnsi" w:cstheme="majorHAnsi"/>
          <w:sz w:val="24"/>
          <w:szCs w:val="24"/>
        </w:rPr>
      </w:pPr>
      <w:r w:rsidRPr="008C644E">
        <w:rPr>
          <w:rFonts w:asciiTheme="majorHAnsi" w:hAnsiTheme="majorHAnsi" w:cstheme="majorHAnsi"/>
          <w:sz w:val="24"/>
          <w:szCs w:val="24"/>
        </w:rPr>
        <w:t>5 rader</w:t>
      </w:r>
      <w:r w:rsidR="008C644E" w:rsidRPr="008C644E">
        <w:rPr>
          <w:rFonts w:asciiTheme="majorHAnsi" w:hAnsiTheme="majorHAnsi" w:cstheme="majorHAnsi"/>
          <w:sz w:val="24"/>
          <w:szCs w:val="24"/>
        </w:rPr>
        <w:tab/>
      </w:r>
      <w:r w:rsidRPr="008C644E">
        <w:rPr>
          <w:rFonts w:asciiTheme="majorHAnsi" w:hAnsiTheme="majorHAnsi" w:cstheme="majorHAnsi"/>
          <w:sz w:val="24"/>
          <w:szCs w:val="24"/>
        </w:rPr>
        <w:t xml:space="preserve">Start </w:t>
      </w:r>
      <w:r w:rsidR="008C644E" w:rsidRPr="008C644E">
        <w:rPr>
          <w:rFonts w:asciiTheme="majorHAnsi" w:hAnsiTheme="majorHAnsi" w:cstheme="majorHAnsi"/>
          <w:sz w:val="24"/>
          <w:szCs w:val="24"/>
        </w:rPr>
        <w:tab/>
      </w:r>
      <w:r w:rsidRPr="008C644E">
        <w:rPr>
          <w:rFonts w:asciiTheme="majorHAnsi" w:hAnsiTheme="majorHAnsi" w:cstheme="majorHAnsi"/>
          <w:color w:val="990099"/>
          <w:sz w:val="24"/>
          <w:szCs w:val="24"/>
        </w:rPr>
        <w:t>57 drag</w:t>
      </w:r>
      <w:r w:rsidR="008C644E" w:rsidRPr="008C644E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8C644E">
        <w:rPr>
          <w:rFonts w:asciiTheme="majorHAnsi" w:hAnsiTheme="majorHAnsi" w:cstheme="majorHAnsi"/>
          <w:b/>
          <w:sz w:val="24"/>
          <w:szCs w:val="24"/>
        </w:rPr>
        <w:t>750</w:t>
      </w:r>
      <w:r w:rsidR="008C644E" w:rsidRPr="008C644E">
        <w:rPr>
          <w:rFonts w:asciiTheme="majorHAnsi" w:hAnsiTheme="majorHAnsi" w:cstheme="majorHAnsi"/>
          <w:b/>
          <w:sz w:val="24"/>
          <w:szCs w:val="24"/>
        </w:rPr>
        <w:t>kr</w:t>
      </w:r>
      <w:r w:rsidRPr="008C644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C644E" w:rsidRPr="008C644E">
        <w:rPr>
          <w:rFonts w:asciiTheme="majorHAnsi" w:hAnsiTheme="majorHAnsi" w:cstheme="majorHAnsi"/>
          <w:sz w:val="24"/>
          <w:szCs w:val="24"/>
        </w:rPr>
        <w:t>-</w:t>
      </w:r>
      <w:r w:rsidRPr="008C644E">
        <w:rPr>
          <w:rFonts w:asciiTheme="majorHAnsi" w:hAnsiTheme="majorHAnsi" w:cstheme="majorHAnsi"/>
          <w:b/>
          <w:sz w:val="24"/>
          <w:szCs w:val="24"/>
        </w:rPr>
        <w:t xml:space="preserve"> 15</w:t>
      </w:r>
      <w:r w:rsidRPr="008C644E">
        <w:rPr>
          <w:rFonts w:asciiTheme="majorHAnsi" w:hAnsiTheme="majorHAnsi" w:cstheme="majorHAnsi"/>
          <w:bCs/>
          <w:sz w:val="24"/>
          <w:szCs w:val="24"/>
        </w:rPr>
        <w:t>.</w:t>
      </w:r>
      <w:r w:rsidRPr="008C644E">
        <w:rPr>
          <w:rFonts w:asciiTheme="majorHAnsi" w:hAnsiTheme="majorHAnsi" w:cstheme="majorHAnsi"/>
          <w:b/>
          <w:sz w:val="24"/>
          <w:szCs w:val="24"/>
        </w:rPr>
        <w:t>000</w:t>
      </w:r>
      <w:proofErr w:type="gramStart"/>
      <w:r w:rsidR="008C644E" w:rsidRPr="008C644E">
        <w:rPr>
          <w:rFonts w:asciiTheme="majorHAnsi" w:hAnsiTheme="majorHAnsi" w:cstheme="majorHAnsi"/>
          <w:b/>
          <w:sz w:val="24"/>
          <w:szCs w:val="24"/>
        </w:rPr>
        <w:t>kr</w:t>
      </w:r>
      <w:r w:rsidRPr="008C644E">
        <w:rPr>
          <w:rFonts w:asciiTheme="majorHAnsi" w:hAnsiTheme="majorHAnsi" w:cstheme="majorHAnsi"/>
          <w:sz w:val="24"/>
          <w:szCs w:val="24"/>
        </w:rPr>
        <w:t xml:space="preserve"> </w:t>
      </w:r>
      <w:r w:rsidR="008C644E">
        <w:rPr>
          <w:rFonts w:asciiTheme="majorHAnsi" w:hAnsiTheme="majorHAnsi" w:cstheme="majorHAnsi"/>
          <w:sz w:val="24"/>
          <w:szCs w:val="24"/>
        </w:rPr>
        <w:t xml:space="preserve"> </w:t>
      </w:r>
      <w:r w:rsidRPr="008C644E">
        <w:rPr>
          <w:rFonts w:asciiTheme="majorHAnsi" w:hAnsiTheme="majorHAnsi" w:cstheme="majorHAnsi"/>
          <w:color w:val="990099"/>
          <w:sz w:val="24"/>
          <w:szCs w:val="24"/>
        </w:rPr>
        <w:t>eller</w:t>
      </w:r>
      <w:proofErr w:type="gramEnd"/>
      <w:r w:rsidRPr="008C644E">
        <w:rPr>
          <w:rFonts w:asciiTheme="majorHAnsi" w:hAnsiTheme="majorHAnsi" w:cstheme="majorHAnsi"/>
          <w:sz w:val="24"/>
          <w:szCs w:val="24"/>
        </w:rPr>
        <w:t xml:space="preserve"> </w:t>
      </w:r>
      <w:r w:rsidR="008C644E">
        <w:rPr>
          <w:rFonts w:asciiTheme="majorHAnsi" w:hAnsiTheme="majorHAnsi" w:cstheme="majorHAnsi"/>
          <w:sz w:val="24"/>
          <w:szCs w:val="24"/>
        </w:rPr>
        <w:t xml:space="preserve"> </w:t>
      </w:r>
      <w:r w:rsidRPr="008C644E">
        <w:rPr>
          <w:rFonts w:asciiTheme="majorHAnsi" w:hAnsiTheme="majorHAnsi" w:cstheme="majorHAnsi"/>
          <w:b/>
          <w:sz w:val="24"/>
          <w:szCs w:val="24"/>
        </w:rPr>
        <w:t>1</w:t>
      </w:r>
      <w:r w:rsidRPr="008C644E">
        <w:rPr>
          <w:rFonts w:asciiTheme="majorHAnsi" w:hAnsiTheme="majorHAnsi" w:cstheme="majorHAnsi"/>
          <w:bCs/>
          <w:sz w:val="24"/>
          <w:szCs w:val="24"/>
        </w:rPr>
        <w:t>.</w:t>
      </w:r>
      <w:r w:rsidRPr="008C644E">
        <w:rPr>
          <w:rFonts w:asciiTheme="majorHAnsi" w:hAnsiTheme="majorHAnsi" w:cstheme="majorHAnsi"/>
          <w:b/>
          <w:sz w:val="24"/>
          <w:szCs w:val="24"/>
        </w:rPr>
        <w:t>500</w:t>
      </w:r>
      <w:r w:rsidR="008C644E" w:rsidRPr="008C644E">
        <w:rPr>
          <w:rFonts w:asciiTheme="majorHAnsi" w:hAnsiTheme="majorHAnsi" w:cstheme="majorHAnsi"/>
          <w:b/>
          <w:sz w:val="24"/>
          <w:szCs w:val="24"/>
        </w:rPr>
        <w:t xml:space="preserve">kr </w:t>
      </w:r>
      <w:r w:rsidR="008C644E" w:rsidRPr="008C644E">
        <w:rPr>
          <w:rFonts w:asciiTheme="majorHAnsi" w:hAnsiTheme="majorHAnsi" w:cstheme="majorHAnsi"/>
          <w:sz w:val="24"/>
          <w:szCs w:val="24"/>
        </w:rPr>
        <w:t>-</w:t>
      </w:r>
      <w:r w:rsidRPr="008C644E">
        <w:rPr>
          <w:rFonts w:asciiTheme="majorHAnsi" w:hAnsiTheme="majorHAnsi" w:cstheme="majorHAnsi"/>
          <w:b/>
          <w:sz w:val="24"/>
          <w:szCs w:val="24"/>
        </w:rPr>
        <w:t xml:space="preserve"> 30</w:t>
      </w:r>
      <w:r w:rsidRPr="008C644E">
        <w:rPr>
          <w:rFonts w:asciiTheme="majorHAnsi" w:hAnsiTheme="majorHAnsi" w:cstheme="majorHAnsi"/>
          <w:bCs/>
          <w:sz w:val="24"/>
          <w:szCs w:val="24"/>
        </w:rPr>
        <w:t>.</w:t>
      </w:r>
      <w:r w:rsidRPr="008C644E">
        <w:rPr>
          <w:rFonts w:asciiTheme="majorHAnsi" w:hAnsiTheme="majorHAnsi" w:cstheme="majorHAnsi"/>
          <w:b/>
          <w:sz w:val="24"/>
          <w:szCs w:val="24"/>
        </w:rPr>
        <w:t>000</w:t>
      </w:r>
      <w:r w:rsidR="008C644E" w:rsidRPr="008C644E">
        <w:rPr>
          <w:rFonts w:asciiTheme="majorHAnsi" w:hAnsiTheme="majorHAnsi" w:cstheme="majorHAnsi"/>
          <w:b/>
          <w:sz w:val="24"/>
          <w:szCs w:val="24"/>
        </w:rPr>
        <w:t>kr</w:t>
      </w:r>
      <w:r w:rsidRPr="008C644E">
        <w:rPr>
          <w:rFonts w:asciiTheme="majorHAnsi" w:hAnsiTheme="majorHAnsi" w:cstheme="majorHAnsi"/>
          <w:sz w:val="24"/>
          <w:szCs w:val="24"/>
        </w:rPr>
        <w:t xml:space="preserve"> </w:t>
      </w:r>
      <w:r w:rsidR="008C644E">
        <w:rPr>
          <w:rFonts w:asciiTheme="majorHAnsi" w:hAnsiTheme="majorHAnsi" w:cstheme="majorHAnsi"/>
          <w:sz w:val="24"/>
          <w:szCs w:val="24"/>
        </w:rPr>
        <w:tab/>
      </w:r>
      <w:r w:rsidRPr="008C644E">
        <w:rPr>
          <w:rFonts w:asciiTheme="majorHAnsi" w:hAnsiTheme="majorHAnsi" w:cstheme="majorHAnsi"/>
          <w:i/>
          <w:iCs/>
          <w:sz w:val="24"/>
          <w:szCs w:val="24"/>
        </w:rPr>
        <w:t>Höjs ett drag per spel</w:t>
      </w:r>
    </w:p>
    <w:p w14:paraId="27E97A55" w14:textId="77777777" w:rsidR="008C644E" w:rsidRPr="009B4AAA" w:rsidRDefault="008C644E" w:rsidP="009B4AAA">
      <w:pPr>
        <w:pStyle w:val="Brdtext"/>
        <w:rPr>
          <w:rFonts w:asciiTheme="majorHAnsi" w:hAnsiTheme="majorHAnsi" w:cstheme="majorHAnsi"/>
          <w:b w:val="0"/>
          <w:i w:val="0"/>
          <w:sz w:val="28"/>
          <w:szCs w:val="28"/>
        </w:rPr>
      </w:pPr>
    </w:p>
    <w:p w14:paraId="0C1AC56A" w14:textId="4849F599" w:rsidR="00DE61CF" w:rsidRDefault="00DE61CF" w:rsidP="00DE61CF">
      <w:pPr>
        <w:pStyle w:val="Brdtext"/>
        <w:jc w:val="both"/>
        <w:rPr>
          <w:rFonts w:asciiTheme="majorHAnsi" w:hAnsiTheme="majorHAnsi" w:cstheme="majorHAnsi"/>
          <w:b w:val="0"/>
          <w:i w:val="0"/>
          <w:sz w:val="28"/>
          <w:szCs w:val="28"/>
        </w:rPr>
      </w:pP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Vid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 xml:space="preserve">både grundvinst </w:t>
      </w:r>
      <w:r w:rsidRPr="00602B39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och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 xml:space="preserve">jackpott på 5 rader 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får gästen välja </w:t>
      </w:r>
      <w:proofErr w:type="gramStart"/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>fem stycken</w:t>
      </w:r>
      <w:proofErr w:type="gramEnd"/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 nummer på sin vinnande bricka</w:t>
      </w:r>
      <w:r w:rsidR="00602B39">
        <w:rPr>
          <w:rFonts w:asciiTheme="majorHAnsi" w:hAnsiTheme="majorHAnsi" w:cstheme="majorHAnsi"/>
          <w:b w:val="0"/>
          <w:i w:val="0"/>
          <w:sz w:val="28"/>
          <w:szCs w:val="28"/>
        </w:rPr>
        <w:t>. V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id delad vinst slumpar datorn fem vinnande nummer. Bakom dessa nummer döljer sig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>vinstluckor med olika belop</w:t>
      </w:r>
      <w:r w:rsidR="008C644E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>p och</w:t>
      </w:r>
      <w:r w:rsidRPr="00602B39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>fem olika färger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 xml:space="preserve">. Så länge gästen valt nya vinstfärger fortsätter datorn att </w:t>
      </w:r>
      <w:r w:rsidRPr="00FB3A91">
        <w:rPr>
          <w:rFonts w:asciiTheme="majorHAnsi" w:hAnsiTheme="majorHAnsi" w:cstheme="majorHAnsi"/>
          <w:b w:val="0"/>
          <w:i w:val="0"/>
          <w:color w:val="990099"/>
          <w:sz w:val="28"/>
          <w:szCs w:val="28"/>
        </w:rPr>
        <w:t>lägga samman beloppen till en slutlig vinstsumma</w:t>
      </w:r>
      <w:r w:rsidRPr="00FB3A91">
        <w:rPr>
          <w:rFonts w:asciiTheme="majorHAnsi" w:hAnsiTheme="majorHAnsi" w:cstheme="majorHAnsi"/>
          <w:b w:val="0"/>
          <w:i w:val="0"/>
          <w:sz w:val="28"/>
          <w:szCs w:val="28"/>
        </w:rPr>
        <w:t>.</w:t>
      </w:r>
    </w:p>
    <w:p w14:paraId="4CF76932" w14:textId="52E91BE9" w:rsidR="005A54C0" w:rsidRDefault="005A54C0" w:rsidP="00DE61CF">
      <w:pPr>
        <w:pStyle w:val="Brdtext"/>
        <w:jc w:val="both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p w14:paraId="14BDD612" w14:textId="2E637B0C" w:rsidR="00602B39" w:rsidRDefault="00602B39" w:rsidP="00DE61CF">
      <w:pPr>
        <w:pStyle w:val="Brdtext"/>
        <w:jc w:val="both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p w14:paraId="39743D26" w14:textId="77777777" w:rsidR="00B40AEC" w:rsidRDefault="00B40AEC" w:rsidP="00DE61CF">
      <w:pPr>
        <w:pStyle w:val="Brdtext"/>
        <w:jc w:val="both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p w14:paraId="542D6F9B" w14:textId="4C1D79FA" w:rsidR="00602B39" w:rsidRPr="00602B39" w:rsidRDefault="007D28EE" w:rsidP="00DE61CF">
      <w:pPr>
        <w:pStyle w:val="Brdtext"/>
        <w:jc w:val="both"/>
        <w:rPr>
          <w:rFonts w:asciiTheme="majorHAnsi" w:hAnsiTheme="majorHAnsi" w:cstheme="majorHAnsi"/>
          <w:b w:val="0"/>
          <w:i w:val="0"/>
          <w:sz w:val="18"/>
          <w:szCs w:val="18"/>
        </w:rPr>
      </w:pPr>
      <w:r w:rsidRPr="007D28EE">
        <w:rPr>
          <w:rFonts w:asciiTheme="majorHAnsi" w:hAnsiTheme="majorHAnsi" w:cstheme="majorHAnsi"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7819B97" wp14:editId="04BEF868">
                <wp:simplePos x="0" y="0"/>
                <wp:positionH relativeFrom="margin">
                  <wp:posOffset>-419100</wp:posOffset>
                </wp:positionH>
                <wp:positionV relativeFrom="paragraph">
                  <wp:posOffset>177165</wp:posOffset>
                </wp:positionV>
                <wp:extent cx="304800" cy="114300"/>
                <wp:effectExtent l="19050" t="19050" r="38100" b="38100"/>
                <wp:wrapNone/>
                <wp:docPr id="128" name="Rektange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114300"/>
                            <a:gd name="connsiteX1" fmla="*/ 304800 w 304800"/>
                            <a:gd name="connsiteY1" fmla="*/ 0 h 114300"/>
                            <a:gd name="connsiteX2" fmla="*/ 304800 w 304800"/>
                            <a:gd name="connsiteY2" fmla="*/ 114300 h 114300"/>
                            <a:gd name="connsiteX3" fmla="*/ 0 w 304800"/>
                            <a:gd name="connsiteY3" fmla="*/ 114300 h 114300"/>
                            <a:gd name="connsiteX4" fmla="*/ 0 w 304800"/>
                            <a:gd name="connsiteY4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4800" h="114300" fill="none" extrusionOk="0">
                              <a:moveTo>
                                <a:pt x="0" y="0"/>
                              </a:moveTo>
                              <a:cubicBezTo>
                                <a:pt x="150182" y="-4893"/>
                                <a:pt x="156456" y="-5351"/>
                                <a:pt x="304800" y="0"/>
                              </a:cubicBezTo>
                              <a:cubicBezTo>
                                <a:pt x="300820" y="41310"/>
                                <a:pt x="309786" y="82744"/>
                                <a:pt x="304800" y="114300"/>
                              </a:cubicBezTo>
                              <a:cubicBezTo>
                                <a:pt x="183475" y="124633"/>
                                <a:pt x="87964" y="129471"/>
                                <a:pt x="0" y="114300"/>
                              </a:cubicBezTo>
                              <a:cubicBezTo>
                                <a:pt x="4789" y="91396"/>
                                <a:pt x="-5341" y="29695"/>
                                <a:pt x="0" y="0"/>
                              </a:cubicBezTo>
                              <a:close/>
                            </a:path>
                            <a:path w="304800" h="114300" stroke="0" extrusionOk="0">
                              <a:moveTo>
                                <a:pt x="0" y="0"/>
                              </a:moveTo>
                              <a:cubicBezTo>
                                <a:pt x="97160" y="-5173"/>
                                <a:pt x="175594" y="10667"/>
                                <a:pt x="304800" y="0"/>
                              </a:cubicBezTo>
                              <a:cubicBezTo>
                                <a:pt x="300106" y="27299"/>
                                <a:pt x="300715" y="77924"/>
                                <a:pt x="304800" y="114300"/>
                              </a:cubicBezTo>
                              <a:cubicBezTo>
                                <a:pt x="194202" y="115499"/>
                                <a:pt x="69743" y="117220"/>
                                <a:pt x="0" y="114300"/>
                              </a:cubicBezTo>
                              <a:cubicBezTo>
                                <a:pt x="-2308" y="88673"/>
                                <a:pt x="-4994" y="474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9843D" id="Rektangel 128" o:spid="_x0000_s1026" style="position:absolute;margin-left:-33pt;margin-top:13.95pt;width:24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lmpwQAAJgNAAAOAAAAZHJzL2Uyb0RvYy54bWysV01v4zYQvRfofxB0LOC1KOvTiLNIs0hR&#10;IN0EmxTbHmmJsoVIokrSsbO/vo+kJEvZFK4XudikOPNm+GY4HF58PNSV88yELHmzcskHz3VYk/G8&#10;bDYr98/Hm1niOlLRJqcVb9jKfWHS/Xj5808X+3bJfL7lVc6EA5BGLvftyt0q1S7nc5ltWU3lB96y&#10;BosFFzVVmIrNPBd0D/S6mvueF833XOSt4BmTEl8/2UX30uAXBcvUXVFIppxq5cI3ZX6F+V3r3/nl&#10;BV1uBG23Zda5QX/Ai5qWDYwOUJ+oos5OlN9B1WUmuOSF+pDxes6LosyY2QN2Q7xXu3nY0paZvYAc&#10;2Q40yfeDzT4/3wunzBE7H6FqaI0gfWFPCNmGVY7+CIr2rVxC8qG9F91MYqj3eyhErf+xE+dgaH0Z&#10;aGUH5WT4uPCCxAP5GZYICRYYA2V+VM52Uv3GuAGiz7dS2ajkGBlO886vjDeNLBX7C2BFXSFQv8wd&#10;z9k7nYVO7ZX031PprXP0AfH6DpuMsC3uSQNjFc85ZcA/38BYxXp/0spiZOU0RWPp/2kgOMvAVHpM&#10;EfJg00eabvvgZ4emiz5GDpJRZ5VOhpZLnWjjVEBa9VPE2qYWtLT0CWUEbqxMzlJGUMbK/lnKIHys&#10;vDhLGWSOlYOxMug8cidQ/3Tlq0zlU66DyidcB5VvrXXAJlWa8n7o7I+ndTscVqcoK4A0KOCo7gcl&#10;drra3z31Ian5M3vkBkO9KgLw5ria7dZl9iv7NpYloUcSy+QsSFLDA9wyOCSMgjAye52Fi9BEp1/r&#10;awp4GEI+gX/LGCpP4qMaQCkgC9JVf2ts4aVxYo0lfhwYTt8wdqwdmuiTFkmyCOLQWCR+EC0m+0vi&#10;NLKhJH4axJP9WS/PtBbESWpspWSRRl2EDZXgL7DJ7qdRGo6XrKX/ILHiktkDpTPlRJpIJfgTrg8g&#10;vnOWpDGJrJ+zkMQTEkkchmnHohdF8XhrP5okxLOJ4Md+mk4BvZjYcMZx6r9XkqSB79kzQEgYTE1G&#10;aRzYYkFI7CN77bkdHbQzk2TmLzzc9DgDSRJNuZzBtqUyiANvQvNZWYKjMRQWc0yO17vkVZnfoJ7o&#10;XDJdHruuhPNMUWDWG2JKfLWr/+C5/ZaG3tAuDOKmeZggVY0uXWnohwZhsjaoWUR16Mv8SApeVrgw&#10;5rrRsa2NGamXimlHq+YLK9Al4eLxrQHdnx49p1nGGmW9l1uaM2tK+94frMEL47wB1Mi6tA7YHcDb&#10;2PYYdvJalZn2dlC21+NgxnrQO2aVBw1jmTdqUK7Lhou3dlZhV51lK9+TZKnRLK15/oIeUnDbXMs2&#10;uymFVLdUqnsq0KQhd/BCUHf4KSqOOOG+MCPX2XLx7a3vWh5NLlZdZ4/ufOXKf3ZU4P6pfm/Q/qYk&#10;CACrzCQIY13VxXhlPV5pdvU1R4KhAsI7M9TyquqHheD1VzwkrrRVLNEmg220FQq3pZ1cK8yxhKdI&#10;xq6uzBgtPPL8tnloMw2uWW2x88fDVypaRw9XrkIp/Mz7Tp4u+/5Wn5FBVms2/GqneFHq5tfkoeW1&#10;m6D9N4nTPVX0+2I8N1LHB9XlvwAAAP//AwBQSwMEFAAGAAgAAAAhABGBGB3gAAAACQEAAA8AAABk&#10;cnMvZG93bnJldi54bWxMj8FOwzAQRO9I/IO1lbilTqOStiFOhZB6QyBaVHF0EzeOGq+jeNMEvp7l&#10;VI6zM5p9k28n14qr6UPjUcFiHoMwWPqqwVrB52EXrUEE0ljp1qNR8G0CbIv7u1xnlR/xw1z3VAsu&#10;wZBpBZaoy6QMpTVOh7nvDLJ39r3TxLKvZdXrkctdK5M4TqXTDfIHqzvzYk152Q9OwbAb6fj1mhwS&#10;+3NZ0ur4Ht6sVOphNj0/gSAz0S0Mf/iMDgUznfyAVRCtgihNeQspSFYbEByIFms+nBQsHzcgi1z+&#10;X1D8AgAA//8DAFBLAQItABQABgAIAAAAIQC2gziS/gAAAOEBAAATAAAAAAAAAAAAAAAAAAAAAABb&#10;Q29udGVudF9UeXBlc10ueG1sUEsBAi0AFAAGAAgAAAAhADj9If/WAAAAlAEAAAsAAAAAAAAAAAAA&#10;AAAALwEAAF9yZWxzLy5yZWxzUEsBAi0AFAAGAAgAAAAhAA54SWanBAAAmA0AAA4AAAAAAAAAAAAA&#10;AAAALgIAAGRycy9lMm9Eb2MueG1sUEsBAi0AFAAGAAgAAAAhABGBGB3gAAAACQEAAA8AAAAAAAAA&#10;AAAAAAAAAQcAAGRycy9kb3ducmV2LnhtbFBLBQYAAAAABAAEAPMAAAAOCAAAAAA=&#10;" fillcolor="#f2f2f2 [3052]" strokecolor="black [3213]">
                <w10:wrap anchorx="margin"/>
              </v:rect>
            </w:pict>
          </mc:Fallback>
        </mc:AlternateContent>
      </w:r>
    </w:p>
    <w:p w14:paraId="1905B8F6" w14:textId="05845F40" w:rsidR="00C55A52" w:rsidRPr="00602B39" w:rsidRDefault="007D28EE" w:rsidP="00602B3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7D28EE">
        <w:rPr>
          <w:rFonts w:asciiTheme="majorHAnsi" w:hAnsiTheme="majorHAnsi" w:cstheme="majorHAnsi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CA92DBB" wp14:editId="014664EF">
                <wp:simplePos x="0" y="0"/>
                <wp:positionH relativeFrom="margin">
                  <wp:posOffset>-243840</wp:posOffset>
                </wp:positionH>
                <wp:positionV relativeFrom="paragraph">
                  <wp:posOffset>153992</wp:posOffset>
                </wp:positionV>
                <wp:extent cx="276225" cy="104775"/>
                <wp:effectExtent l="19050" t="19050" r="47625" b="47625"/>
                <wp:wrapNone/>
                <wp:docPr id="130" name="Rektange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104775"/>
                            <a:gd name="connsiteX1" fmla="*/ 276225 w 276225"/>
                            <a:gd name="connsiteY1" fmla="*/ 0 h 104775"/>
                            <a:gd name="connsiteX2" fmla="*/ 276225 w 276225"/>
                            <a:gd name="connsiteY2" fmla="*/ 104775 h 104775"/>
                            <a:gd name="connsiteX3" fmla="*/ 0 w 276225"/>
                            <a:gd name="connsiteY3" fmla="*/ 104775 h 104775"/>
                            <a:gd name="connsiteX4" fmla="*/ 0 w 276225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04775" fill="none" extrusionOk="0">
                              <a:moveTo>
                                <a:pt x="0" y="0"/>
                              </a:moveTo>
                              <a:cubicBezTo>
                                <a:pt x="60266" y="4788"/>
                                <a:pt x="150919" y="-6374"/>
                                <a:pt x="276225" y="0"/>
                              </a:cubicBezTo>
                              <a:cubicBezTo>
                                <a:pt x="275254" y="34601"/>
                                <a:pt x="273725" y="61502"/>
                                <a:pt x="276225" y="104775"/>
                              </a:cubicBezTo>
                              <a:cubicBezTo>
                                <a:pt x="158594" y="96106"/>
                                <a:pt x="107463" y="111943"/>
                                <a:pt x="0" y="104775"/>
                              </a:cubicBezTo>
                              <a:cubicBezTo>
                                <a:pt x="3817" y="65174"/>
                                <a:pt x="4012" y="47938"/>
                                <a:pt x="0" y="0"/>
                              </a:cubicBezTo>
                              <a:close/>
                            </a:path>
                            <a:path w="276225" h="104775" stroke="0" extrusionOk="0">
                              <a:moveTo>
                                <a:pt x="0" y="0"/>
                              </a:moveTo>
                              <a:cubicBezTo>
                                <a:pt x="62221" y="3518"/>
                                <a:pt x="203078" y="1188"/>
                                <a:pt x="276225" y="0"/>
                              </a:cubicBezTo>
                              <a:cubicBezTo>
                                <a:pt x="272598" y="32519"/>
                                <a:pt x="279036" y="55753"/>
                                <a:pt x="276225" y="104775"/>
                              </a:cubicBezTo>
                              <a:cubicBezTo>
                                <a:pt x="197139" y="109517"/>
                                <a:pt x="122293" y="111607"/>
                                <a:pt x="0" y="104775"/>
                              </a:cubicBezTo>
                              <a:cubicBezTo>
                                <a:pt x="3734" y="71195"/>
                                <a:pt x="2624" y="2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1B9F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5585816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333D" id="Rektangel 130" o:spid="_x0000_s1026" style="position:absolute;margin-left:-19.2pt;margin-top:12.15pt;width:21.75pt;height:8.2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B2lQQAAG8NAAAOAAAAZHJzL2Uyb0RvYy54bWysV1tv2zYUfh+w/0DocUBrUdfIiFOk6TIM&#10;CJqgydDtkZYpW4gkaiQdO/31/UhKspRm8BzUDzKpcz/n4+HR+Yd9XZEnLlUpmoVH3/se4U0uVmWz&#10;Xnh/PVy/O/OI0qxZsUo0fOE9c+V9uPj1l/NdO+eB2IhqxSWBkkbNd+3C22jdzmczlW94zdR70fIG&#10;xELImmls5Xq2kmwH7XU1C3w/me2EXLVS5FwpvP3kiN6F1V8UPNe3RaG4JtXCg2/aPqV9Ls1zdnHO&#10;5mvJ2k2Zd26wN3hRs7KB0UHVJ6YZ2cryB1V1mUuhRKHf56KeiaIoc25jQDTUfxHN/Ya13MaC5Kh2&#10;SJP6eWrzz093kpQr1C5EfhpWo0hf+CNKtuYVMS+Rol2r5uC8b+9kt1NYmnj3hazNPyIhe5vW5yGt&#10;fK9JjpdBmgRB7JEcJOpHaRobnbODcL5V+g8urCL2dKO0q8oKK5vTVedXLppGlZr/DU+LukKhfpsR&#10;n+xIZ6ETe8H9z5R7Qw4+oF4/6KYj3U7vUQNjEZ8cMxCcbmAs4rw/aiUcWTmeojH3/zQQnWRgyj1O&#10;EXCw7ivNNn3x833TVR8rAjAaVBkwtEIZoI2hAFj1W9TaQQtShvuIMAo3FqYnCaMoY+HgJGEkfCwc&#10;niSMZI6Fo7Ew0nnInUT/M52vsp1PewSdT3oEnW9pZJBNpk3K+yXZHU7rZjispCgrKGnQwNHd91pu&#10;Tbe/fexLUosn/iCsDv2iCcCbAzXfLsv8I/825k38IElsOFF6dtY5ZbXQ2M9oZknvkjC1QcJhS+s7&#10;CrIwFHyi/DVTQRoHsUtdGCW+LfZBYZiaFgWFCQzbWh5orn2BdugcJs1HLdL4LM6cxSyhfjIJz0+j&#10;xKGAUppFFgG9SXSs062FZzR1EcR0mq7Ipw6sUZqFkyQ7Q/+Rw0oo7k6TgckRjCgtxSPuDmj82RAJ&#10;gsAd1DCmE+8DP/RTDBgmV3SKnjciJIgzpy8MYoDPnZEOcpkfOqTGcRpPyjUydipCspSGDuTUz1C3&#10;sUmKwLMBIok/Ib4NImno4JgCcvYW7hEXJIGjBGCZUE6CCI7F0FLsETlc7EpU5eoancQAScn18qqS&#10;5Imhsfye0Y/ZtYkcIhO2qjEdKcO5tb1/QrMjIh+U6H3fvUdc0FfhHpiZ+cVNLHalnytuvKiaL7zA&#10;8GNmFGfAjJ0HnSzPeaOpI23Yijt/Yx+/3t1ewjpvFRrNpmMOujsFPadT0ut2UXf8RpTbqXUQdrfe&#10;i2CnwoOEtSwaPQjXZSPka5FViKqz7Pj7JLnUmCwtxeoZo6EUbmZWbX5dSqVvmNJ3TGL2AjAw+Otb&#10;PIpKoE64BuzKIxshv7323vBjdgXVIzsM3QtP/btlEtdK9WeDqTajUQS12m6iOA2wkWPKckxptvWV&#10;AH7QHOCdXRp+XfXLQor6K74PLo1VkFiTwzamBY1L0G2uNPYg4Qsj55eXdo3JHCC+ae7b3Cg3WW0R&#10;+cP+K5MtMcuFp9HkPot+QGfzfmw1B2DgNZKNuNxqUZRmprU4dHntNpjqLXC6LxDz2TDeW67Dd9LF&#10;dwAAAP//AwBQSwMEFAAGAAgAAAAhAOg37HrcAAAABwEAAA8AAABkcnMvZG93bnJldi54bWxMjsFK&#10;xDAURfeC/xCe4G4mnU4dSm06iFBEXIh1PuC1eTbV5qU06Uz9e+NKl5d7uPeUx9WO4kyzHxwr2G0T&#10;EMSd0wP3Ck7v9SYH4QOyxtExKfgmD8fq+qrEQrsLv9G5Cb2II+wLVGBCmAopfWfIot+6iTh2H262&#10;GGKce6lnvMRxO8o0SQ7S4sDxweBEj4a6r2axCtahN3VTn55fufUv3VN6WKZPVOr2Zn24BxFoDX8w&#10;/OpHdaiiU+sW1l6MCjb7PIuogjTbg4jA3Q5EqyBLcpBVKf/7Vz8AAAD//wMAUEsBAi0AFAAGAAgA&#10;AAAhALaDOJL+AAAA4QEAABMAAAAAAAAAAAAAAAAAAAAAAFtDb250ZW50X1R5cGVzXS54bWxQSwEC&#10;LQAUAAYACAAAACEAOP0h/9YAAACUAQAACwAAAAAAAAAAAAAAAAAvAQAAX3JlbHMvLnJlbHNQSwEC&#10;LQAUAAYACAAAACEAkV2QdpUEAABvDQAADgAAAAAAAAAAAAAAAAAuAgAAZHJzL2Uyb0RvYy54bWxQ&#10;SwECLQAUAAYACAAAACEA6DfsetwAAAAHAQAADwAAAAAAAAAAAAAAAADvBgAAZHJzL2Rvd25yZXYu&#10;eG1sUEsFBgAAAAAEAAQA8wAAAPgHAAAAAA==&#10;" fillcolor="#e91b9f" strokecolor="black [3213]">
                <w10:wrap anchorx="margin"/>
              </v:rect>
            </w:pict>
          </mc:Fallback>
        </mc:AlternateContent>
      </w:r>
      <w:r w:rsidRPr="007D28EE">
        <w:rPr>
          <w:rFonts w:asciiTheme="majorHAnsi" w:hAnsiTheme="majorHAnsi" w:cstheme="majorHAnsi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0816F91" wp14:editId="674FE63B">
                <wp:simplePos x="0" y="0"/>
                <wp:positionH relativeFrom="margin">
                  <wp:posOffset>-333375</wp:posOffset>
                </wp:positionH>
                <wp:positionV relativeFrom="paragraph">
                  <wp:posOffset>94615</wp:posOffset>
                </wp:positionV>
                <wp:extent cx="293370" cy="104775"/>
                <wp:effectExtent l="19050" t="19050" r="30480" b="47625"/>
                <wp:wrapNone/>
                <wp:docPr id="129" name="Rektange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104775"/>
                        </a:xfrm>
                        <a:custGeom>
                          <a:avLst/>
                          <a:gdLst>
                            <a:gd name="connsiteX0" fmla="*/ 0 w 293370"/>
                            <a:gd name="connsiteY0" fmla="*/ 0 h 104775"/>
                            <a:gd name="connsiteX1" fmla="*/ 293370 w 293370"/>
                            <a:gd name="connsiteY1" fmla="*/ 0 h 104775"/>
                            <a:gd name="connsiteX2" fmla="*/ 293370 w 293370"/>
                            <a:gd name="connsiteY2" fmla="*/ 104775 h 104775"/>
                            <a:gd name="connsiteX3" fmla="*/ 0 w 293370"/>
                            <a:gd name="connsiteY3" fmla="*/ 104775 h 104775"/>
                            <a:gd name="connsiteX4" fmla="*/ 0 w 293370"/>
                            <a:gd name="connsiteY4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3370" h="104775" fill="none" extrusionOk="0">
                              <a:moveTo>
                                <a:pt x="0" y="0"/>
                              </a:moveTo>
                              <a:cubicBezTo>
                                <a:pt x="74465" y="-7344"/>
                                <a:pt x="219839" y="6334"/>
                                <a:pt x="293370" y="0"/>
                              </a:cubicBezTo>
                              <a:cubicBezTo>
                                <a:pt x="291353" y="35715"/>
                                <a:pt x="289880" y="62115"/>
                                <a:pt x="293370" y="104775"/>
                              </a:cubicBezTo>
                              <a:cubicBezTo>
                                <a:pt x="208696" y="106568"/>
                                <a:pt x="132708" y="113117"/>
                                <a:pt x="0" y="104775"/>
                              </a:cubicBezTo>
                              <a:cubicBezTo>
                                <a:pt x="-3808" y="67753"/>
                                <a:pt x="-2096" y="27187"/>
                                <a:pt x="0" y="0"/>
                              </a:cubicBezTo>
                              <a:close/>
                            </a:path>
                            <a:path w="293370" h="104775" stroke="0" extrusionOk="0">
                              <a:moveTo>
                                <a:pt x="0" y="0"/>
                              </a:moveTo>
                              <a:cubicBezTo>
                                <a:pt x="130846" y="3768"/>
                                <a:pt x="216507" y="-8223"/>
                                <a:pt x="293370" y="0"/>
                              </a:cubicBezTo>
                              <a:cubicBezTo>
                                <a:pt x="290685" y="44063"/>
                                <a:pt x="293551" y="72177"/>
                                <a:pt x="293370" y="104775"/>
                              </a:cubicBezTo>
                              <a:cubicBezTo>
                                <a:pt x="163767" y="106820"/>
                                <a:pt x="135501" y="111153"/>
                                <a:pt x="0" y="104775"/>
                              </a:cubicBezTo>
                              <a:cubicBezTo>
                                <a:pt x="4915" y="76178"/>
                                <a:pt x="3559" y="429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8C8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7040253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2570" id="Rektangel 129" o:spid="_x0000_s1026" style="position:absolute;margin-left:-26.25pt;margin-top:7.45pt;width:23.1pt;height:8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IVnwQAAHQNAAAOAAAAZHJzL2Uyb0RvYy54bWysV1tv2zYUfh+w/0DocUBiUXcbcYosRYYB&#10;QRM0Gbo90jJlC5FEjaRjp79+H0lJlt0Mrov6QSZ17ud8PDy6+rCrK/LKpSpFM/fope8R3uRiWTar&#10;uffX891F5hGlWbNklWj43Hvjyvtw/esvV9t2xgOxFtWSSwIljZpt27m31rqdTSYqX/OaqUvR8gbE&#10;QsiaaWzlarKUbAvtdTUJfD+ZbIVctlLkXCm8/eiI3rXVXxQ81w9Fobgm1dyDb9o+pX0uzHNyfcVm&#10;K8nadZl3brAf8KJmZQOjg6qPTDOykeU3quoyl0KJQl/mop6IoihzbmNANNQ/iuZpzVpuY0FyVDuk&#10;Sf08tfmn10dJyiVqF0w90rAaRfrMX1CyFa+IeYkUbVs1A+dT+yi7ncLSxLsrZG3+EQnZ2bS+DWnl&#10;O01yvAymYZgi+TlI1I/SNDY6J3vhfKP0H1xYRez1XmlXlSVWNqfLzq9cNI0qNf8byoq6QqF+mxCf&#10;bElnoRM74v7nkHtN9j6gXt/opiPdTu9JA2MRn5wyEJxvYCzivD9pJRxZOZ2iMfd3GojOMnDIPU4R&#10;cLDqK83WffHzXdNVHysCMBpUGTC0QhmgjaEAWPVb1NpBC1KG+4QwCjcWpmcJoyhj4eAsYSR8LBye&#10;JYxkjoWjsTDSuc+dRP8zna+ynU97BJ1PegSdb2FkkE2mTcr7JdnuT+t6OKykKCsoadDA0d13Wm5M&#10;t3946UtSi1f+LKwOfdQE4M2emm8WZf47/zrmTaMoiW04F2kY2UjglVUT0GkWoich1CQMD0ldRwFp&#10;KPiB8vdMBVMaxi7vYZxS24QGW9k0y9AnjK2AHtH2xvadw6T5tEU/S6aJ1Ur9JE6yLuk2PBoGqY/b&#10;ESYpDSlNx0TnypnmLsKsU5igx1pI9fFdBH7nSJDS7B1T/5PGSijuDpRBygmYKC3FC64POP+TUUJD&#10;P4tcIsP0MI0BTWI/tWm8yILgIOr+4jkTJn6SOUhGkZ8cK4xj1zTSgKYHeRwZO7NuNEFQLgTAJAu6&#10;qcSdAmA29p1Jit9hWX8IJtEU+DawSxOaHkASptx5i4JpYPtZjx9n6DtBgrMx9BV7Tva3uxJVubxD&#10;OzFQUnK1uK0keWVmOMuy7NZ6A5EDtqoxbWkaB7G9AA5odk7kgxK961v4iAv6KlwGEzPEuLHFrvRb&#10;xY0XVfOZF5iAzKDiDJjZc6+T5TlvNHWkNVty52/s49c13sELO9VYhUazaZuD7k7B+7rdEev4jSi3&#10;o+sg7K6+wYzzoHfMCQ8S1rJo9CBcl42Q70VWIarOsuPvk+RSY7K0EMs3zIdSuMFZtfldKZW+Z0o/&#10;MokBDMDA9K8f8CgqgTrhLrArj6yF/Pree8OPARZUj2wxec899e+GSdwt1Z8NRtspxbnDhWU3UZzi&#10;PBA5pizGlGZT3wrgB0cE3tml4ddVvyykqL/gI+HGWAWJNTlsY2TQuAnd5lZjDxI+M3J+c2PXGM8B&#10;4vvmqc2NcpPVFpE/774w2RKznHsabe6T6Kd0NutnV3MABl4j2YibjRZFaQZbi0OX126D0d4Cp/sM&#10;Md8O473l2n8sXf8HAAD//wMAUEsDBBQABgAIAAAAIQC+g74p3wAAAAgBAAAPAAAAZHJzL2Rvd25y&#10;ZXYueG1sTI9BTsMwEEX3SNzBGiQ2KHWathGEOBUKAlF1RcMB3NgkEfY4st0m5fQMK1iO/tP/b8rt&#10;bA07ax8GhwKWixSYxtapATsBH81Lcg8sRIlKGodawEUH2FbXV6UslJvwXZ8PsWNUgqGQAvoYx4Lz&#10;0PbayrBwo0bKPp23MtLpO668nKjcGp6lac6tHJAWejnqutft1+FkBWSX59epbvi+8W/7narN910+&#10;NELc3sxPj8CinuMfDL/6pA4VOR3dCVVgRkCyyTaEUrB+AEZAkq+AHQWslmvgVcn/P1D9AAAA//8D&#10;AFBLAQItABQABgAIAAAAIQC2gziS/gAAAOEBAAATAAAAAAAAAAAAAAAAAAAAAABbQ29udGVudF9U&#10;eXBlc10ueG1sUEsBAi0AFAAGAAgAAAAhADj9If/WAAAAlAEAAAsAAAAAAAAAAAAAAAAALwEAAF9y&#10;ZWxzLy5yZWxzUEsBAi0AFAAGAAgAAAAhAHVH8hWfBAAAdA0AAA4AAAAAAAAAAAAAAAAALgIAAGRy&#10;cy9lMm9Eb2MueG1sUEsBAi0AFAAGAAgAAAAhAL6DvinfAAAACAEAAA8AAAAAAAAAAAAAAAAA+QYA&#10;AGRycy9kb3ducmV2LnhtbFBLBQYAAAAABAAEAPMAAAAFCAAAAAA=&#10;" fillcolor="#0888c8" strokecolor="black [3213]">
                <w10:wrap anchorx="margin"/>
              </v:rect>
            </w:pict>
          </mc:Fallback>
        </mc:AlternateContent>
      </w:r>
      <w:r w:rsidR="00F12869" w:rsidRPr="009F699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AFE235" wp14:editId="233A532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5525" cy="323850"/>
                <wp:effectExtent l="0" t="0" r="9525" b="0"/>
                <wp:wrapNone/>
                <wp:docPr id="83" name="Textru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022F8" w14:textId="494778FD" w:rsidR="00F12869" w:rsidRPr="002E673E" w:rsidRDefault="00F12869" w:rsidP="00F128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SUPERSKENET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Valfritt pris: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5kr, 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10kr eller 20kr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E235" id="Textruta 83" o:spid="_x0000_s1043" type="#_x0000_t202" style="position:absolute;left:0;text-align:left;margin-left:429.55pt;margin-top:0;width:480.75pt;height:25.5pt;z-index:25183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SAVwIAAKcEAAAOAAAAZHJzL2Uyb0RvYy54bWysVE1PGzEQvVfqf7B8L5tNCKURG5SCqCpR&#10;QIKKs+P1JivZHtd2skt/fZ+9WaC0p6oXZz7ezsebmZyd90azvfKhJVvx8mjCmbKS6tZuKv794erD&#10;KWchClsLTVZV/EkFfr58/+6scws1pS3pWnmGIDYsOlfxbYxuURRBbpUR4YicsnA25I2IUP2mqL3o&#10;EN3oYjqZnBQd+dp5kioEWC8HJ1/m+E2jZLxtmqAi0xVHbTG/Pr/r9BbLM7HYeOG2rTyUIf6hCiNa&#10;i6TPoS5FFGzn2z9CmVZ6CtTEI0mmoKZppco9oJty8qab+61wKvcCcoJ7pin8v7DyZn/nWVtX/HTG&#10;mRUGM3pQffQ7NAAT+OlcWAB27wCM/WfqMefRHmBMbfeNN+kXDTH4wfTTM7uIxiSMJ+VkPp/OOZPw&#10;zaaz03mmv3j52vkQvygyLAkV95heJlXsr0NEJYCOkJQskG7rq1brrKSNURfas73ArNebMn+qd+Yb&#10;1YMNCSdjyrxgCZ6j/hZJW9ah2hnKS4EtpRRDdm0BT3wMfScp9us+81d+HElZU/0ErjwN2xacvGrR&#10;0LUI8U54rBfowcnEWzyNJiSjg8TZlvzPv9kTHlOHl7MO61rx8GMnvOJMf7XYh0/l8XHa76wczz9O&#10;ofjXnvVrj92ZCwJLJY7TySwmfNSj2Hgyj7isVcoKl7ASuSseR/EiDkeEy5RqtcogbLQT8dreO5lC&#10;J/LSuB76R+HdYaYR23BD42KLxZvRDtiB9tUuUtPmuSeiB1YP/OMa8uAOl5vO7bWeUS//L8tfAAAA&#10;//8DAFBLAwQUAAYACAAAACEAcPJI7tsAAAAEAQAADwAAAGRycy9kb3ducmV2LnhtbEyPwU7DMBBE&#10;70j8g7VI3KgdpFQlxKkqBCc40DZw3sRukmKvI9tpw99juNDLSqMZzbwt17M17KR9GBxJyBYCmKbW&#10;qYE6CfX+5W4FLEQkhcaRlvCtA6yr66sSC+XOtNWnXexYKqFQoIQ+xrHgPLS9thgWbtSUvIPzFmOS&#10;vuPK4zmVW8PvhVhyiwOlhR5H/dTr9ms3WQlHFM/m83X/9p43td+sttNH3U1S3t7Mm0dgUc/xPwy/&#10;+AkdqsTUuIlUYEZCeiT+3eQ9LLMcWCMhzwTwquSX8NUPAAAA//8DAFBLAQItABQABgAIAAAAIQC2&#10;gziS/gAAAOEBAAATAAAAAAAAAAAAAAAAAAAAAABbQ29udGVudF9UeXBlc10ueG1sUEsBAi0AFAAG&#10;AAgAAAAhADj9If/WAAAAlAEAAAsAAAAAAAAAAAAAAAAALwEAAF9yZWxzLy5yZWxzUEsBAi0AFAAG&#10;AAgAAAAhAM/M1IBXAgAApwQAAA4AAAAAAAAAAAAAAAAALgIAAGRycy9lMm9Eb2MueG1sUEsBAi0A&#10;FAAGAAgAAAAhAHDySO7bAAAABAEAAA8AAAAAAAAAAAAAAAAAsQQAAGRycy9kb3ducmV2LnhtbFBL&#10;BQYAAAAABAAEAPMAAAC5BQAAAAA=&#10;" fillcolor="#d8d8d8 [2732]" stroked="f" strokeweight=".5pt">
                <v:textbox>
                  <w:txbxContent>
                    <w:p w14:paraId="4C5022F8" w14:textId="494778FD" w:rsidR="00F12869" w:rsidRPr="002E673E" w:rsidRDefault="00F12869" w:rsidP="00F128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SUPERSKENET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Valfritt pris: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5kr, 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10kr eller 20kr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58612" w14:textId="7C1F2399" w:rsidR="00C55A52" w:rsidRPr="00602B39" w:rsidRDefault="00C55A52" w:rsidP="008C644E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602B39">
        <w:rPr>
          <w:rFonts w:asciiTheme="majorHAnsi" w:hAnsiTheme="majorHAnsi" w:cstheme="majorHAnsi"/>
          <w:b/>
          <w:sz w:val="28"/>
          <w:szCs w:val="28"/>
        </w:rPr>
        <w:t xml:space="preserve">Spelas </w:t>
      </w:r>
      <w:r w:rsidR="00E714E2">
        <w:rPr>
          <w:rFonts w:asciiTheme="majorHAnsi" w:hAnsiTheme="majorHAnsi" w:cstheme="majorHAnsi"/>
          <w:b/>
          <w:sz w:val="28"/>
          <w:szCs w:val="28"/>
        </w:rPr>
        <w:t xml:space="preserve">varje heltimme den </w:t>
      </w:r>
      <w:r w:rsidRPr="00602B39">
        <w:rPr>
          <w:rFonts w:asciiTheme="majorHAnsi" w:hAnsiTheme="majorHAnsi" w:cstheme="majorHAnsi"/>
          <w:b/>
          <w:color w:val="990099"/>
          <w:sz w:val="28"/>
          <w:szCs w:val="28"/>
        </w:rPr>
        <w:t xml:space="preserve">20:e </w:t>
      </w:r>
      <w:r w:rsidR="00E714E2" w:rsidRPr="00E714E2">
        <w:rPr>
          <w:rFonts w:asciiTheme="majorHAnsi" w:hAnsiTheme="majorHAnsi" w:cstheme="majorHAnsi"/>
          <w:b/>
          <w:sz w:val="28"/>
          <w:szCs w:val="28"/>
        </w:rPr>
        <w:t xml:space="preserve">på </w:t>
      </w:r>
      <w:r w:rsidR="00E714E2">
        <w:rPr>
          <w:rFonts w:asciiTheme="majorHAnsi" w:hAnsiTheme="majorHAnsi" w:cstheme="majorHAnsi"/>
          <w:b/>
          <w:color w:val="990099"/>
          <w:sz w:val="28"/>
          <w:szCs w:val="28"/>
        </w:rPr>
        <w:t>Norrskensdagen.</w:t>
      </w:r>
      <w:r w:rsidRPr="00602B3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714E2">
        <w:rPr>
          <w:rFonts w:asciiTheme="majorHAnsi" w:hAnsiTheme="majorHAnsi" w:cstheme="majorHAnsi"/>
          <w:b/>
          <w:sz w:val="28"/>
          <w:szCs w:val="28"/>
        </w:rPr>
        <w:t>De</w:t>
      </w:r>
      <w:r w:rsidR="008C644E">
        <w:rPr>
          <w:rFonts w:asciiTheme="majorHAnsi" w:hAnsiTheme="majorHAnsi" w:cstheme="majorHAnsi"/>
          <w:b/>
          <w:sz w:val="28"/>
          <w:szCs w:val="28"/>
        </w:rPr>
        <w:t>t</w:t>
      </w:r>
      <w:r w:rsidR="00E714E2">
        <w:rPr>
          <w:rFonts w:asciiTheme="majorHAnsi" w:hAnsiTheme="majorHAnsi" w:cstheme="majorHAnsi"/>
          <w:b/>
          <w:sz w:val="28"/>
          <w:szCs w:val="28"/>
        </w:rPr>
        <w:t xml:space="preserve"> ersätter de ordinarie heltimmesspelen </w:t>
      </w:r>
      <w:r w:rsidR="009C0371">
        <w:rPr>
          <w:rFonts w:asciiTheme="majorHAnsi" w:hAnsiTheme="majorHAnsi" w:cstheme="majorHAnsi"/>
          <w:b/>
          <w:color w:val="990099"/>
          <w:sz w:val="28"/>
          <w:szCs w:val="28"/>
        </w:rPr>
        <w:t>Dynamiten</w:t>
      </w:r>
      <w:r w:rsidR="00E714E2" w:rsidRPr="00FB3A91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E714E2" w:rsidRPr="00FB3A91">
        <w:rPr>
          <w:rFonts w:asciiTheme="majorHAnsi" w:hAnsiTheme="majorHAnsi" w:cstheme="majorHAnsi"/>
          <w:b/>
          <w:color w:val="990099"/>
          <w:sz w:val="28"/>
          <w:szCs w:val="28"/>
        </w:rPr>
        <w:t>Färgchansen</w:t>
      </w:r>
      <w:r w:rsidR="00E714E2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D785F">
        <w:rPr>
          <w:rFonts w:asciiTheme="majorHAnsi" w:hAnsiTheme="majorHAnsi" w:cstheme="majorHAnsi"/>
          <w:b/>
          <w:sz w:val="28"/>
          <w:szCs w:val="28"/>
        </w:rPr>
        <w:t>samt</w:t>
      </w:r>
      <w:r w:rsidR="00E714E2"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C0371">
        <w:rPr>
          <w:rFonts w:asciiTheme="majorHAnsi" w:hAnsiTheme="majorHAnsi" w:cstheme="majorHAnsi"/>
          <w:b/>
          <w:color w:val="990099"/>
          <w:sz w:val="28"/>
          <w:szCs w:val="28"/>
        </w:rPr>
        <w:t>Färgstegen</w:t>
      </w:r>
      <w:r w:rsidR="00ED785F" w:rsidRPr="00ED785F">
        <w:rPr>
          <w:rFonts w:asciiTheme="majorHAnsi" w:hAnsiTheme="majorHAnsi" w:cstheme="majorHAnsi"/>
          <w:b/>
          <w:sz w:val="28"/>
          <w:szCs w:val="28"/>
        </w:rPr>
        <w:t>,</w:t>
      </w:r>
      <w:r w:rsidR="00BA7111">
        <w:rPr>
          <w:rFonts w:asciiTheme="majorHAnsi" w:hAnsiTheme="majorHAnsi" w:cstheme="majorHAnsi"/>
          <w:b/>
          <w:sz w:val="28"/>
          <w:szCs w:val="28"/>
        </w:rPr>
        <w:t xml:space="preserve"> och </w:t>
      </w:r>
      <w:r w:rsidR="009B4AAA" w:rsidRPr="009B4AAA">
        <w:rPr>
          <w:rFonts w:asciiTheme="majorHAnsi" w:hAnsiTheme="majorHAnsi" w:cstheme="majorHAnsi"/>
          <w:b/>
          <w:color w:val="990099"/>
          <w:sz w:val="28"/>
          <w:szCs w:val="28"/>
        </w:rPr>
        <w:t>Norrskenet</w:t>
      </w:r>
      <w:r w:rsidR="00BA711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C0371">
        <w:rPr>
          <w:rFonts w:asciiTheme="majorHAnsi" w:hAnsiTheme="majorHAnsi" w:cstheme="majorHAnsi"/>
          <w:b/>
          <w:sz w:val="28"/>
          <w:szCs w:val="28"/>
        </w:rPr>
        <w:t>försvinner</w:t>
      </w:r>
      <w:r w:rsidR="00BA711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B4AAA" w:rsidRPr="009B4AAA">
        <w:rPr>
          <w:rFonts w:asciiTheme="majorHAnsi" w:hAnsiTheme="majorHAnsi" w:cstheme="majorHAnsi"/>
          <w:b/>
          <w:sz w:val="28"/>
          <w:szCs w:val="28"/>
        </w:rPr>
        <w:t>ur rullen</w:t>
      </w:r>
      <w:r w:rsidR="00E714E2" w:rsidRPr="009B4AAA">
        <w:rPr>
          <w:rFonts w:asciiTheme="majorHAnsi" w:hAnsiTheme="majorHAnsi" w:cstheme="majorHAnsi"/>
          <w:b/>
          <w:sz w:val="28"/>
          <w:szCs w:val="28"/>
        </w:rPr>
        <w:t>.</w:t>
      </w:r>
    </w:p>
    <w:p w14:paraId="024505B5" w14:textId="77777777" w:rsidR="00C55A52" w:rsidRPr="00FB3A91" w:rsidRDefault="00C55A52" w:rsidP="00C55A52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8076E1C" w14:textId="3D19DEE9" w:rsidR="009B4AAA" w:rsidRPr="00CC26E1" w:rsidRDefault="00C55A52" w:rsidP="008C644E">
      <w:pPr>
        <w:tabs>
          <w:tab w:val="left" w:pos="1701"/>
          <w:tab w:val="left" w:pos="3119"/>
        </w:tabs>
        <w:rPr>
          <w:rFonts w:asciiTheme="majorHAnsi" w:hAnsiTheme="majorHAnsi" w:cstheme="majorHAnsi"/>
          <w:b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>Grundvinster:   1</w:t>
      </w:r>
      <w:r w:rsidR="008C644E"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="008C644E" w:rsidRPr="00BD2DEE">
        <w:rPr>
          <w:rFonts w:asciiTheme="majorHAnsi" w:hAnsiTheme="majorHAnsi" w:cstheme="majorHAnsi"/>
          <w:sz w:val="28"/>
          <w:szCs w:val="28"/>
        </w:rPr>
        <w:t>-</w:t>
      </w:r>
      <w:r w:rsidRPr="00FB3A91">
        <w:rPr>
          <w:rFonts w:asciiTheme="majorHAnsi" w:hAnsiTheme="majorHAnsi" w:cstheme="majorHAnsi"/>
          <w:sz w:val="28"/>
          <w:szCs w:val="28"/>
        </w:rPr>
        <w:t xml:space="preserve"> 2 rader</w:t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C644E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FB3A91">
        <w:rPr>
          <w:rFonts w:asciiTheme="majorHAnsi" w:hAnsiTheme="majorHAnsi" w:cstheme="majorHAnsi"/>
          <w:b/>
          <w:sz w:val="28"/>
          <w:szCs w:val="28"/>
        </w:rPr>
        <w:t>50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  <w:r w:rsidRPr="008C644E">
        <w:rPr>
          <w:rFonts w:asciiTheme="majorHAnsi" w:hAnsiTheme="majorHAnsi" w:cstheme="majorHAnsi"/>
          <w:bCs/>
          <w:sz w:val="28"/>
          <w:szCs w:val="28"/>
        </w:rPr>
        <w:t>,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100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B3A91">
        <w:rPr>
          <w:rFonts w:asciiTheme="majorHAnsi" w:hAnsiTheme="majorHAnsi" w:cstheme="majorHAnsi"/>
          <w:color w:val="990099"/>
          <w:sz w:val="28"/>
          <w:szCs w:val="28"/>
        </w:rPr>
        <w:t>eller</w:t>
      </w:r>
      <w:r w:rsidRPr="00FB3A91">
        <w:rPr>
          <w:rFonts w:asciiTheme="majorHAnsi" w:hAnsiTheme="majorHAnsi" w:cstheme="majorHAnsi"/>
          <w:b/>
          <w:sz w:val="28"/>
          <w:szCs w:val="28"/>
        </w:rPr>
        <w:t xml:space="preserve"> 200</w:t>
      </w:r>
      <w:r w:rsidR="008C644E">
        <w:rPr>
          <w:rFonts w:asciiTheme="majorHAnsi" w:hAnsiTheme="majorHAnsi" w:cstheme="majorHAnsi"/>
          <w:b/>
          <w:sz w:val="28"/>
          <w:szCs w:val="28"/>
        </w:rPr>
        <w:t>kr</w:t>
      </w:r>
    </w:p>
    <w:p w14:paraId="5AB695FA" w14:textId="6B7EA4B0" w:rsidR="008C644E" w:rsidRDefault="008C644E" w:rsidP="008C644E">
      <w:pPr>
        <w:tabs>
          <w:tab w:val="left" w:pos="1985"/>
          <w:tab w:val="left" w:pos="311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 </w:t>
      </w:r>
      <w:r w:rsidR="00C55A52" w:rsidRPr="00FB3A91">
        <w:rPr>
          <w:rFonts w:asciiTheme="majorHAnsi" w:hAnsiTheme="majorHAnsi" w:cstheme="majorHAnsi"/>
          <w:sz w:val="28"/>
          <w:szCs w:val="28"/>
        </w:rPr>
        <w:t xml:space="preserve">3 rader </w:t>
      </w:r>
      <w:r>
        <w:rPr>
          <w:rFonts w:asciiTheme="majorHAnsi" w:hAnsiTheme="majorHAnsi" w:cstheme="majorHAnsi"/>
          <w:sz w:val="28"/>
          <w:szCs w:val="28"/>
        </w:rPr>
        <w:tab/>
      </w:r>
      <w:r w:rsidRPr="00085EF5">
        <w:rPr>
          <w:rFonts w:asciiTheme="majorHAnsi" w:hAnsiTheme="majorHAnsi" w:cstheme="majorHAnsi"/>
          <w:i/>
          <w:iCs/>
          <w:sz w:val="28"/>
          <w:szCs w:val="28"/>
        </w:rPr>
        <w:t>Vinst enligt nedan</w:t>
      </w:r>
    </w:p>
    <w:p w14:paraId="25A9068F" w14:textId="77777777" w:rsidR="008C644E" w:rsidRPr="00CC26E1" w:rsidRDefault="008C644E" w:rsidP="008C644E">
      <w:pPr>
        <w:tabs>
          <w:tab w:val="left" w:pos="1985"/>
        </w:tabs>
        <w:rPr>
          <w:rFonts w:asciiTheme="majorHAnsi" w:hAnsiTheme="majorHAnsi" w:cstheme="majorHAnsi"/>
          <w:sz w:val="20"/>
        </w:rPr>
      </w:pPr>
    </w:p>
    <w:p w14:paraId="5A4B36E6" w14:textId="47F1444A" w:rsidR="00C55A52" w:rsidRPr="00F12869" w:rsidRDefault="00C55A52" w:rsidP="00F12869">
      <w:pPr>
        <w:tabs>
          <w:tab w:val="left" w:pos="993"/>
          <w:tab w:val="left" w:pos="1985"/>
          <w:tab w:val="left" w:pos="3119"/>
          <w:tab w:val="left" w:pos="3402"/>
          <w:tab w:val="left" w:pos="3969"/>
          <w:tab w:val="left" w:pos="4253"/>
          <w:tab w:val="left" w:pos="4962"/>
          <w:tab w:val="left" w:pos="5245"/>
          <w:tab w:val="left" w:pos="5670"/>
          <w:tab w:val="left" w:pos="5954"/>
        </w:tabs>
        <w:rPr>
          <w:rFonts w:asciiTheme="majorHAnsi" w:hAnsiTheme="majorHAnsi" w:cstheme="majorHAnsi"/>
          <w:sz w:val="24"/>
          <w:szCs w:val="24"/>
        </w:rPr>
      </w:pPr>
      <w:r w:rsidRPr="00F12869">
        <w:rPr>
          <w:rFonts w:asciiTheme="majorHAnsi" w:hAnsiTheme="majorHAnsi" w:cstheme="majorHAnsi"/>
          <w:sz w:val="24"/>
          <w:szCs w:val="24"/>
        </w:rPr>
        <w:t xml:space="preserve">Vinst på </w:t>
      </w:r>
      <w:proofErr w:type="gramStart"/>
      <w:r w:rsidR="00F12869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F12869">
        <w:rPr>
          <w:rFonts w:asciiTheme="majorHAnsi" w:hAnsiTheme="majorHAnsi" w:cstheme="majorHAnsi"/>
          <w:b/>
          <w:bCs/>
          <w:color w:val="990099"/>
          <w:sz w:val="24"/>
          <w:szCs w:val="24"/>
        </w:rPr>
        <w:t>alla</w:t>
      </w:r>
      <w:proofErr w:type="gramEnd"/>
      <w:r w:rsidRPr="00F12869">
        <w:rPr>
          <w:rFonts w:asciiTheme="majorHAnsi" w:hAnsiTheme="majorHAnsi" w:cstheme="majorHAnsi"/>
          <w:b/>
          <w:bCs/>
          <w:color w:val="990099"/>
          <w:sz w:val="24"/>
          <w:szCs w:val="24"/>
        </w:rPr>
        <w:t xml:space="preserve"> jämna nummer</w:t>
      </w:r>
      <w:r w:rsidRPr="00F12869">
        <w:rPr>
          <w:rFonts w:asciiTheme="majorHAnsi" w:hAnsiTheme="majorHAnsi" w:cstheme="majorHAnsi"/>
          <w:sz w:val="24"/>
          <w:szCs w:val="24"/>
        </w:rPr>
        <w:t xml:space="preserve"> </w:t>
      </w:r>
      <w:r w:rsidRPr="00F12869">
        <w:rPr>
          <w:rFonts w:asciiTheme="majorHAnsi" w:hAnsiTheme="majorHAnsi" w:cstheme="majorHAnsi"/>
          <w:sz w:val="24"/>
          <w:szCs w:val="24"/>
        </w:rPr>
        <w:tab/>
      </w:r>
      <w:r w:rsidR="00F12869">
        <w:rPr>
          <w:rFonts w:asciiTheme="majorHAnsi" w:hAnsiTheme="majorHAnsi" w:cstheme="majorHAnsi"/>
          <w:sz w:val="24"/>
          <w:szCs w:val="24"/>
        </w:rPr>
        <w:tab/>
      </w:r>
      <w:r w:rsidRPr="00F12869">
        <w:rPr>
          <w:rFonts w:asciiTheme="majorHAnsi" w:hAnsiTheme="majorHAnsi" w:cstheme="majorHAnsi"/>
          <w:b/>
          <w:sz w:val="24"/>
          <w:szCs w:val="24"/>
        </w:rPr>
        <w:t>500</w:t>
      </w:r>
      <w:r w:rsidR="00F12869">
        <w:rPr>
          <w:rFonts w:asciiTheme="majorHAnsi" w:hAnsiTheme="majorHAnsi" w:cstheme="majorHAnsi"/>
          <w:b/>
          <w:sz w:val="24"/>
          <w:szCs w:val="24"/>
        </w:rPr>
        <w:t>kr</w:t>
      </w:r>
      <w:r w:rsidRPr="00F1286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2869">
        <w:rPr>
          <w:rFonts w:asciiTheme="majorHAnsi" w:hAnsiTheme="majorHAnsi" w:cstheme="majorHAnsi"/>
          <w:b/>
          <w:sz w:val="24"/>
          <w:szCs w:val="24"/>
        </w:rPr>
        <w:tab/>
      </w:r>
      <w:r w:rsidRPr="00F12869">
        <w:rPr>
          <w:rFonts w:asciiTheme="majorHAnsi" w:hAnsiTheme="majorHAnsi" w:cstheme="majorHAnsi"/>
          <w:b/>
          <w:sz w:val="24"/>
          <w:szCs w:val="24"/>
        </w:rPr>
        <w:t>1.000</w:t>
      </w:r>
      <w:r w:rsidR="00F12869">
        <w:rPr>
          <w:rFonts w:asciiTheme="majorHAnsi" w:hAnsiTheme="majorHAnsi" w:cstheme="majorHAnsi"/>
          <w:b/>
          <w:sz w:val="24"/>
          <w:szCs w:val="24"/>
        </w:rPr>
        <w:t>kr</w:t>
      </w:r>
      <w:r w:rsidRPr="00F12869">
        <w:rPr>
          <w:rFonts w:asciiTheme="majorHAnsi" w:hAnsiTheme="majorHAnsi" w:cstheme="majorHAnsi"/>
          <w:sz w:val="24"/>
          <w:szCs w:val="24"/>
        </w:rPr>
        <w:t xml:space="preserve"> </w:t>
      </w:r>
      <w:r w:rsidR="00F12869">
        <w:rPr>
          <w:rFonts w:asciiTheme="majorHAnsi" w:hAnsiTheme="majorHAnsi" w:cstheme="majorHAnsi"/>
          <w:sz w:val="24"/>
          <w:szCs w:val="24"/>
        </w:rPr>
        <w:tab/>
      </w:r>
      <w:r w:rsidRPr="00F12869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Pr="00F12869">
        <w:rPr>
          <w:rFonts w:asciiTheme="majorHAnsi" w:hAnsiTheme="majorHAnsi" w:cstheme="majorHAnsi"/>
          <w:sz w:val="24"/>
          <w:szCs w:val="24"/>
        </w:rPr>
        <w:t xml:space="preserve"> </w:t>
      </w:r>
      <w:r w:rsidR="00F12869">
        <w:rPr>
          <w:rFonts w:asciiTheme="majorHAnsi" w:hAnsiTheme="majorHAnsi" w:cstheme="majorHAnsi"/>
          <w:sz w:val="24"/>
          <w:szCs w:val="24"/>
        </w:rPr>
        <w:tab/>
      </w:r>
      <w:r w:rsidRPr="00F12869">
        <w:rPr>
          <w:rFonts w:asciiTheme="majorHAnsi" w:hAnsiTheme="majorHAnsi" w:cstheme="majorHAnsi"/>
          <w:b/>
          <w:sz w:val="24"/>
          <w:szCs w:val="24"/>
        </w:rPr>
        <w:t>2.000</w:t>
      </w:r>
      <w:r w:rsidR="00F12869">
        <w:rPr>
          <w:rFonts w:asciiTheme="majorHAnsi" w:hAnsiTheme="majorHAnsi" w:cstheme="majorHAnsi"/>
          <w:b/>
          <w:sz w:val="24"/>
          <w:szCs w:val="24"/>
        </w:rPr>
        <w:t>kr</w:t>
      </w:r>
    </w:p>
    <w:p w14:paraId="1285FFF5" w14:textId="7F9C3BE5" w:rsidR="00C55A52" w:rsidRPr="00F12869" w:rsidRDefault="00C55A52" w:rsidP="00F12869">
      <w:pPr>
        <w:tabs>
          <w:tab w:val="left" w:pos="993"/>
          <w:tab w:val="left" w:pos="3119"/>
          <w:tab w:val="left" w:pos="3402"/>
          <w:tab w:val="left" w:pos="3969"/>
          <w:tab w:val="left" w:pos="4253"/>
          <w:tab w:val="left" w:pos="5245"/>
          <w:tab w:val="left" w:pos="5954"/>
        </w:tabs>
        <w:rPr>
          <w:rFonts w:asciiTheme="majorHAnsi" w:hAnsiTheme="majorHAnsi" w:cstheme="majorHAnsi"/>
          <w:b/>
          <w:sz w:val="24"/>
          <w:szCs w:val="24"/>
        </w:rPr>
      </w:pPr>
      <w:r w:rsidRPr="00F12869">
        <w:rPr>
          <w:rFonts w:asciiTheme="majorHAnsi" w:hAnsiTheme="majorHAnsi" w:cstheme="majorHAnsi"/>
          <w:sz w:val="24"/>
          <w:szCs w:val="24"/>
        </w:rPr>
        <w:t xml:space="preserve">Vinst på </w:t>
      </w:r>
      <w:r w:rsidR="00F12869">
        <w:rPr>
          <w:rFonts w:asciiTheme="majorHAnsi" w:hAnsiTheme="majorHAnsi" w:cstheme="majorHAnsi"/>
          <w:sz w:val="24"/>
          <w:szCs w:val="24"/>
        </w:rPr>
        <w:tab/>
      </w:r>
      <w:r w:rsidRPr="00F12869">
        <w:rPr>
          <w:rFonts w:asciiTheme="majorHAnsi" w:hAnsiTheme="majorHAnsi" w:cstheme="majorHAnsi"/>
          <w:b/>
          <w:bCs/>
          <w:color w:val="990099"/>
          <w:sz w:val="24"/>
          <w:szCs w:val="24"/>
        </w:rPr>
        <w:t>alla ojämna nummer</w:t>
      </w:r>
      <w:r w:rsidRPr="00F12869">
        <w:rPr>
          <w:rFonts w:asciiTheme="majorHAnsi" w:hAnsiTheme="majorHAnsi" w:cstheme="majorHAnsi"/>
          <w:sz w:val="24"/>
          <w:szCs w:val="24"/>
        </w:rPr>
        <w:tab/>
      </w:r>
      <w:r w:rsidR="00F12869">
        <w:rPr>
          <w:rFonts w:asciiTheme="majorHAnsi" w:hAnsiTheme="majorHAnsi" w:cstheme="majorHAnsi"/>
          <w:sz w:val="24"/>
          <w:szCs w:val="24"/>
        </w:rPr>
        <w:tab/>
      </w:r>
      <w:r w:rsidRPr="00F12869">
        <w:rPr>
          <w:rFonts w:asciiTheme="majorHAnsi" w:hAnsiTheme="majorHAnsi" w:cstheme="majorHAnsi"/>
          <w:b/>
          <w:sz w:val="24"/>
          <w:szCs w:val="24"/>
        </w:rPr>
        <w:t>250</w:t>
      </w:r>
      <w:r w:rsidR="00F12869">
        <w:rPr>
          <w:rFonts w:asciiTheme="majorHAnsi" w:hAnsiTheme="majorHAnsi" w:cstheme="majorHAnsi"/>
          <w:b/>
          <w:sz w:val="24"/>
          <w:szCs w:val="24"/>
        </w:rPr>
        <w:t>kr</w:t>
      </w:r>
      <w:r w:rsidRPr="00F1286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2869">
        <w:rPr>
          <w:rFonts w:asciiTheme="majorHAnsi" w:hAnsiTheme="majorHAnsi" w:cstheme="majorHAnsi"/>
          <w:b/>
          <w:sz w:val="24"/>
          <w:szCs w:val="24"/>
        </w:rPr>
        <w:tab/>
        <w:t xml:space="preserve">   </w:t>
      </w:r>
      <w:r w:rsidRPr="00F12869">
        <w:rPr>
          <w:rFonts w:asciiTheme="majorHAnsi" w:hAnsiTheme="majorHAnsi" w:cstheme="majorHAnsi"/>
          <w:b/>
          <w:sz w:val="24"/>
          <w:szCs w:val="24"/>
        </w:rPr>
        <w:t>500</w:t>
      </w:r>
      <w:r w:rsidR="00F12869">
        <w:rPr>
          <w:rFonts w:asciiTheme="majorHAnsi" w:hAnsiTheme="majorHAnsi" w:cstheme="majorHAnsi"/>
          <w:b/>
          <w:sz w:val="24"/>
          <w:szCs w:val="24"/>
        </w:rPr>
        <w:t>kr</w:t>
      </w:r>
      <w:r w:rsidRPr="00F12869">
        <w:rPr>
          <w:rFonts w:asciiTheme="majorHAnsi" w:hAnsiTheme="majorHAnsi" w:cstheme="majorHAnsi"/>
          <w:sz w:val="24"/>
          <w:szCs w:val="24"/>
        </w:rPr>
        <w:t xml:space="preserve"> </w:t>
      </w:r>
      <w:r w:rsidR="00F12869">
        <w:rPr>
          <w:rFonts w:asciiTheme="majorHAnsi" w:hAnsiTheme="majorHAnsi" w:cstheme="majorHAnsi"/>
          <w:sz w:val="24"/>
          <w:szCs w:val="24"/>
        </w:rPr>
        <w:tab/>
      </w:r>
      <w:r w:rsidRPr="00F12869">
        <w:rPr>
          <w:rFonts w:asciiTheme="majorHAnsi" w:hAnsiTheme="majorHAnsi" w:cstheme="majorHAnsi"/>
          <w:color w:val="990099"/>
          <w:sz w:val="24"/>
          <w:szCs w:val="24"/>
        </w:rPr>
        <w:t>eller</w:t>
      </w:r>
      <w:r w:rsidR="00F12869">
        <w:rPr>
          <w:rFonts w:asciiTheme="majorHAnsi" w:hAnsiTheme="majorHAnsi" w:cstheme="majorHAnsi"/>
          <w:color w:val="990099"/>
          <w:sz w:val="24"/>
          <w:szCs w:val="24"/>
        </w:rPr>
        <w:tab/>
      </w:r>
      <w:r w:rsidRPr="00F12869">
        <w:rPr>
          <w:rFonts w:asciiTheme="majorHAnsi" w:hAnsiTheme="majorHAnsi" w:cstheme="majorHAnsi"/>
          <w:b/>
          <w:sz w:val="24"/>
          <w:szCs w:val="24"/>
        </w:rPr>
        <w:t>1.000</w:t>
      </w:r>
      <w:r w:rsidR="00F12869">
        <w:rPr>
          <w:rFonts w:asciiTheme="majorHAnsi" w:hAnsiTheme="majorHAnsi" w:cstheme="majorHAnsi"/>
          <w:b/>
          <w:sz w:val="24"/>
          <w:szCs w:val="24"/>
        </w:rPr>
        <w:t>kr</w:t>
      </w:r>
    </w:p>
    <w:p w14:paraId="570EADE7" w14:textId="254AD831" w:rsidR="00A70AF4" w:rsidRDefault="00A70AF4" w:rsidP="00F12869">
      <w:pPr>
        <w:rPr>
          <w:rFonts w:asciiTheme="majorHAnsi" w:hAnsiTheme="majorHAnsi" w:cstheme="majorHAnsi"/>
          <w:b/>
          <w:sz w:val="18"/>
          <w:szCs w:val="18"/>
        </w:rPr>
      </w:pPr>
    </w:p>
    <w:p w14:paraId="5AFD1D30" w14:textId="3B5AA0B7" w:rsidR="00602B39" w:rsidRDefault="00602B39" w:rsidP="00F12869">
      <w:pPr>
        <w:rPr>
          <w:rFonts w:asciiTheme="majorHAnsi" w:hAnsiTheme="majorHAnsi" w:cstheme="majorHAnsi"/>
          <w:b/>
          <w:sz w:val="18"/>
          <w:szCs w:val="18"/>
        </w:rPr>
      </w:pPr>
    </w:p>
    <w:p w14:paraId="1ED45204" w14:textId="77777777" w:rsidR="00B40AEC" w:rsidRDefault="00B40AEC" w:rsidP="00F12869">
      <w:pPr>
        <w:rPr>
          <w:rFonts w:asciiTheme="majorHAnsi" w:hAnsiTheme="majorHAnsi" w:cstheme="majorHAnsi"/>
          <w:b/>
          <w:sz w:val="18"/>
          <w:szCs w:val="18"/>
        </w:rPr>
      </w:pPr>
    </w:p>
    <w:p w14:paraId="60A9F0FC" w14:textId="508CC6B3" w:rsidR="00602B39" w:rsidRPr="00602B39" w:rsidRDefault="007D28EE" w:rsidP="00F12869">
      <w:pPr>
        <w:rPr>
          <w:rFonts w:asciiTheme="majorHAnsi" w:hAnsiTheme="majorHAnsi" w:cstheme="majorHAnsi"/>
          <w:b/>
          <w:sz w:val="18"/>
          <w:szCs w:val="18"/>
        </w:rPr>
      </w:pPr>
      <w:r w:rsidRPr="00602B39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83A873" wp14:editId="25A528D7">
                <wp:simplePos x="0" y="0"/>
                <wp:positionH relativeFrom="margin">
                  <wp:posOffset>-318770</wp:posOffset>
                </wp:positionH>
                <wp:positionV relativeFrom="paragraph">
                  <wp:posOffset>221928</wp:posOffset>
                </wp:positionV>
                <wp:extent cx="152400" cy="175260"/>
                <wp:effectExtent l="19050" t="19050" r="38100" b="34290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75260"/>
                            <a:gd name="connsiteX1" fmla="*/ 152400 w 152400"/>
                            <a:gd name="connsiteY1" fmla="*/ 0 h 175260"/>
                            <a:gd name="connsiteX2" fmla="*/ 152400 w 152400"/>
                            <a:gd name="connsiteY2" fmla="*/ 175260 h 175260"/>
                            <a:gd name="connsiteX3" fmla="*/ 0 w 152400"/>
                            <a:gd name="connsiteY3" fmla="*/ 175260 h 175260"/>
                            <a:gd name="connsiteX4" fmla="*/ 0 w 152400"/>
                            <a:gd name="connsiteY4" fmla="*/ 0 h 175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" h="175260" fill="none" extrusionOk="0">
                              <a:moveTo>
                                <a:pt x="0" y="0"/>
                              </a:moveTo>
                              <a:cubicBezTo>
                                <a:pt x="73386" y="-2361"/>
                                <a:pt x="111558" y="-4859"/>
                                <a:pt x="152400" y="0"/>
                              </a:cubicBezTo>
                              <a:cubicBezTo>
                                <a:pt x="150329" y="61581"/>
                                <a:pt x="155310" y="99915"/>
                                <a:pt x="152400" y="175260"/>
                              </a:cubicBezTo>
                              <a:cubicBezTo>
                                <a:pt x="103497" y="169900"/>
                                <a:pt x="42396" y="169037"/>
                                <a:pt x="0" y="175260"/>
                              </a:cubicBezTo>
                              <a:cubicBezTo>
                                <a:pt x="-7692" y="122016"/>
                                <a:pt x="-7660" y="60404"/>
                                <a:pt x="0" y="0"/>
                              </a:cubicBezTo>
                              <a:close/>
                            </a:path>
                            <a:path w="152400" h="175260" stroke="0" extrusionOk="0">
                              <a:moveTo>
                                <a:pt x="0" y="0"/>
                              </a:moveTo>
                              <a:cubicBezTo>
                                <a:pt x="34198" y="2205"/>
                                <a:pt x="82424" y="6690"/>
                                <a:pt x="152400" y="0"/>
                              </a:cubicBezTo>
                              <a:cubicBezTo>
                                <a:pt x="152694" y="45428"/>
                                <a:pt x="157150" y="111854"/>
                                <a:pt x="152400" y="175260"/>
                              </a:cubicBezTo>
                              <a:cubicBezTo>
                                <a:pt x="106479" y="174638"/>
                                <a:pt x="39774" y="172467"/>
                                <a:pt x="0" y="175260"/>
                              </a:cubicBezTo>
                              <a:cubicBezTo>
                                <a:pt x="5471" y="109320"/>
                                <a:pt x="-1117" y="515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7070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11852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C55D3" id="Rektangel 69" o:spid="_x0000_s1026" style="position:absolute;margin-left:-25.1pt;margin-top:17.45pt;width:12pt;height:13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xuoQQAAHINAAAOAAAAZHJzL2Uyb0RvYy54bWysV9tu4zYQfS/QfyD0WCCxqKtlxFmkWaQo&#10;EGyCTYptH2mZioVIokrSsbNfv4ekJEvZFIa36weZ1MycuXI4uviwryvywqUqRbP06LnvEd7kYl02&#10;T0vvr8ebs7lHlGbNmlWi4UvvlSvvw+Wvv1zs2gUPxEZUay4JQBq12LVLb6N1u5jNVL7hNVPnouUN&#10;iIWQNdPYyqfZWrId0OtqFvh+MtsJuW6lyLlSePvREb1Li18UPNd3RaG4JtXSg23aPqV9rsxzdnnB&#10;Fk+StZsy78xgP2BFzcoGSgeoj0wzspXld1B1mUuhRKHPc1HPRFGUObc+wBvqv/HmYcNabn1BcFQ7&#10;hEn9PNj808u9JOV66SWZRxpWI0ef+TMy9sQrgncI0K5VC/A9tPey2yksjbf7QtbmH36QvQ3q6xBU&#10;vtckx0saB5GP0Ocg0TQOEhv02UE43yr9BxcWiL3cKu1yssbKRnTdmZWLplGl5n8DrKgrpOm3GfHJ&#10;jnQaOrE33P9MuTfkYAOy9R02HWE73KMKxiI+OaYgOF3BRMRG8KiWcKTleIjG3C48RxVEJymYco9D&#10;hDp46jPNNn3y833TZR8rglo0VWWKoRXKFNq4FFBW/Ra5RhEAElKG+4gwEjcWpicJIylj4eAkYQR8&#10;LByeJIxgjoWjsbDzvYudRPczfa+yfU97BH1PegR9b2VkEE2mTcj7JdkdTutmOKykKCuANGjf6O17&#10;Lbem19899ympxQt/FBZDv2kCsOZAzberMv+dfx3zpmE4T6w7Z0GY2ATAKgtDKY1jXB5w9Syax7YR&#10;DbSupYA2ZHyC/p4uGvthgB4HoYTG86myOA4pGgVoWZbRuAuPM+Sg7NA6TJyPa/TDKEstKk2yDE3Q&#10;Rd3CRkGYOddB88N0THOWnKjtLE0yV5Q0wF2SjAFBQ9u1rvuRbyumj6V7/R9hrITi7kSZUjlSJ0pL&#10;8YzrA4g/uUzCiGauFODZJDnzIArceUgQxbHL/bVzYo0ESebwojgK5lPAFCXksknpPJ5EcaTtxLRR&#10;P4lSV5Y0jZJwojPM0tSZQ9MgSv5/kcRR6roe9bMwmATsDCfOFWtM49S2pB+qERyNoa/YY3K43ZWo&#10;yvUN2ompJCWfVteVJC8M3eVmnvppX4QTtqoxbSmLg9heABOanRL5AKL3fQsfccGECpfBzAwxbmyx&#10;K/1acWNF1XzmBeYfXCqBU2AmzwMmy3PeaOpIG7bmzt7Yx89UB+AHK+zOAhpk0zYH7A7gfWwH0/Eb&#10;UW4H10HYXX2DGmdBb5gTHiSsZtHoQbguGyHf86yCV51mx98HyYXGRGkl1q+YDqVwY7Nq85tSKn3L&#10;lL5nEgMYjgNmf32HR1EJ5Al3gV15ZCPk1/feG36Mr6B6ZIe5e+mpf7dM4m6p/mww2GY0igCr7SaK&#10;UxQpkWPKakxptvW1QP2gqGGdXRp+XfXLQor6Cz4RroxWkFiTQzdGBo2b0G2uNfYg4SMj51dXdo3h&#10;HEV82zy0uQE3UW3h+eP+C5MtMculp9HlPol+RmeLfnY1B2DgNZKNuNpqUZRmsLV16OLabTDY28Lp&#10;PkLMl8N4b7kOn0qX3wAAAP//AwBQSwMEFAAGAAgAAAAhAP0Dp+HgAAAACQEAAA8AAABkcnMvZG93&#10;bnJldi54bWxMj8FOwzAMhu9IvENkJC6oSymsglJ3QgwkNA4T3R4ga7ymoklKk23d22NOcLT96ff3&#10;l4vJ9uJIY+i8Q7idpSDINV53rkXYbt6SBxAhKqdV7x0hnCnAorq8KFWh/cl90rGOreAQFwqFYGIc&#10;CilDY8iqMPMDOb7t/WhV5HFspR7VicNtL7M0zaVVneMPRg30Yqj5qg8WIbyvw/p7SR/1sA/L87B6&#10;vTGbLeL11fT8BCLSFP9g+NVndajYaecPTgfRIyTzNGMU4e7+EQQDSZbzYoeQZ3OQVSn/N6h+AAAA&#10;//8DAFBLAQItABQABgAIAAAAIQC2gziS/gAAAOEBAAATAAAAAAAAAAAAAAAAAAAAAABbQ29udGVu&#10;dF9UeXBlc10ueG1sUEsBAi0AFAAGAAgAAAAhADj9If/WAAAAlAEAAAsAAAAAAAAAAAAAAAAALwEA&#10;AF9yZWxzLy5yZWxzUEsBAi0AFAAGAAgAAAAhAEIA3G6hBAAAcg0AAA4AAAAAAAAAAAAAAAAALgIA&#10;AGRycy9lMm9Eb2MueG1sUEsBAi0AFAAGAAgAAAAhAP0Dp+HgAAAACQEAAA8AAAAAAAAAAAAAAAAA&#10;+wYAAGRycy9kb3ducmV2LnhtbFBLBQYAAAAABAAEAPMAAAAICAAAAAA=&#10;" fillcolor="#f87070" strokecolor="black [3213]">
                <w10:wrap anchorx="margin"/>
              </v:rect>
            </w:pict>
          </mc:Fallback>
        </mc:AlternateContent>
      </w:r>
    </w:p>
    <w:p w14:paraId="7B3D0C04" w14:textId="1D368B5A" w:rsidR="00602B39" w:rsidRPr="00602B39" w:rsidRDefault="00F12869" w:rsidP="00602B3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48"/>
          <w:szCs w:val="48"/>
          <w:u w:val="single"/>
        </w:rPr>
      </w:pPr>
      <w:r w:rsidRPr="009F699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E611EF" wp14:editId="2575116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05525" cy="323850"/>
                <wp:effectExtent l="0" t="0" r="9525" b="0"/>
                <wp:wrapNone/>
                <wp:docPr id="84" name="Textrut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BE9AF" w14:textId="27B404CE" w:rsidR="00F12869" w:rsidRPr="002E673E" w:rsidRDefault="00F12869" w:rsidP="00F128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ESSET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E673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Fast</w:t>
                            </w:r>
                            <w:r w:rsidRPr="002C789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pris: 10kr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11EF" id="Textruta 84" o:spid="_x0000_s1044" type="#_x0000_t202" style="position:absolute;left:0;text-align:left;margin-left:429.55pt;margin-top:0;width:480.75pt;height:25.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HBVwIAAKcEAAAOAAAAZHJzL2Uyb0RvYy54bWysVMlu2zAQvRfoPxC8N7K8pK5hOXATpCiQ&#10;JgGcImeaomwBFIclaUvp1/eRspI07anohZ7laZY3M15edI1mR+V8Tabg+dmIM2UklbXZFfz7w/WH&#10;OWc+CFMKTUYV/El5frF6/27Z2oUa0550qRxDEOMXrS34PgS7yDIv96oR/oysMnBW5BoRoLpdVjrR&#10;Inqjs/FodJ615ErrSCrvYb3qnXyV4leVkuGuqrwKTBcctYX0uvRu45utlmKxc8Lua3kqQ/xDFY2o&#10;DZI+h7oSQbCDq/8I1dTSkacqnElqMqqqWqrUA7rJR2+62eyFVakXkOPtM03+/4WVt8d7x+qy4PMp&#10;Z0Y0mNGD6oI7oAGYwE9r/QKwjQUwdJ+pw5wHu4cxtt1Vrom/aIjBD6afntlFNCZhPM9Hs9l4xpmE&#10;bzKezGeJ/uzla+t8+KKoYVEouMP0EqnieOMDKgF0gMRknnRdXtdaJyVujLrUjh0FZr3d5elTfWi+&#10;UdnbkHA0pEwLFuEp6m+RtGEtqp2gvBjYUEzRZ9cG8MhH33eUQrftEn/5fCBlS+UTuHLUb5u38rpG&#10;QzfCh3vhsF6gBycT7vBUmpCMThJne3I//2aPeEwdXs5arGvB/Y+DcIoz/dVgHz7l02nc76RMZx/H&#10;UNxrz/a1xxyaSwJLOY7TyiRGfNCDWDlqHnFZ65gVLmEkchc8DOJl6I8IlynVep1A2Ggrwo3ZWBlD&#10;R/LiuB66R+HsaaYB23BLw2KLxZvR9tie9vUhUFWnuUeie1ZP/OMa0uBOlxvP7bWeUC//L6tfAAAA&#10;//8DAFBLAwQUAAYACAAAACEAcPJI7tsAAAAEAQAADwAAAGRycy9kb3ducmV2LnhtbEyPwU7DMBBE&#10;70j8g7VI3KgdpFQlxKkqBCc40DZw3sRukmKvI9tpw99juNDLSqMZzbwt17M17KR9GBxJyBYCmKbW&#10;qYE6CfX+5W4FLEQkhcaRlvCtA6yr66sSC+XOtNWnXexYKqFQoIQ+xrHgPLS9thgWbtSUvIPzFmOS&#10;vuPK4zmVW8PvhVhyiwOlhR5H/dTr9ms3WQlHFM/m83X/9p43td+sttNH3U1S3t7Mm0dgUc/xPwy/&#10;+AkdqsTUuIlUYEZCeiT+3eQ9LLMcWCMhzwTwquSX8NUPAAAA//8DAFBLAQItABQABgAIAAAAIQC2&#10;gziS/gAAAOEBAAATAAAAAAAAAAAAAAAAAAAAAABbQ29udGVudF9UeXBlc10ueG1sUEsBAi0AFAAG&#10;AAgAAAAhADj9If/WAAAAlAEAAAsAAAAAAAAAAAAAAAAALwEAAF9yZWxzLy5yZWxzUEsBAi0AFAAG&#10;AAgAAAAhAB40gcFXAgAApwQAAA4AAAAAAAAAAAAAAAAALgIAAGRycy9lMm9Eb2MueG1sUEsBAi0A&#10;FAAGAAgAAAAhAHDySO7bAAAABAEAAA8AAAAAAAAAAAAAAAAAsQQAAGRycy9kb3ducmV2LnhtbFBL&#10;BQYAAAAABAAEAPMAAAC5BQAAAAA=&#10;" fillcolor="#d8d8d8 [2732]" stroked="f" strokeweight=".5pt">
                <v:textbox>
                  <w:txbxContent>
                    <w:p w14:paraId="3DABE9AF" w14:textId="27B404CE" w:rsidR="00F12869" w:rsidRPr="002E673E" w:rsidRDefault="00F12869" w:rsidP="00F1286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ESSET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2E673E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                                                  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Fast</w:t>
                      </w:r>
                      <w:r w:rsidRPr="002C789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pris: 10kr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45CA3" w14:textId="552A6891" w:rsidR="00A70AF4" w:rsidRPr="00602B39" w:rsidRDefault="00A70AF4" w:rsidP="00A70AF4">
      <w:pPr>
        <w:rPr>
          <w:rFonts w:asciiTheme="majorHAnsi" w:hAnsiTheme="majorHAnsi" w:cstheme="majorHAnsi"/>
          <w:b/>
          <w:sz w:val="28"/>
          <w:szCs w:val="28"/>
        </w:rPr>
      </w:pPr>
      <w:r w:rsidRPr="00602B39">
        <w:rPr>
          <w:rFonts w:asciiTheme="majorHAnsi" w:hAnsiTheme="majorHAnsi" w:cstheme="majorHAnsi"/>
          <w:b/>
          <w:sz w:val="28"/>
          <w:szCs w:val="28"/>
        </w:rPr>
        <w:t xml:space="preserve">Spelas </w:t>
      </w:r>
      <w:r w:rsidR="00D5443A">
        <w:rPr>
          <w:rFonts w:asciiTheme="majorHAnsi" w:hAnsiTheme="majorHAnsi" w:cstheme="majorHAnsi"/>
          <w:b/>
          <w:sz w:val="28"/>
          <w:szCs w:val="28"/>
        </w:rPr>
        <w:t>direkt efter varje heltimmesspel</w:t>
      </w:r>
      <w:r w:rsidR="00602B3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C7BF1">
        <w:rPr>
          <w:rFonts w:asciiTheme="majorHAnsi" w:hAnsiTheme="majorHAnsi" w:cstheme="majorHAnsi"/>
          <w:b/>
          <w:sz w:val="28"/>
          <w:szCs w:val="28"/>
        </w:rPr>
        <w:t xml:space="preserve">sista fredagen varje månad </w:t>
      </w:r>
      <w:r w:rsidR="00D5443A">
        <w:rPr>
          <w:rFonts w:asciiTheme="majorHAnsi" w:hAnsiTheme="majorHAnsi" w:cstheme="majorHAnsi"/>
          <w:b/>
          <w:sz w:val="28"/>
          <w:szCs w:val="28"/>
        </w:rPr>
        <w:t xml:space="preserve">på </w:t>
      </w:r>
      <w:r w:rsidR="00602B39">
        <w:rPr>
          <w:rFonts w:asciiTheme="majorHAnsi" w:hAnsiTheme="majorHAnsi" w:cstheme="majorHAnsi"/>
          <w:b/>
          <w:color w:val="990099"/>
          <w:sz w:val="28"/>
          <w:szCs w:val="28"/>
        </w:rPr>
        <w:t>Månadsfinalen</w:t>
      </w:r>
      <w:r w:rsidR="00602B39">
        <w:rPr>
          <w:rFonts w:asciiTheme="majorHAnsi" w:hAnsiTheme="majorHAnsi" w:cstheme="majorHAnsi"/>
          <w:b/>
          <w:sz w:val="28"/>
          <w:szCs w:val="28"/>
        </w:rPr>
        <w:t>.</w:t>
      </w:r>
      <w:r w:rsidR="00421BC9">
        <w:rPr>
          <w:rFonts w:asciiTheme="majorHAnsi" w:hAnsiTheme="majorHAnsi" w:cstheme="majorHAnsi"/>
          <w:b/>
          <w:sz w:val="28"/>
          <w:szCs w:val="28"/>
        </w:rPr>
        <w:t xml:space="preserve"> </w:t>
      </w:r>
      <w:bookmarkStart w:id="5" w:name="_Hlk40056530"/>
      <w:r w:rsidR="00421BC9">
        <w:rPr>
          <w:rFonts w:asciiTheme="majorHAnsi" w:hAnsiTheme="majorHAnsi" w:cstheme="majorHAnsi"/>
          <w:b/>
          <w:sz w:val="28"/>
          <w:szCs w:val="28"/>
        </w:rPr>
        <w:t xml:space="preserve">Spelas om </w:t>
      </w:r>
      <w:r w:rsidR="00421BC9">
        <w:rPr>
          <w:rFonts w:asciiTheme="majorHAnsi" w:hAnsiTheme="majorHAnsi" w:cstheme="majorHAnsi"/>
          <w:b/>
          <w:color w:val="990099"/>
          <w:sz w:val="28"/>
          <w:szCs w:val="28"/>
        </w:rPr>
        <w:t>1 rad</w:t>
      </w:r>
      <w:r w:rsidR="00421BC9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421BC9">
        <w:rPr>
          <w:rFonts w:asciiTheme="majorHAnsi" w:hAnsiTheme="majorHAnsi" w:cstheme="majorHAnsi"/>
          <w:b/>
          <w:color w:val="990099"/>
          <w:sz w:val="28"/>
          <w:szCs w:val="28"/>
        </w:rPr>
        <w:t>2 rader</w:t>
      </w:r>
      <w:r w:rsidR="00421BC9">
        <w:rPr>
          <w:rFonts w:asciiTheme="majorHAnsi" w:hAnsiTheme="majorHAnsi" w:cstheme="majorHAnsi"/>
          <w:b/>
          <w:sz w:val="28"/>
          <w:szCs w:val="28"/>
        </w:rPr>
        <w:t xml:space="preserve"> och sedan </w:t>
      </w:r>
      <w:r w:rsidR="007C3C11">
        <w:rPr>
          <w:rFonts w:asciiTheme="majorHAnsi" w:hAnsiTheme="majorHAnsi" w:cstheme="majorHAnsi"/>
          <w:b/>
          <w:color w:val="990099"/>
          <w:sz w:val="28"/>
          <w:szCs w:val="28"/>
        </w:rPr>
        <w:t xml:space="preserve">ett </w:t>
      </w:r>
      <w:proofErr w:type="spellStart"/>
      <w:r w:rsidR="009C0371">
        <w:rPr>
          <w:rFonts w:asciiTheme="majorHAnsi" w:hAnsiTheme="majorHAnsi" w:cstheme="majorHAnsi"/>
          <w:b/>
          <w:color w:val="990099"/>
          <w:sz w:val="28"/>
          <w:szCs w:val="28"/>
        </w:rPr>
        <w:t>rosamarkerat</w:t>
      </w:r>
      <w:proofErr w:type="spellEnd"/>
      <w:r w:rsidR="009C0371">
        <w:rPr>
          <w:rFonts w:asciiTheme="majorHAnsi" w:hAnsiTheme="majorHAnsi" w:cstheme="majorHAnsi"/>
          <w:b/>
          <w:color w:val="990099"/>
          <w:sz w:val="28"/>
          <w:szCs w:val="28"/>
        </w:rPr>
        <w:t xml:space="preserve"> </w:t>
      </w:r>
      <w:r w:rsidR="00421BC9" w:rsidRPr="00421BC9">
        <w:rPr>
          <w:rFonts w:asciiTheme="majorHAnsi" w:hAnsiTheme="majorHAnsi" w:cstheme="majorHAnsi"/>
          <w:b/>
          <w:i/>
          <w:iCs/>
          <w:color w:val="990099"/>
          <w:sz w:val="28"/>
          <w:szCs w:val="28"/>
        </w:rPr>
        <w:t>S</w:t>
      </w:r>
      <w:r w:rsidR="00421BC9" w:rsidRPr="00274E2E">
        <w:rPr>
          <w:rFonts w:asciiTheme="majorHAnsi" w:hAnsiTheme="majorHAnsi" w:cstheme="majorHAnsi"/>
          <w:bCs/>
          <w:color w:val="990099"/>
          <w:sz w:val="28"/>
          <w:szCs w:val="28"/>
        </w:rPr>
        <w:t>.</w:t>
      </w:r>
      <w:bookmarkEnd w:id="5"/>
    </w:p>
    <w:p w14:paraId="0A129B01" w14:textId="77777777" w:rsidR="00A70AF4" w:rsidRPr="00AD6B23" w:rsidRDefault="00A70AF4" w:rsidP="00F1286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6D13B46" w14:textId="01CA6B95" w:rsidR="00A70AF4" w:rsidRPr="00FB3A91" w:rsidRDefault="00A70AF4" w:rsidP="00F12869"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  <w:r w:rsidRPr="00FB3A91">
        <w:rPr>
          <w:rFonts w:asciiTheme="majorHAnsi" w:hAnsiTheme="majorHAnsi" w:cstheme="majorHAnsi"/>
          <w:sz w:val="28"/>
          <w:szCs w:val="28"/>
        </w:rPr>
        <w:t xml:space="preserve">Grundvinster:   1 </w:t>
      </w:r>
      <w:r w:rsidR="00E714E2" w:rsidRPr="00BD2DEE">
        <w:rPr>
          <w:rFonts w:asciiTheme="majorHAnsi" w:hAnsiTheme="majorHAnsi" w:cstheme="majorHAnsi"/>
          <w:sz w:val="28"/>
          <w:szCs w:val="28"/>
        </w:rPr>
        <w:t>-</w:t>
      </w:r>
      <w:r w:rsidRPr="00FB3A91">
        <w:rPr>
          <w:rFonts w:asciiTheme="majorHAnsi" w:hAnsiTheme="majorHAnsi" w:cstheme="majorHAnsi"/>
          <w:sz w:val="28"/>
          <w:szCs w:val="28"/>
        </w:rPr>
        <w:t xml:space="preserve"> 2 rader</w:t>
      </w:r>
      <w:r w:rsidRPr="00FB3A9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31C3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665B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E56E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B4AA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31C3E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 w:rsidRPr="00FB3A91">
        <w:rPr>
          <w:rFonts w:asciiTheme="majorHAnsi" w:hAnsiTheme="majorHAnsi" w:cstheme="majorHAnsi"/>
          <w:b/>
          <w:sz w:val="28"/>
          <w:szCs w:val="28"/>
        </w:rPr>
        <w:t>100</w:t>
      </w:r>
      <w:r w:rsidR="00602B39">
        <w:rPr>
          <w:rFonts w:asciiTheme="majorHAnsi" w:hAnsiTheme="majorHAnsi" w:cstheme="majorHAnsi"/>
          <w:b/>
          <w:sz w:val="28"/>
          <w:szCs w:val="28"/>
        </w:rPr>
        <w:t>kr</w:t>
      </w:r>
      <w:r w:rsidR="00E714E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29356DD1" w14:textId="2E3E6476" w:rsidR="00371E5A" w:rsidRPr="00B41168" w:rsidRDefault="00E714E2" w:rsidP="00B41168">
      <w:pPr>
        <w:tabs>
          <w:tab w:val="left" w:pos="1985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7304A7">
        <w:rPr>
          <w:rFonts w:asciiTheme="majorHAnsi" w:hAnsiTheme="majorHAnsi" w:cstheme="majorHAnsi"/>
          <w:sz w:val="28"/>
          <w:szCs w:val="28"/>
        </w:rPr>
        <w:t xml:space="preserve">  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304A7">
        <w:rPr>
          <w:rFonts w:asciiTheme="majorHAnsi" w:hAnsiTheme="majorHAnsi" w:cstheme="majorHAnsi"/>
          <w:sz w:val="28"/>
          <w:szCs w:val="28"/>
        </w:rPr>
        <w:t>Ett</w:t>
      </w:r>
      <w:r w:rsidR="00A70AF4"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="007304A7" w:rsidRPr="007304A7">
        <w:rPr>
          <w:rFonts w:asciiTheme="majorHAnsi" w:hAnsiTheme="majorHAnsi" w:cstheme="majorHAnsi"/>
          <w:i/>
          <w:iCs/>
          <w:sz w:val="28"/>
          <w:szCs w:val="28"/>
        </w:rPr>
        <w:t>S</w:t>
      </w:r>
      <w:r w:rsidR="00A70AF4" w:rsidRPr="00FB3A91">
        <w:rPr>
          <w:rFonts w:asciiTheme="majorHAnsi" w:hAnsiTheme="majorHAnsi" w:cstheme="majorHAnsi"/>
          <w:sz w:val="28"/>
          <w:szCs w:val="28"/>
        </w:rPr>
        <w:t xml:space="preserve"> </w:t>
      </w:r>
      <w:r w:rsidR="009B4AAA">
        <w:rPr>
          <w:rFonts w:asciiTheme="majorHAnsi" w:hAnsiTheme="majorHAnsi" w:cstheme="majorHAnsi"/>
          <w:sz w:val="28"/>
          <w:szCs w:val="28"/>
        </w:rPr>
        <w:t xml:space="preserve"> </w:t>
      </w:r>
      <w:r w:rsidR="005E56ED">
        <w:rPr>
          <w:rFonts w:asciiTheme="majorHAnsi" w:hAnsiTheme="majorHAnsi" w:cstheme="majorHAnsi"/>
          <w:sz w:val="28"/>
          <w:szCs w:val="28"/>
        </w:rPr>
        <w:t xml:space="preserve">  </w:t>
      </w:r>
      <w:r w:rsidR="00A70AF4" w:rsidRPr="00FB3A91">
        <w:rPr>
          <w:rFonts w:asciiTheme="majorHAnsi" w:hAnsiTheme="majorHAnsi" w:cstheme="majorHAnsi"/>
          <w:b/>
          <w:sz w:val="28"/>
          <w:szCs w:val="28"/>
        </w:rPr>
        <w:t>1</w:t>
      </w:r>
      <w:r w:rsidR="00A70AF4" w:rsidRPr="00602B39">
        <w:rPr>
          <w:rFonts w:asciiTheme="majorHAnsi" w:hAnsiTheme="majorHAnsi" w:cstheme="majorHAnsi"/>
          <w:bCs/>
          <w:sz w:val="28"/>
          <w:szCs w:val="28"/>
        </w:rPr>
        <w:t>.</w:t>
      </w:r>
      <w:r w:rsidR="00A70AF4" w:rsidRPr="00FB3A91">
        <w:rPr>
          <w:rFonts w:asciiTheme="majorHAnsi" w:hAnsiTheme="majorHAnsi" w:cstheme="majorHAnsi"/>
          <w:b/>
          <w:sz w:val="28"/>
          <w:szCs w:val="28"/>
        </w:rPr>
        <w:t>000</w:t>
      </w:r>
      <w:r w:rsidR="00602B39">
        <w:rPr>
          <w:rFonts w:asciiTheme="majorHAnsi" w:hAnsiTheme="majorHAnsi" w:cstheme="majorHAnsi"/>
          <w:b/>
          <w:sz w:val="28"/>
          <w:szCs w:val="28"/>
        </w:rPr>
        <w:t>kr</w:t>
      </w:r>
    </w:p>
    <w:sectPr w:rsidR="00371E5A" w:rsidRPr="00B41168" w:rsidSect="00481DEE"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C6E4" w14:textId="77777777" w:rsidR="00A411B2" w:rsidRDefault="00A411B2" w:rsidP="009F6991">
      <w:r>
        <w:separator/>
      </w:r>
    </w:p>
  </w:endnote>
  <w:endnote w:type="continuationSeparator" w:id="0">
    <w:p w14:paraId="5293AA89" w14:textId="77777777" w:rsidR="00A411B2" w:rsidRDefault="00A411B2" w:rsidP="009F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5D37" w14:textId="77777777" w:rsidR="00A411B2" w:rsidRDefault="00A411B2" w:rsidP="009F6991">
      <w:r>
        <w:separator/>
      </w:r>
    </w:p>
  </w:footnote>
  <w:footnote w:type="continuationSeparator" w:id="0">
    <w:p w14:paraId="58CBC3D3" w14:textId="77777777" w:rsidR="00A411B2" w:rsidRDefault="00A411B2" w:rsidP="009F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476A"/>
    <w:multiLevelType w:val="hybridMultilevel"/>
    <w:tmpl w:val="117AF056"/>
    <w:lvl w:ilvl="0" w:tplc="25B0509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ajorHAnsi" w:hint="default"/>
        <w:color w:val="7F7F7F" w:themeColor="text1" w:themeTint="8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0BA"/>
    <w:multiLevelType w:val="hybridMultilevel"/>
    <w:tmpl w:val="1EB20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61B9D"/>
    <w:multiLevelType w:val="hybridMultilevel"/>
    <w:tmpl w:val="0C185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BF46B7"/>
    <w:multiLevelType w:val="hybridMultilevel"/>
    <w:tmpl w:val="780825F0"/>
    <w:lvl w:ilvl="0" w:tplc="688C2CC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2638"/>
    <w:multiLevelType w:val="hybridMultilevel"/>
    <w:tmpl w:val="CA8AA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39"/>
    <w:rsid w:val="000123CB"/>
    <w:rsid w:val="00020878"/>
    <w:rsid w:val="00020A08"/>
    <w:rsid w:val="00022F97"/>
    <w:rsid w:val="00024ADB"/>
    <w:rsid w:val="00025CE4"/>
    <w:rsid w:val="000275C0"/>
    <w:rsid w:val="00030185"/>
    <w:rsid w:val="000315E4"/>
    <w:rsid w:val="00034448"/>
    <w:rsid w:val="000455A6"/>
    <w:rsid w:val="00047B9A"/>
    <w:rsid w:val="000508DA"/>
    <w:rsid w:val="00066361"/>
    <w:rsid w:val="0006680E"/>
    <w:rsid w:val="00073B11"/>
    <w:rsid w:val="000750A2"/>
    <w:rsid w:val="00075469"/>
    <w:rsid w:val="00080C97"/>
    <w:rsid w:val="0008479E"/>
    <w:rsid w:val="00085EF5"/>
    <w:rsid w:val="00096AF2"/>
    <w:rsid w:val="000A0E33"/>
    <w:rsid w:val="000A26F7"/>
    <w:rsid w:val="000A2D15"/>
    <w:rsid w:val="000C3571"/>
    <w:rsid w:val="000C40C3"/>
    <w:rsid w:val="000C48C2"/>
    <w:rsid w:val="000D16E7"/>
    <w:rsid w:val="000D5889"/>
    <w:rsid w:val="000E2670"/>
    <w:rsid w:val="000E578B"/>
    <w:rsid w:val="000E7132"/>
    <w:rsid w:val="000F2138"/>
    <w:rsid w:val="000F27C3"/>
    <w:rsid w:val="000F6739"/>
    <w:rsid w:val="000F76B5"/>
    <w:rsid w:val="0010057D"/>
    <w:rsid w:val="00101A70"/>
    <w:rsid w:val="00112033"/>
    <w:rsid w:val="001120C2"/>
    <w:rsid w:val="001144FE"/>
    <w:rsid w:val="0012036E"/>
    <w:rsid w:val="00122084"/>
    <w:rsid w:val="0012293B"/>
    <w:rsid w:val="00127A96"/>
    <w:rsid w:val="00130DFF"/>
    <w:rsid w:val="00131B65"/>
    <w:rsid w:val="00135020"/>
    <w:rsid w:val="00137545"/>
    <w:rsid w:val="00140768"/>
    <w:rsid w:val="00146A39"/>
    <w:rsid w:val="00150EE6"/>
    <w:rsid w:val="0015165E"/>
    <w:rsid w:val="001545AC"/>
    <w:rsid w:val="001552A4"/>
    <w:rsid w:val="00172D6C"/>
    <w:rsid w:val="0017359D"/>
    <w:rsid w:val="0018425C"/>
    <w:rsid w:val="0018573F"/>
    <w:rsid w:val="00192E31"/>
    <w:rsid w:val="001930B8"/>
    <w:rsid w:val="001950AA"/>
    <w:rsid w:val="001A1E38"/>
    <w:rsid w:val="001A417B"/>
    <w:rsid w:val="001A52E7"/>
    <w:rsid w:val="001A6C01"/>
    <w:rsid w:val="001A7ADE"/>
    <w:rsid w:val="001B0FB8"/>
    <w:rsid w:val="001B623C"/>
    <w:rsid w:val="001B7C7F"/>
    <w:rsid w:val="001D22F5"/>
    <w:rsid w:val="001D5D18"/>
    <w:rsid w:val="001D7707"/>
    <w:rsid w:val="001E50D7"/>
    <w:rsid w:val="001E74E4"/>
    <w:rsid w:val="001E7C6F"/>
    <w:rsid w:val="001F0C3A"/>
    <w:rsid w:val="00200CFB"/>
    <w:rsid w:val="00206295"/>
    <w:rsid w:val="002106DA"/>
    <w:rsid w:val="002132ED"/>
    <w:rsid w:val="00215D9E"/>
    <w:rsid w:val="002179C7"/>
    <w:rsid w:val="00220EBD"/>
    <w:rsid w:val="00221EEF"/>
    <w:rsid w:val="0023016C"/>
    <w:rsid w:val="00236F55"/>
    <w:rsid w:val="002403C8"/>
    <w:rsid w:val="00241AB8"/>
    <w:rsid w:val="00244269"/>
    <w:rsid w:val="00250C23"/>
    <w:rsid w:val="002556EF"/>
    <w:rsid w:val="00257B23"/>
    <w:rsid w:val="00257E14"/>
    <w:rsid w:val="00262A90"/>
    <w:rsid w:val="0026413D"/>
    <w:rsid w:val="002668E4"/>
    <w:rsid w:val="00274AB7"/>
    <w:rsid w:val="00275F2D"/>
    <w:rsid w:val="002766FD"/>
    <w:rsid w:val="002843FC"/>
    <w:rsid w:val="00293831"/>
    <w:rsid w:val="002A7B86"/>
    <w:rsid w:val="002B1BC2"/>
    <w:rsid w:val="002B1CCE"/>
    <w:rsid w:val="002C473F"/>
    <w:rsid w:val="002C5830"/>
    <w:rsid w:val="002C7890"/>
    <w:rsid w:val="002C7BF1"/>
    <w:rsid w:val="002D03EC"/>
    <w:rsid w:val="002D1CB0"/>
    <w:rsid w:val="002D22B4"/>
    <w:rsid w:val="002D59BD"/>
    <w:rsid w:val="002E0F27"/>
    <w:rsid w:val="002E673E"/>
    <w:rsid w:val="002F6956"/>
    <w:rsid w:val="00300003"/>
    <w:rsid w:val="00301820"/>
    <w:rsid w:val="00313959"/>
    <w:rsid w:val="00313FDC"/>
    <w:rsid w:val="00314F3A"/>
    <w:rsid w:val="00316BD2"/>
    <w:rsid w:val="003244AE"/>
    <w:rsid w:val="00324D00"/>
    <w:rsid w:val="00325814"/>
    <w:rsid w:val="00326006"/>
    <w:rsid w:val="0033331B"/>
    <w:rsid w:val="00333D41"/>
    <w:rsid w:val="0033535F"/>
    <w:rsid w:val="00345C5B"/>
    <w:rsid w:val="00347383"/>
    <w:rsid w:val="00353574"/>
    <w:rsid w:val="003556B4"/>
    <w:rsid w:val="00371E5A"/>
    <w:rsid w:val="003833F1"/>
    <w:rsid w:val="003949F9"/>
    <w:rsid w:val="003A32FC"/>
    <w:rsid w:val="003A455E"/>
    <w:rsid w:val="003A68CA"/>
    <w:rsid w:val="003B1514"/>
    <w:rsid w:val="003B2401"/>
    <w:rsid w:val="003C4D8A"/>
    <w:rsid w:val="003C5802"/>
    <w:rsid w:val="003D3DE0"/>
    <w:rsid w:val="003D4DD1"/>
    <w:rsid w:val="003D6A1D"/>
    <w:rsid w:val="003E4D2A"/>
    <w:rsid w:val="003E7E4E"/>
    <w:rsid w:val="003F0EE3"/>
    <w:rsid w:val="003F2176"/>
    <w:rsid w:val="0040213B"/>
    <w:rsid w:val="00402935"/>
    <w:rsid w:val="004056DB"/>
    <w:rsid w:val="0041192D"/>
    <w:rsid w:val="0041312C"/>
    <w:rsid w:val="00413961"/>
    <w:rsid w:val="00421188"/>
    <w:rsid w:val="00421BC9"/>
    <w:rsid w:val="00425164"/>
    <w:rsid w:val="00425365"/>
    <w:rsid w:val="004337F9"/>
    <w:rsid w:val="004436ED"/>
    <w:rsid w:val="00454727"/>
    <w:rsid w:val="0046068B"/>
    <w:rsid w:val="00461BE2"/>
    <w:rsid w:val="00464C83"/>
    <w:rsid w:val="00466C08"/>
    <w:rsid w:val="00466F5F"/>
    <w:rsid w:val="004763FB"/>
    <w:rsid w:val="00480BF8"/>
    <w:rsid w:val="00481DEE"/>
    <w:rsid w:val="00482B8D"/>
    <w:rsid w:val="00483F29"/>
    <w:rsid w:val="004853DB"/>
    <w:rsid w:val="00486697"/>
    <w:rsid w:val="00492CBC"/>
    <w:rsid w:val="00493E50"/>
    <w:rsid w:val="004951BF"/>
    <w:rsid w:val="004A3CA7"/>
    <w:rsid w:val="004A4324"/>
    <w:rsid w:val="004A58D3"/>
    <w:rsid w:val="004A7459"/>
    <w:rsid w:val="004B1CB0"/>
    <w:rsid w:val="004D1970"/>
    <w:rsid w:val="004D2897"/>
    <w:rsid w:val="004E437F"/>
    <w:rsid w:val="004E45DE"/>
    <w:rsid w:val="004E4F9B"/>
    <w:rsid w:val="004F16B9"/>
    <w:rsid w:val="00500BC3"/>
    <w:rsid w:val="00501EAC"/>
    <w:rsid w:val="005143B7"/>
    <w:rsid w:val="005222CF"/>
    <w:rsid w:val="00526B0E"/>
    <w:rsid w:val="005277B1"/>
    <w:rsid w:val="005345C1"/>
    <w:rsid w:val="0053557C"/>
    <w:rsid w:val="00540791"/>
    <w:rsid w:val="00545E7C"/>
    <w:rsid w:val="00547416"/>
    <w:rsid w:val="00555093"/>
    <w:rsid w:val="0056487F"/>
    <w:rsid w:val="00565287"/>
    <w:rsid w:val="005660C7"/>
    <w:rsid w:val="00573111"/>
    <w:rsid w:val="005731AE"/>
    <w:rsid w:val="00583F88"/>
    <w:rsid w:val="00590A59"/>
    <w:rsid w:val="00593A4B"/>
    <w:rsid w:val="00595EE8"/>
    <w:rsid w:val="005960D1"/>
    <w:rsid w:val="005973E9"/>
    <w:rsid w:val="005A1870"/>
    <w:rsid w:val="005A54C0"/>
    <w:rsid w:val="005B272E"/>
    <w:rsid w:val="005B78FB"/>
    <w:rsid w:val="005C009D"/>
    <w:rsid w:val="005C1440"/>
    <w:rsid w:val="005C3117"/>
    <w:rsid w:val="005C7A71"/>
    <w:rsid w:val="005C7DA4"/>
    <w:rsid w:val="005D06CB"/>
    <w:rsid w:val="005D1EA5"/>
    <w:rsid w:val="005D29DC"/>
    <w:rsid w:val="005E099C"/>
    <w:rsid w:val="005E56ED"/>
    <w:rsid w:val="00602B39"/>
    <w:rsid w:val="00623264"/>
    <w:rsid w:val="00623829"/>
    <w:rsid w:val="006264A3"/>
    <w:rsid w:val="0062752E"/>
    <w:rsid w:val="00630EBF"/>
    <w:rsid w:val="00635C6E"/>
    <w:rsid w:val="00640690"/>
    <w:rsid w:val="00645ABF"/>
    <w:rsid w:val="00650D3B"/>
    <w:rsid w:val="00652DA3"/>
    <w:rsid w:val="00661930"/>
    <w:rsid w:val="00661C49"/>
    <w:rsid w:val="00667007"/>
    <w:rsid w:val="006747F3"/>
    <w:rsid w:val="00676C55"/>
    <w:rsid w:val="00685413"/>
    <w:rsid w:val="00686B78"/>
    <w:rsid w:val="00693513"/>
    <w:rsid w:val="00693AA5"/>
    <w:rsid w:val="006A5322"/>
    <w:rsid w:val="006A668C"/>
    <w:rsid w:val="006B2403"/>
    <w:rsid w:val="006B2B63"/>
    <w:rsid w:val="006B796B"/>
    <w:rsid w:val="006C71AF"/>
    <w:rsid w:val="006D0938"/>
    <w:rsid w:val="006D22E9"/>
    <w:rsid w:val="006D2B5F"/>
    <w:rsid w:val="006E047D"/>
    <w:rsid w:val="006E19DA"/>
    <w:rsid w:val="006E2164"/>
    <w:rsid w:val="006E3224"/>
    <w:rsid w:val="006E39AF"/>
    <w:rsid w:val="006E4B16"/>
    <w:rsid w:val="006F1613"/>
    <w:rsid w:val="006F33A8"/>
    <w:rsid w:val="006F38A0"/>
    <w:rsid w:val="007009FD"/>
    <w:rsid w:val="00702BAF"/>
    <w:rsid w:val="00712310"/>
    <w:rsid w:val="007212A8"/>
    <w:rsid w:val="00721307"/>
    <w:rsid w:val="007216A9"/>
    <w:rsid w:val="007304A7"/>
    <w:rsid w:val="00731C3E"/>
    <w:rsid w:val="00731D25"/>
    <w:rsid w:val="0073263D"/>
    <w:rsid w:val="00736CFB"/>
    <w:rsid w:val="00752BC5"/>
    <w:rsid w:val="00765D8F"/>
    <w:rsid w:val="00770294"/>
    <w:rsid w:val="0077613C"/>
    <w:rsid w:val="00786904"/>
    <w:rsid w:val="00787B33"/>
    <w:rsid w:val="007955C0"/>
    <w:rsid w:val="007A0070"/>
    <w:rsid w:val="007A4E54"/>
    <w:rsid w:val="007B1514"/>
    <w:rsid w:val="007B1D70"/>
    <w:rsid w:val="007B2E8A"/>
    <w:rsid w:val="007C1F9F"/>
    <w:rsid w:val="007C3C11"/>
    <w:rsid w:val="007C41C3"/>
    <w:rsid w:val="007C6E73"/>
    <w:rsid w:val="007C7EC2"/>
    <w:rsid w:val="007D06D2"/>
    <w:rsid w:val="007D28EE"/>
    <w:rsid w:val="007D352C"/>
    <w:rsid w:val="007D507D"/>
    <w:rsid w:val="007D64B9"/>
    <w:rsid w:val="007E22E1"/>
    <w:rsid w:val="007E2BDD"/>
    <w:rsid w:val="007E4AC8"/>
    <w:rsid w:val="007F0D3D"/>
    <w:rsid w:val="007F2796"/>
    <w:rsid w:val="007F2D8D"/>
    <w:rsid w:val="007F2E09"/>
    <w:rsid w:val="007F711F"/>
    <w:rsid w:val="007F7CD9"/>
    <w:rsid w:val="00804DC1"/>
    <w:rsid w:val="00810556"/>
    <w:rsid w:val="00811A1F"/>
    <w:rsid w:val="00815205"/>
    <w:rsid w:val="00821A0F"/>
    <w:rsid w:val="00824734"/>
    <w:rsid w:val="00825719"/>
    <w:rsid w:val="00825DDC"/>
    <w:rsid w:val="008305D5"/>
    <w:rsid w:val="008332A4"/>
    <w:rsid w:val="00837E2E"/>
    <w:rsid w:val="008416B7"/>
    <w:rsid w:val="00843013"/>
    <w:rsid w:val="00843656"/>
    <w:rsid w:val="00844AB1"/>
    <w:rsid w:val="00846FB2"/>
    <w:rsid w:val="008578E0"/>
    <w:rsid w:val="00863958"/>
    <w:rsid w:val="00863ADB"/>
    <w:rsid w:val="00864026"/>
    <w:rsid w:val="00874DAC"/>
    <w:rsid w:val="00884894"/>
    <w:rsid w:val="00884F0D"/>
    <w:rsid w:val="00885C4D"/>
    <w:rsid w:val="00887890"/>
    <w:rsid w:val="008926A3"/>
    <w:rsid w:val="00892F7E"/>
    <w:rsid w:val="008A1BDF"/>
    <w:rsid w:val="008A1E37"/>
    <w:rsid w:val="008A317D"/>
    <w:rsid w:val="008B36DE"/>
    <w:rsid w:val="008C3321"/>
    <w:rsid w:val="008C3960"/>
    <w:rsid w:val="008C644E"/>
    <w:rsid w:val="008C7DE2"/>
    <w:rsid w:val="008D1ABD"/>
    <w:rsid w:val="008D37E4"/>
    <w:rsid w:val="008D529C"/>
    <w:rsid w:val="008E39FD"/>
    <w:rsid w:val="008F1AE9"/>
    <w:rsid w:val="00906463"/>
    <w:rsid w:val="009068A1"/>
    <w:rsid w:val="00910E36"/>
    <w:rsid w:val="00912526"/>
    <w:rsid w:val="00914D4F"/>
    <w:rsid w:val="009222C8"/>
    <w:rsid w:val="00922AF5"/>
    <w:rsid w:val="00922DD3"/>
    <w:rsid w:val="009230A7"/>
    <w:rsid w:val="00935A3E"/>
    <w:rsid w:val="00941EAD"/>
    <w:rsid w:val="00942F57"/>
    <w:rsid w:val="00947FE7"/>
    <w:rsid w:val="00951A35"/>
    <w:rsid w:val="00954E09"/>
    <w:rsid w:val="00954F94"/>
    <w:rsid w:val="00956AA2"/>
    <w:rsid w:val="00963D1D"/>
    <w:rsid w:val="00966AFA"/>
    <w:rsid w:val="00971AA3"/>
    <w:rsid w:val="00972082"/>
    <w:rsid w:val="00973F77"/>
    <w:rsid w:val="00974192"/>
    <w:rsid w:val="009772FC"/>
    <w:rsid w:val="00980B42"/>
    <w:rsid w:val="009927F8"/>
    <w:rsid w:val="00996EE5"/>
    <w:rsid w:val="00997B17"/>
    <w:rsid w:val="009A05D9"/>
    <w:rsid w:val="009A6C52"/>
    <w:rsid w:val="009B4534"/>
    <w:rsid w:val="009B4AAA"/>
    <w:rsid w:val="009B5259"/>
    <w:rsid w:val="009B5C85"/>
    <w:rsid w:val="009B659E"/>
    <w:rsid w:val="009C0371"/>
    <w:rsid w:val="009C052F"/>
    <w:rsid w:val="009D046A"/>
    <w:rsid w:val="009D0E8F"/>
    <w:rsid w:val="009D5AAD"/>
    <w:rsid w:val="009D657B"/>
    <w:rsid w:val="009D7755"/>
    <w:rsid w:val="009E0D3E"/>
    <w:rsid w:val="009F0090"/>
    <w:rsid w:val="009F0B18"/>
    <w:rsid w:val="009F18AD"/>
    <w:rsid w:val="009F384E"/>
    <w:rsid w:val="009F4F55"/>
    <w:rsid w:val="009F6991"/>
    <w:rsid w:val="009F6E4D"/>
    <w:rsid w:val="00A0390D"/>
    <w:rsid w:val="00A047D8"/>
    <w:rsid w:val="00A06896"/>
    <w:rsid w:val="00A13E8A"/>
    <w:rsid w:val="00A16A82"/>
    <w:rsid w:val="00A25E89"/>
    <w:rsid w:val="00A26E61"/>
    <w:rsid w:val="00A33F7F"/>
    <w:rsid w:val="00A35881"/>
    <w:rsid w:val="00A411B2"/>
    <w:rsid w:val="00A43057"/>
    <w:rsid w:val="00A4394C"/>
    <w:rsid w:val="00A44255"/>
    <w:rsid w:val="00A46DD7"/>
    <w:rsid w:val="00A60AEE"/>
    <w:rsid w:val="00A60E21"/>
    <w:rsid w:val="00A641F1"/>
    <w:rsid w:val="00A6478A"/>
    <w:rsid w:val="00A70AF4"/>
    <w:rsid w:val="00A70CC2"/>
    <w:rsid w:val="00A7276D"/>
    <w:rsid w:val="00A73F69"/>
    <w:rsid w:val="00A762B0"/>
    <w:rsid w:val="00A77E52"/>
    <w:rsid w:val="00A81E39"/>
    <w:rsid w:val="00A83751"/>
    <w:rsid w:val="00A86944"/>
    <w:rsid w:val="00A96BAC"/>
    <w:rsid w:val="00AA09BD"/>
    <w:rsid w:val="00AA0DC2"/>
    <w:rsid w:val="00AA35C0"/>
    <w:rsid w:val="00AB1328"/>
    <w:rsid w:val="00AC5DF7"/>
    <w:rsid w:val="00AC60CD"/>
    <w:rsid w:val="00AD6B23"/>
    <w:rsid w:val="00AD7175"/>
    <w:rsid w:val="00AE06C7"/>
    <w:rsid w:val="00AE38E2"/>
    <w:rsid w:val="00AE477E"/>
    <w:rsid w:val="00AE504B"/>
    <w:rsid w:val="00AE51CB"/>
    <w:rsid w:val="00AE6AA5"/>
    <w:rsid w:val="00AF5102"/>
    <w:rsid w:val="00AF6737"/>
    <w:rsid w:val="00AF6C9E"/>
    <w:rsid w:val="00B01F97"/>
    <w:rsid w:val="00B03E65"/>
    <w:rsid w:val="00B041C4"/>
    <w:rsid w:val="00B06A60"/>
    <w:rsid w:val="00B23FC2"/>
    <w:rsid w:val="00B301B5"/>
    <w:rsid w:val="00B327B3"/>
    <w:rsid w:val="00B370DE"/>
    <w:rsid w:val="00B40533"/>
    <w:rsid w:val="00B40AEC"/>
    <w:rsid w:val="00B41168"/>
    <w:rsid w:val="00B41C03"/>
    <w:rsid w:val="00B45DFB"/>
    <w:rsid w:val="00B5350C"/>
    <w:rsid w:val="00B57AAD"/>
    <w:rsid w:val="00B6010A"/>
    <w:rsid w:val="00B619FA"/>
    <w:rsid w:val="00B8312B"/>
    <w:rsid w:val="00B90F95"/>
    <w:rsid w:val="00BA0C11"/>
    <w:rsid w:val="00BA7111"/>
    <w:rsid w:val="00BB3D2B"/>
    <w:rsid w:val="00BC2C94"/>
    <w:rsid w:val="00BD14A4"/>
    <w:rsid w:val="00BD2DEE"/>
    <w:rsid w:val="00BE4484"/>
    <w:rsid w:val="00BF436C"/>
    <w:rsid w:val="00BF442E"/>
    <w:rsid w:val="00C00D3C"/>
    <w:rsid w:val="00C030F5"/>
    <w:rsid w:val="00C0544A"/>
    <w:rsid w:val="00C05BC5"/>
    <w:rsid w:val="00C1685B"/>
    <w:rsid w:val="00C24B02"/>
    <w:rsid w:val="00C24FCC"/>
    <w:rsid w:val="00C27567"/>
    <w:rsid w:val="00C279F2"/>
    <w:rsid w:val="00C32407"/>
    <w:rsid w:val="00C32AEA"/>
    <w:rsid w:val="00C3607B"/>
    <w:rsid w:val="00C36D8F"/>
    <w:rsid w:val="00C412A2"/>
    <w:rsid w:val="00C53272"/>
    <w:rsid w:val="00C548D3"/>
    <w:rsid w:val="00C552F1"/>
    <w:rsid w:val="00C55A52"/>
    <w:rsid w:val="00C56587"/>
    <w:rsid w:val="00C62E46"/>
    <w:rsid w:val="00C647F6"/>
    <w:rsid w:val="00C6691F"/>
    <w:rsid w:val="00C66EBA"/>
    <w:rsid w:val="00C7320D"/>
    <w:rsid w:val="00C73FF9"/>
    <w:rsid w:val="00C7603E"/>
    <w:rsid w:val="00C76C8D"/>
    <w:rsid w:val="00C833C5"/>
    <w:rsid w:val="00C86712"/>
    <w:rsid w:val="00C97A9A"/>
    <w:rsid w:val="00CB160C"/>
    <w:rsid w:val="00CB199E"/>
    <w:rsid w:val="00CB1E59"/>
    <w:rsid w:val="00CB1FFD"/>
    <w:rsid w:val="00CB45D2"/>
    <w:rsid w:val="00CC262C"/>
    <w:rsid w:val="00CC26E1"/>
    <w:rsid w:val="00CC30A2"/>
    <w:rsid w:val="00CC49BE"/>
    <w:rsid w:val="00CC6174"/>
    <w:rsid w:val="00CD213B"/>
    <w:rsid w:val="00CE0751"/>
    <w:rsid w:val="00CE5D72"/>
    <w:rsid w:val="00CE61F5"/>
    <w:rsid w:val="00CE6201"/>
    <w:rsid w:val="00CE6486"/>
    <w:rsid w:val="00CF19CD"/>
    <w:rsid w:val="00D0453F"/>
    <w:rsid w:val="00D079D2"/>
    <w:rsid w:val="00D07EB1"/>
    <w:rsid w:val="00D117E8"/>
    <w:rsid w:val="00D11B2E"/>
    <w:rsid w:val="00D12065"/>
    <w:rsid w:val="00D146EB"/>
    <w:rsid w:val="00D16797"/>
    <w:rsid w:val="00D27DB5"/>
    <w:rsid w:val="00D3470C"/>
    <w:rsid w:val="00D402D6"/>
    <w:rsid w:val="00D5443A"/>
    <w:rsid w:val="00D550B2"/>
    <w:rsid w:val="00D57BE0"/>
    <w:rsid w:val="00D57DD9"/>
    <w:rsid w:val="00D64E35"/>
    <w:rsid w:val="00D7093E"/>
    <w:rsid w:val="00D7489E"/>
    <w:rsid w:val="00D835B5"/>
    <w:rsid w:val="00D84C6E"/>
    <w:rsid w:val="00D872BA"/>
    <w:rsid w:val="00D9115C"/>
    <w:rsid w:val="00D92277"/>
    <w:rsid w:val="00D942EA"/>
    <w:rsid w:val="00D95D87"/>
    <w:rsid w:val="00D967E2"/>
    <w:rsid w:val="00DA2FFF"/>
    <w:rsid w:val="00DB2C9C"/>
    <w:rsid w:val="00DB633C"/>
    <w:rsid w:val="00DC3377"/>
    <w:rsid w:val="00DC7CC9"/>
    <w:rsid w:val="00DD1277"/>
    <w:rsid w:val="00DD5AFA"/>
    <w:rsid w:val="00DE2DF8"/>
    <w:rsid w:val="00DE61CF"/>
    <w:rsid w:val="00DF0768"/>
    <w:rsid w:val="00DF2A22"/>
    <w:rsid w:val="00DF675A"/>
    <w:rsid w:val="00E00CAC"/>
    <w:rsid w:val="00E03278"/>
    <w:rsid w:val="00E047DF"/>
    <w:rsid w:val="00E04AE8"/>
    <w:rsid w:val="00E07400"/>
    <w:rsid w:val="00E1175C"/>
    <w:rsid w:val="00E137B4"/>
    <w:rsid w:val="00E147C2"/>
    <w:rsid w:val="00E2191A"/>
    <w:rsid w:val="00E22987"/>
    <w:rsid w:val="00E242AB"/>
    <w:rsid w:val="00E30D4F"/>
    <w:rsid w:val="00E41087"/>
    <w:rsid w:val="00E50D2B"/>
    <w:rsid w:val="00E516C3"/>
    <w:rsid w:val="00E5244C"/>
    <w:rsid w:val="00E5374E"/>
    <w:rsid w:val="00E538C6"/>
    <w:rsid w:val="00E64C38"/>
    <w:rsid w:val="00E653E0"/>
    <w:rsid w:val="00E65824"/>
    <w:rsid w:val="00E65D4B"/>
    <w:rsid w:val="00E6728D"/>
    <w:rsid w:val="00E67955"/>
    <w:rsid w:val="00E714E2"/>
    <w:rsid w:val="00E74B8E"/>
    <w:rsid w:val="00E8301D"/>
    <w:rsid w:val="00E864A4"/>
    <w:rsid w:val="00E91C12"/>
    <w:rsid w:val="00E96B9E"/>
    <w:rsid w:val="00E97E9C"/>
    <w:rsid w:val="00EB6851"/>
    <w:rsid w:val="00EC2B50"/>
    <w:rsid w:val="00ED08DB"/>
    <w:rsid w:val="00ED785F"/>
    <w:rsid w:val="00ED7CAD"/>
    <w:rsid w:val="00EF274F"/>
    <w:rsid w:val="00F00987"/>
    <w:rsid w:val="00F00EF5"/>
    <w:rsid w:val="00F0658F"/>
    <w:rsid w:val="00F065ED"/>
    <w:rsid w:val="00F11CC7"/>
    <w:rsid w:val="00F12869"/>
    <w:rsid w:val="00F1786E"/>
    <w:rsid w:val="00F17B04"/>
    <w:rsid w:val="00F26E21"/>
    <w:rsid w:val="00F27DD6"/>
    <w:rsid w:val="00F325A4"/>
    <w:rsid w:val="00F4191E"/>
    <w:rsid w:val="00F50612"/>
    <w:rsid w:val="00F54D19"/>
    <w:rsid w:val="00F54D7F"/>
    <w:rsid w:val="00F558B3"/>
    <w:rsid w:val="00F577DF"/>
    <w:rsid w:val="00F617D0"/>
    <w:rsid w:val="00F63CD2"/>
    <w:rsid w:val="00F665B0"/>
    <w:rsid w:val="00F720D0"/>
    <w:rsid w:val="00F72B3B"/>
    <w:rsid w:val="00F7488C"/>
    <w:rsid w:val="00F75D2A"/>
    <w:rsid w:val="00F76D09"/>
    <w:rsid w:val="00F86BD5"/>
    <w:rsid w:val="00F90471"/>
    <w:rsid w:val="00FA38B4"/>
    <w:rsid w:val="00FA4B64"/>
    <w:rsid w:val="00FA6451"/>
    <w:rsid w:val="00FA6A79"/>
    <w:rsid w:val="00FA6ADF"/>
    <w:rsid w:val="00FB20BF"/>
    <w:rsid w:val="00FB3A91"/>
    <w:rsid w:val="00FB41EC"/>
    <w:rsid w:val="00FB7FB6"/>
    <w:rsid w:val="00FC0C86"/>
    <w:rsid w:val="00FC293C"/>
    <w:rsid w:val="00FC4CCE"/>
    <w:rsid w:val="00FC5614"/>
    <w:rsid w:val="00FC5CB2"/>
    <w:rsid w:val="00FE0FFE"/>
    <w:rsid w:val="00FE11B7"/>
    <w:rsid w:val="00FE4B22"/>
    <w:rsid w:val="00FE5827"/>
    <w:rsid w:val="00FF4BE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559E3"/>
  <w15:chartTrackingRefBased/>
  <w15:docId w15:val="{8C56F2A9-C07F-43B0-99B8-090DCBB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CF"/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84C6E"/>
    <w:pPr>
      <w:tabs>
        <w:tab w:val="left" w:pos="1843"/>
      </w:tabs>
    </w:pPr>
    <w:rPr>
      <w:b/>
      <w:i/>
      <w:sz w:val="36"/>
    </w:rPr>
  </w:style>
  <w:style w:type="character" w:customStyle="1" w:styleId="BrdtextChar">
    <w:name w:val="Brödtext Char"/>
    <w:link w:val="Brdtext"/>
    <w:rsid w:val="00D84C6E"/>
    <w:rPr>
      <w:b/>
      <w:i/>
      <w:sz w:val="36"/>
    </w:rPr>
  </w:style>
  <w:style w:type="table" w:styleId="Tabellrutnt">
    <w:name w:val="Table Grid"/>
    <w:basedOn w:val="Normaltabell"/>
    <w:uiPriority w:val="39"/>
    <w:rsid w:val="0006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81DEE"/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396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C396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47F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7FE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C561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F69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91"/>
    <w:rPr>
      <w:sz w:val="40"/>
    </w:rPr>
  </w:style>
  <w:style w:type="paragraph" w:styleId="Sidfot">
    <w:name w:val="footer"/>
    <w:basedOn w:val="Normal"/>
    <w:link w:val="SidfotChar"/>
    <w:uiPriority w:val="99"/>
    <w:unhideWhenUsed/>
    <w:rsid w:val="009F69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91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8EE4-0FA6-4EE2-A5F0-076C1BEF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2066</Words>
  <Characters>10954</Characters>
  <Application>Microsoft Office Word</Application>
  <DocSecurity>0</DocSecurity>
  <Lines>91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Spelmeny, Skoghall + 4, 20190301</vt:lpstr>
      <vt:lpstr>MÖLNDALSHALLENS SPELPLAN 24/6 1999</vt:lpstr>
    </vt:vector>
  </TitlesOfParts>
  <Company>VSIF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Spelmeny, Skoghall + 4, 20190301</dc:title>
  <dc:subject/>
  <dc:creator>Ingemar Dahlén</dc:creator>
  <cp:keywords/>
  <cp:lastModifiedBy>Rebecca Georgsson</cp:lastModifiedBy>
  <cp:revision>30</cp:revision>
  <cp:lastPrinted>2021-01-22T10:24:00Z</cp:lastPrinted>
  <dcterms:created xsi:type="dcterms:W3CDTF">2021-07-05T10:09:00Z</dcterms:created>
  <dcterms:modified xsi:type="dcterms:W3CDTF">2021-07-05T14:14:00Z</dcterms:modified>
</cp:coreProperties>
</file>